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75" w:rsidRPr="00BD3875" w:rsidRDefault="00BD3875" w:rsidP="00BD3875">
      <w:pPr>
        <w:pStyle w:val="2"/>
        <w:rPr>
          <w:szCs w:val="24"/>
        </w:rPr>
      </w:pPr>
      <w:r w:rsidRPr="00BD387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</w:t>
      </w:r>
      <w:r w:rsidR="00227360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BD3875">
        <w:rPr>
          <w:szCs w:val="24"/>
        </w:rPr>
        <w:t>Утверждаю:</w:t>
      </w:r>
    </w:p>
    <w:p w:rsidR="00BD3875" w:rsidRPr="00BD3875" w:rsidRDefault="00546EAD" w:rsidP="00546EAD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338F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D3875" w:rsidRPr="00BD3875">
        <w:rPr>
          <w:rFonts w:ascii="Times New Roman" w:hAnsi="Times New Roman" w:cs="Times New Roman"/>
          <w:sz w:val="24"/>
          <w:szCs w:val="24"/>
          <w:lang w:eastAsia="ru-RU"/>
        </w:rPr>
        <w:t>иректор Дома творчества</w:t>
      </w:r>
    </w:p>
    <w:p w:rsidR="00BD3875" w:rsidRDefault="00BD3875" w:rsidP="00BD3875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3875">
        <w:rPr>
          <w:rFonts w:ascii="Times New Roman" w:hAnsi="Times New Roman" w:cs="Times New Roman"/>
          <w:sz w:val="24"/>
          <w:szCs w:val="24"/>
          <w:lang w:eastAsia="ru-RU"/>
        </w:rPr>
        <w:t>Т.Ю. Соколова</w:t>
      </w:r>
    </w:p>
    <w:p w:rsidR="00BD3875" w:rsidRPr="00BD3875" w:rsidRDefault="00BD3875" w:rsidP="00BD3875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F5" w:rsidRPr="009220F5" w:rsidRDefault="009220F5" w:rsidP="003338F3">
      <w:pPr>
        <w:pStyle w:val="2"/>
        <w:ind w:left="-567"/>
        <w:rPr>
          <w:b/>
          <w:sz w:val="28"/>
          <w:szCs w:val="28"/>
        </w:rPr>
      </w:pPr>
      <w:r w:rsidRPr="009220F5">
        <w:rPr>
          <w:b/>
          <w:sz w:val="28"/>
          <w:szCs w:val="28"/>
        </w:rPr>
        <w:t>ПОЛОЖЕНИЕ</w:t>
      </w:r>
    </w:p>
    <w:p w:rsidR="00BD3875" w:rsidRDefault="00BD3875" w:rsidP="003338F3">
      <w:pPr>
        <w:pStyle w:val="3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о  районном</w:t>
      </w:r>
      <w:r w:rsidR="00743A87">
        <w:rPr>
          <w:b/>
          <w:szCs w:val="28"/>
        </w:rPr>
        <w:t xml:space="preserve"> конкурсе </w:t>
      </w:r>
      <w:r w:rsidR="003338F3">
        <w:rPr>
          <w:b/>
          <w:szCs w:val="28"/>
        </w:rPr>
        <w:t xml:space="preserve"> </w:t>
      </w:r>
      <w:r w:rsidR="009220F5" w:rsidRPr="009220F5">
        <w:rPr>
          <w:b/>
          <w:szCs w:val="28"/>
        </w:rPr>
        <w:t xml:space="preserve">экологической сказки </w:t>
      </w:r>
      <w:r w:rsidR="00792429">
        <w:rPr>
          <w:b/>
          <w:szCs w:val="28"/>
        </w:rPr>
        <w:t>«</w:t>
      </w:r>
      <w:r w:rsidRPr="00BD3875">
        <w:rPr>
          <w:b/>
          <w:szCs w:val="28"/>
        </w:rPr>
        <w:t>Сказочная страна»</w:t>
      </w:r>
    </w:p>
    <w:p w:rsidR="003338F3" w:rsidRDefault="00BD3875" w:rsidP="003338F3">
      <w:pPr>
        <w:pStyle w:val="3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для дошкольных образовательных организаций </w:t>
      </w:r>
      <w:r w:rsidR="009220F5" w:rsidRPr="009220F5">
        <w:rPr>
          <w:b/>
          <w:szCs w:val="28"/>
        </w:rPr>
        <w:t xml:space="preserve"> </w:t>
      </w:r>
      <w:proofErr w:type="spellStart"/>
      <w:r w:rsidR="009220F5" w:rsidRPr="009220F5">
        <w:rPr>
          <w:b/>
          <w:szCs w:val="28"/>
        </w:rPr>
        <w:t>Оричевского</w:t>
      </w:r>
      <w:proofErr w:type="spellEnd"/>
      <w:r w:rsidR="009220F5" w:rsidRPr="009220F5">
        <w:rPr>
          <w:b/>
          <w:szCs w:val="28"/>
        </w:rPr>
        <w:t xml:space="preserve"> района</w:t>
      </w:r>
      <w:r>
        <w:rPr>
          <w:b/>
          <w:szCs w:val="28"/>
        </w:rPr>
        <w:t xml:space="preserve"> </w:t>
      </w:r>
    </w:p>
    <w:p w:rsidR="003338F3" w:rsidRPr="003338F3" w:rsidRDefault="003338F3" w:rsidP="003338F3">
      <w:pPr>
        <w:spacing w:before="0" w:beforeAutospacing="0"/>
        <w:rPr>
          <w:lang w:eastAsia="ru-RU"/>
        </w:rPr>
      </w:pPr>
    </w:p>
    <w:p w:rsidR="00F942B7" w:rsidRPr="00BD3875" w:rsidRDefault="00BD3875" w:rsidP="003338F3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87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3338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конкурса</w:t>
      </w:r>
      <w:r w:rsidRPr="00BD3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сказки </w:t>
      </w:r>
      <w:r w:rsidRPr="00BD3875">
        <w:rPr>
          <w:rFonts w:ascii="Times New Roman" w:hAnsi="Times New Roman" w:cs="Times New Roman"/>
          <w:sz w:val="28"/>
          <w:szCs w:val="28"/>
          <w:lang w:eastAsia="ru-RU"/>
        </w:rPr>
        <w:t>«Сказочная страна»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дошкольных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338F3">
        <w:rPr>
          <w:rFonts w:ascii="Times New Roman" w:hAnsi="Times New Roman" w:cs="Times New Roman"/>
          <w:sz w:val="28"/>
          <w:szCs w:val="28"/>
          <w:lang w:eastAsia="ru-RU"/>
        </w:rPr>
        <w:t xml:space="preserve"> являе</w:t>
      </w:r>
      <w:r w:rsidR="00792429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BD3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8F3">
        <w:rPr>
          <w:rFonts w:ascii="Times New Roman" w:hAnsi="Times New Roman" w:cs="Times New Roman"/>
          <w:sz w:val="28"/>
          <w:szCs w:val="28"/>
          <w:lang w:eastAsia="ru-RU"/>
        </w:rPr>
        <w:t xml:space="preserve">МКУ ДО </w:t>
      </w:r>
      <w:proofErr w:type="spellStart"/>
      <w:r w:rsidR="00A546AF">
        <w:rPr>
          <w:rFonts w:ascii="Times New Roman" w:hAnsi="Times New Roman" w:cs="Times New Roman"/>
          <w:sz w:val="28"/>
          <w:szCs w:val="28"/>
          <w:lang w:eastAsia="ru-RU"/>
        </w:rPr>
        <w:t>Оричевский</w:t>
      </w:r>
      <w:proofErr w:type="spellEnd"/>
      <w:r w:rsidR="00A54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3875">
        <w:rPr>
          <w:rFonts w:ascii="Times New Roman" w:hAnsi="Times New Roman" w:cs="Times New Roman"/>
          <w:sz w:val="28"/>
          <w:szCs w:val="28"/>
          <w:lang w:eastAsia="ru-RU"/>
        </w:rPr>
        <w:t>Дом творче</w:t>
      </w:r>
      <w:r w:rsidR="00A516CB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="00B85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0F5" w:rsidRPr="009220F5" w:rsidRDefault="00BD3875" w:rsidP="009220F5">
      <w:pPr>
        <w:numPr>
          <w:ilvl w:val="0"/>
          <w:numId w:val="1"/>
        </w:numPr>
        <w:spacing w:before="0" w:beforeAutospacing="0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D9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220F5" w:rsidRPr="009220F5" w:rsidRDefault="00743A87" w:rsidP="00743A87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D3875">
        <w:rPr>
          <w:rFonts w:ascii="Times New Roman" w:hAnsi="Times New Roman" w:cs="Times New Roman"/>
          <w:sz w:val="28"/>
          <w:szCs w:val="28"/>
        </w:rPr>
        <w:t xml:space="preserve">экологической сказки </w:t>
      </w:r>
      <w:r w:rsidR="009220F5" w:rsidRPr="009220F5">
        <w:rPr>
          <w:rFonts w:ascii="Times New Roman" w:hAnsi="Times New Roman" w:cs="Times New Roman"/>
          <w:sz w:val="28"/>
          <w:szCs w:val="28"/>
        </w:rPr>
        <w:t>«Сказочная страна» проводится с целью развития интеллектуальных и т</w:t>
      </w:r>
      <w:r w:rsidR="009220F5">
        <w:rPr>
          <w:rFonts w:ascii="Times New Roman" w:hAnsi="Times New Roman" w:cs="Times New Roman"/>
          <w:sz w:val="28"/>
          <w:szCs w:val="28"/>
        </w:rPr>
        <w:t>ворческих способностей  детей дош</w:t>
      </w:r>
      <w:r w:rsidR="009220F5" w:rsidRPr="009220F5">
        <w:rPr>
          <w:rFonts w:ascii="Times New Roman" w:hAnsi="Times New Roman" w:cs="Times New Roman"/>
          <w:sz w:val="28"/>
          <w:szCs w:val="28"/>
        </w:rPr>
        <w:t>кольного возраста в совме</w:t>
      </w:r>
      <w:r w:rsidR="00792429">
        <w:rPr>
          <w:rFonts w:ascii="Times New Roman" w:hAnsi="Times New Roman" w:cs="Times New Roman"/>
          <w:sz w:val="28"/>
          <w:szCs w:val="28"/>
        </w:rPr>
        <w:t>стной деятельности с родителями</w:t>
      </w:r>
      <w:r w:rsidR="009220F5" w:rsidRPr="009220F5">
        <w:rPr>
          <w:rFonts w:ascii="Times New Roman" w:hAnsi="Times New Roman" w:cs="Times New Roman"/>
          <w:sz w:val="28"/>
          <w:szCs w:val="28"/>
        </w:rPr>
        <w:t xml:space="preserve"> и педагогами.</w:t>
      </w:r>
    </w:p>
    <w:p w:rsidR="009220F5" w:rsidRPr="009220F5" w:rsidRDefault="00BD3875" w:rsidP="009220F5">
      <w:pPr>
        <w:spacing w:before="0" w:before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220F5" w:rsidRPr="009220F5">
        <w:rPr>
          <w:rFonts w:ascii="Times New Roman" w:hAnsi="Times New Roman" w:cs="Times New Roman"/>
          <w:sz w:val="28"/>
          <w:szCs w:val="28"/>
        </w:rPr>
        <w:t>:</w:t>
      </w:r>
    </w:p>
    <w:p w:rsidR="009220F5" w:rsidRPr="009220F5" w:rsidRDefault="009220F5" w:rsidP="00B85067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220F5">
        <w:rPr>
          <w:rFonts w:ascii="Times New Roman" w:hAnsi="Times New Roman" w:cs="Times New Roman"/>
          <w:sz w:val="28"/>
          <w:szCs w:val="28"/>
        </w:rPr>
        <w:t xml:space="preserve">- творческое развитие личности ребенка; </w:t>
      </w:r>
    </w:p>
    <w:p w:rsidR="009220F5" w:rsidRPr="009220F5" w:rsidRDefault="009220F5" w:rsidP="00B85067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220F5">
        <w:rPr>
          <w:rFonts w:ascii="Times New Roman" w:hAnsi="Times New Roman" w:cs="Times New Roman"/>
          <w:sz w:val="28"/>
          <w:szCs w:val="28"/>
        </w:rPr>
        <w:t xml:space="preserve">- совершенствование работы с детьми в области театрального творчества; </w:t>
      </w:r>
    </w:p>
    <w:p w:rsidR="009220F5" w:rsidRPr="009220F5" w:rsidRDefault="009220F5" w:rsidP="00B85067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220F5">
        <w:rPr>
          <w:rFonts w:ascii="Times New Roman" w:hAnsi="Times New Roman" w:cs="Times New Roman"/>
          <w:sz w:val="28"/>
          <w:szCs w:val="28"/>
        </w:rPr>
        <w:t xml:space="preserve">- выявление лучших творческих коллективов и одаренных детей; </w:t>
      </w:r>
    </w:p>
    <w:p w:rsidR="00A546AF" w:rsidRPr="009220F5" w:rsidRDefault="009220F5" w:rsidP="00227360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220F5">
        <w:rPr>
          <w:rFonts w:ascii="Times New Roman" w:hAnsi="Times New Roman" w:cs="Times New Roman"/>
          <w:sz w:val="28"/>
          <w:szCs w:val="28"/>
        </w:rPr>
        <w:t>- воспитание добра, сочувствия и отзывчиво</w:t>
      </w:r>
      <w:r w:rsidR="00A546AF">
        <w:rPr>
          <w:rFonts w:ascii="Times New Roman" w:hAnsi="Times New Roman" w:cs="Times New Roman"/>
          <w:sz w:val="28"/>
          <w:szCs w:val="28"/>
        </w:rPr>
        <w:t>сти к людям и окружающему миру</w:t>
      </w:r>
      <w:r w:rsidR="00792429">
        <w:rPr>
          <w:rFonts w:ascii="Times New Roman" w:hAnsi="Times New Roman" w:cs="Times New Roman"/>
          <w:sz w:val="28"/>
          <w:szCs w:val="28"/>
        </w:rPr>
        <w:t>.</w:t>
      </w:r>
    </w:p>
    <w:p w:rsidR="00966D2A" w:rsidRPr="00966D2A" w:rsidRDefault="00743A87" w:rsidP="00966D2A">
      <w:pPr>
        <w:spacing w:before="0" w:before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4984">
        <w:rPr>
          <w:rFonts w:ascii="Times New Roman" w:hAnsi="Times New Roman" w:cs="Times New Roman"/>
          <w:b/>
          <w:sz w:val="28"/>
          <w:szCs w:val="28"/>
        </w:rPr>
        <w:t>.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9448C" w:rsidRDefault="0049448C" w:rsidP="00546EAD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районном</w:t>
      </w:r>
      <w:r w:rsidR="00966D2A">
        <w:rPr>
          <w:rFonts w:ascii="Times New Roman" w:hAnsi="Times New Roman" w:cs="Times New Roman"/>
          <w:sz w:val="28"/>
          <w:szCs w:val="28"/>
        </w:rPr>
        <w:t xml:space="preserve"> </w:t>
      </w:r>
      <w:r w:rsidR="00743A87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сказки </w:t>
      </w:r>
      <w:r w:rsidR="00966D2A" w:rsidRPr="00966D2A">
        <w:rPr>
          <w:rFonts w:ascii="Times New Roman" w:hAnsi="Times New Roman" w:cs="Times New Roman"/>
          <w:sz w:val="28"/>
          <w:szCs w:val="28"/>
        </w:rPr>
        <w:t xml:space="preserve">«Сказочная страна» </w:t>
      </w:r>
      <w:r w:rsidR="00A546AF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дошкольных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448C" w:rsidRPr="0049448C" w:rsidRDefault="00743A87" w:rsidP="00546EAD">
      <w:pPr>
        <w:spacing w:before="0" w:before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48C" w:rsidRPr="0049448C"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46EAD" w:rsidRDefault="00AE09AC" w:rsidP="00546EAD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A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43A87" w:rsidRPr="00546EAD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49448C" w:rsidRPr="00546EAD">
        <w:rPr>
          <w:rFonts w:ascii="Times New Roman" w:hAnsi="Times New Roman" w:cs="Times New Roman"/>
          <w:sz w:val="28"/>
          <w:szCs w:val="28"/>
        </w:rPr>
        <w:t xml:space="preserve"> </w:t>
      </w:r>
      <w:r w:rsidR="00966D2A" w:rsidRPr="00546E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277C5" w:rsidRPr="00546EAD">
        <w:rPr>
          <w:rFonts w:ascii="Times New Roman" w:hAnsi="Times New Roman" w:cs="Times New Roman"/>
          <w:b/>
          <w:sz w:val="28"/>
          <w:szCs w:val="28"/>
        </w:rPr>
        <w:t>до 1</w:t>
      </w:r>
      <w:r w:rsidR="00792429" w:rsidRPr="00546E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3A87" w:rsidRPr="00546EA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43A87" w:rsidRPr="00546EAD">
        <w:rPr>
          <w:rFonts w:ascii="Times New Roman" w:hAnsi="Times New Roman" w:cs="Times New Roman"/>
          <w:sz w:val="28"/>
          <w:szCs w:val="28"/>
        </w:rPr>
        <w:t>года   отправить  видео материал  театрализованной постановки экологической сказки  с заявкой</w:t>
      </w:r>
      <w:r w:rsidR="00546E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43A87" w:rsidRPr="00546EAD">
        <w:rPr>
          <w:rFonts w:ascii="Times New Roman" w:hAnsi="Times New Roman" w:cs="Times New Roman"/>
          <w:sz w:val="28"/>
          <w:szCs w:val="28"/>
        </w:rPr>
        <w:t>)</w:t>
      </w:r>
      <w:r w:rsidR="003338F3" w:rsidRPr="00546EAD">
        <w:rPr>
          <w:rFonts w:ascii="Times New Roman" w:hAnsi="Times New Roman" w:cs="Times New Roman"/>
          <w:sz w:val="28"/>
          <w:szCs w:val="28"/>
        </w:rPr>
        <w:t xml:space="preserve">. </w:t>
      </w:r>
      <w:r w:rsidR="00966D2A" w:rsidRPr="00546EAD">
        <w:rPr>
          <w:rFonts w:ascii="Times New Roman" w:hAnsi="Times New Roman" w:cs="Times New Roman"/>
          <w:sz w:val="28"/>
          <w:szCs w:val="28"/>
        </w:rPr>
        <w:t>Продолжительность театрали</w:t>
      </w:r>
      <w:r w:rsidR="00792429" w:rsidRPr="00546EAD">
        <w:rPr>
          <w:rFonts w:ascii="Times New Roman" w:hAnsi="Times New Roman" w:cs="Times New Roman"/>
          <w:sz w:val="28"/>
          <w:szCs w:val="28"/>
        </w:rPr>
        <w:t>зованных представлений не должна</w:t>
      </w:r>
      <w:r w:rsidR="00966D2A" w:rsidRPr="00546EAD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743A87" w:rsidRPr="00546EAD">
        <w:rPr>
          <w:rFonts w:ascii="Times New Roman" w:hAnsi="Times New Roman" w:cs="Times New Roman"/>
          <w:sz w:val="28"/>
          <w:szCs w:val="28"/>
        </w:rPr>
        <w:t>5-7</w:t>
      </w:r>
      <w:r w:rsidR="00966D2A" w:rsidRPr="00546EAD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3338F3" w:rsidRPr="00546EAD">
        <w:rPr>
          <w:rFonts w:ascii="Times New Roman" w:hAnsi="Times New Roman" w:cs="Times New Roman"/>
          <w:sz w:val="28"/>
          <w:szCs w:val="28"/>
        </w:rPr>
        <w:t xml:space="preserve"> </w:t>
      </w:r>
      <w:r w:rsidR="006C077F" w:rsidRPr="00546EAD">
        <w:rPr>
          <w:rFonts w:ascii="Times New Roman" w:hAnsi="Times New Roman" w:cs="Times New Roman"/>
          <w:sz w:val="28"/>
          <w:szCs w:val="28"/>
        </w:rPr>
        <w:t xml:space="preserve">Коллективы участников для постановки театрализованного представления могут быть сформированы из разных </w:t>
      </w:r>
      <w:r w:rsidR="00444123" w:rsidRPr="00546EAD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6C077F" w:rsidRPr="00546EAD">
        <w:rPr>
          <w:rFonts w:ascii="Times New Roman" w:hAnsi="Times New Roman" w:cs="Times New Roman"/>
          <w:sz w:val="28"/>
          <w:szCs w:val="28"/>
        </w:rPr>
        <w:t xml:space="preserve">групп, но обязательно должны состоять из </w:t>
      </w:r>
      <w:r w:rsidR="00444123" w:rsidRPr="00546EAD">
        <w:rPr>
          <w:rFonts w:ascii="Times New Roman" w:hAnsi="Times New Roman" w:cs="Times New Roman"/>
          <w:sz w:val="28"/>
          <w:szCs w:val="28"/>
        </w:rPr>
        <w:t>воспитанников данного дошкольного учреждения</w:t>
      </w:r>
      <w:r w:rsidR="00792429" w:rsidRPr="00546EAD">
        <w:rPr>
          <w:rFonts w:ascii="Times New Roman" w:hAnsi="Times New Roman" w:cs="Times New Roman"/>
          <w:sz w:val="28"/>
          <w:szCs w:val="28"/>
        </w:rPr>
        <w:t>.</w:t>
      </w:r>
      <w:r w:rsidR="00546EAD" w:rsidRPr="0054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67" w:rsidRPr="00546EAD" w:rsidRDefault="00546EAD" w:rsidP="00546EAD">
      <w:pPr>
        <w:spacing w:before="0" w:beforeAutospacing="0"/>
        <w:ind w:firstLine="709"/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US"/>
        </w:rPr>
      </w:pPr>
      <w:r w:rsidRPr="00546EAD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рсные материалы отправляются на а</w:t>
      </w:r>
      <w:r w:rsidRPr="00546EAD">
        <w:rPr>
          <w:rFonts w:ascii="Times New Roman" w:hAnsi="Times New Roman" w:cs="Times New Roman"/>
          <w:sz w:val="28"/>
          <w:szCs w:val="28"/>
        </w:rPr>
        <w:t xml:space="preserve">дрес  эл. почты: </w:t>
      </w:r>
      <w:hyperlink r:id="rId6" w:history="1"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ddt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-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orichi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-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dist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-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eko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@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6EA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46EA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  <w:t xml:space="preserve">    или   </w:t>
      </w:r>
      <w:hyperlink r:id="rId7" w:history="1"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</w:rPr>
          <w:t>Orichi-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dom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</w:rPr>
          <w:t>-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tv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</w:rPr>
          <w:t>@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yandex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546EAD">
          <w:rPr>
            <w:rFonts w:ascii="Times New Roman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ru</w:t>
        </w:r>
      </w:hyperlink>
    </w:p>
    <w:p w:rsidR="00AE09AC" w:rsidRDefault="00743A87" w:rsidP="00546EAD">
      <w:pPr>
        <w:spacing w:before="0" w:before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:rsidR="008D4D0C" w:rsidRPr="003338F3" w:rsidRDefault="0049448C" w:rsidP="00546EAD">
      <w:pPr>
        <w:spacing w:before="0" w:beforeAutospacing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743A87" w:rsidRPr="0074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подводятся до 10 апреля</w:t>
      </w:r>
      <w:r w:rsidR="007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</w:t>
      </w:r>
      <w:r w:rsidRPr="007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актуальность, артистичность, музыкальное оформление, лучшее оформление декораций  и костюмов, раскрытие экологической темы, лучший сценарий, лучшая постановка.</w:t>
      </w:r>
      <w:r w:rsidR="00333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 имеет право дополнительно ввести номи</w:t>
      </w:r>
      <w:r w:rsidR="00333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нации, отвечающие теме конкурса</w:t>
      </w:r>
      <w:r w:rsidR="008D4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29" w:rsidRPr="00227360" w:rsidRDefault="0049448C" w:rsidP="00743A87">
      <w:pPr>
        <w:spacing w:before="0" w:before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</w:t>
      </w:r>
      <w:r w:rsidR="00A54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D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тавшие победителями </w:t>
      </w:r>
      <w:r w:rsidR="0033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D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</w:t>
      </w:r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A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МКУ ДО </w:t>
      </w:r>
      <w:proofErr w:type="spellStart"/>
      <w:r w:rsidR="00A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творчества.</w:t>
      </w:r>
    </w:p>
    <w:p w:rsidR="00AE09AC" w:rsidRPr="00AE09AC" w:rsidRDefault="000F7683" w:rsidP="00AE09AC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6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</w:t>
      </w:r>
      <w:r w:rsidR="008D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5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="00333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AE09AC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09AC" w:rsidRPr="00AE09AC" w:rsidRDefault="00AE09AC" w:rsidP="00AE09AC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Якименко Н.И.</w:t>
      </w:r>
      <w:r w:rsidR="000F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зам. 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Дома творчества</w:t>
      </w:r>
    </w:p>
    <w:p w:rsidR="00AE09AC" w:rsidRPr="00AE09AC" w:rsidRDefault="00AE09AC" w:rsidP="00AE09AC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 Н.А.-</w:t>
      </w:r>
      <w:r w:rsidR="0033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proofErr w:type="gramStart"/>
      <w:r w:rsidR="003338F3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33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</w:p>
    <w:p w:rsidR="00546EAD" w:rsidRDefault="000F7683" w:rsidP="00546EAD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Панагушина</w:t>
      </w:r>
      <w:proofErr w:type="spellEnd"/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</w:t>
      </w:r>
      <w:r w:rsidR="00AE09AC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етодист по экологической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7683" w:rsidRDefault="000F7683" w:rsidP="00546EAD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6EAD" w:rsidRDefault="00546EAD" w:rsidP="00546EAD">
      <w:pPr>
        <w:spacing w:before="0" w:beforeAutospacing="0"/>
        <w:jc w:val="both"/>
        <w:rPr>
          <w:sz w:val="28"/>
          <w:szCs w:val="28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по телефону:</w:t>
      </w:r>
      <w:r w:rsidRPr="00AE09AC">
        <w:rPr>
          <w:rFonts w:ascii="Times New Roman" w:hAnsi="Times New Roman"/>
          <w:sz w:val="28"/>
          <w:szCs w:val="28"/>
        </w:rPr>
        <w:t xml:space="preserve">  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2-12-07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 </w:t>
      </w:r>
    </w:p>
    <w:p w:rsidR="00546EAD" w:rsidRPr="00546EAD" w:rsidRDefault="00546EAD" w:rsidP="00546EAD">
      <w:pPr>
        <w:spacing w:before="0" w:beforeAutospacing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6EAD">
        <w:rPr>
          <w:rFonts w:ascii="Times New Roman" w:hAnsi="Times New Roman" w:cs="Times New Roman"/>
          <w:sz w:val="28"/>
          <w:szCs w:val="28"/>
        </w:rPr>
        <w:t>тветственный -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экологии 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Панагушина</w:t>
      </w:r>
      <w:proofErr w:type="spellEnd"/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46EAD" w:rsidRDefault="00546EAD" w:rsidP="008D4D0C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AD" w:rsidRPr="008D4D0C" w:rsidRDefault="00546EAD" w:rsidP="008D4D0C">
      <w:pPr>
        <w:spacing w:before="0" w:beforeAutospacing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9B" w:rsidRDefault="00546EAD" w:rsidP="008D4D0C">
      <w:pPr>
        <w:spacing w:before="0" w:before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EAD">
        <w:rPr>
          <w:rFonts w:ascii="Times New Roman" w:hAnsi="Times New Roman" w:cs="Times New Roman"/>
          <w:sz w:val="28"/>
          <w:szCs w:val="28"/>
        </w:rPr>
        <w:t>Приложение</w:t>
      </w:r>
    </w:p>
    <w:p w:rsidR="00546EAD" w:rsidRPr="00546EAD" w:rsidRDefault="00546EAD" w:rsidP="008D4D0C">
      <w:pPr>
        <w:spacing w:before="0" w:before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6EAD" w:rsidRPr="008D4D0C" w:rsidRDefault="00546EAD" w:rsidP="008D4D0C">
      <w:pPr>
        <w:spacing w:before="0" w:before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19B" w:rsidRDefault="00546EAD" w:rsidP="00546EAD">
      <w:pPr>
        <w:spacing w:before="0" w:before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08619B">
        <w:rPr>
          <w:rFonts w:ascii="Times New Roman" w:hAnsi="Times New Roman" w:cs="Times New Roman"/>
          <w:sz w:val="28"/>
          <w:szCs w:val="28"/>
        </w:rPr>
        <w:t>азвание ДОУ________________________</w:t>
      </w:r>
    </w:p>
    <w:p w:rsidR="00546EAD" w:rsidRPr="00966D2A" w:rsidRDefault="00546EAD" w:rsidP="00546EAD">
      <w:pPr>
        <w:spacing w:before="0" w:before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19B" w:rsidRPr="00966D2A" w:rsidRDefault="0008619B" w:rsidP="0008619B">
      <w:pPr>
        <w:spacing w:before="0" w:before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636" w:type="pct"/>
        <w:jc w:val="center"/>
        <w:tblInd w:w="-3190" w:type="dxa"/>
        <w:tblLook w:val="04A0" w:firstRow="1" w:lastRow="0" w:firstColumn="1" w:lastColumn="0" w:noHBand="0" w:noVBand="1"/>
      </w:tblPr>
      <w:tblGrid>
        <w:gridCol w:w="6432"/>
        <w:gridCol w:w="3494"/>
      </w:tblGrid>
      <w:tr w:rsidR="00743A87" w:rsidRPr="00966D2A" w:rsidTr="00546EAD">
        <w:trPr>
          <w:jc w:val="center"/>
        </w:trPr>
        <w:tc>
          <w:tcPr>
            <w:tcW w:w="3240" w:type="pct"/>
          </w:tcPr>
          <w:p w:rsidR="00743A87" w:rsidRPr="00966D2A" w:rsidRDefault="00743A87" w:rsidP="0054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A">
              <w:rPr>
                <w:rFonts w:ascii="Times New Roman" w:hAnsi="Times New Roman" w:cs="Times New Roman"/>
                <w:sz w:val="28"/>
                <w:szCs w:val="28"/>
              </w:rPr>
              <w:t>Название театрализованного</w:t>
            </w:r>
            <w:r w:rsidR="0054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6D2A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</w:tc>
        <w:tc>
          <w:tcPr>
            <w:tcW w:w="1760" w:type="pct"/>
            <w:vAlign w:val="center"/>
          </w:tcPr>
          <w:p w:rsidR="00743A87" w:rsidRDefault="00743A87" w:rsidP="00546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6D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6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EA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</w:p>
          <w:p w:rsidR="00743A87" w:rsidRPr="00966D2A" w:rsidRDefault="00546EAD" w:rsidP="00546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743A87" w:rsidRPr="00966D2A" w:rsidTr="00546EAD">
        <w:trPr>
          <w:jc w:val="center"/>
        </w:trPr>
        <w:tc>
          <w:tcPr>
            <w:tcW w:w="3240" w:type="pct"/>
            <w:vAlign w:val="center"/>
          </w:tcPr>
          <w:p w:rsidR="00743A87" w:rsidRPr="00966D2A" w:rsidRDefault="00743A87" w:rsidP="00CF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:rsidR="00743A87" w:rsidRPr="00966D2A" w:rsidRDefault="00743A87" w:rsidP="00CF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87" w:rsidRPr="00966D2A" w:rsidTr="00546EAD">
        <w:trPr>
          <w:jc w:val="center"/>
        </w:trPr>
        <w:tc>
          <w:tcPr>
            <w:tcW w:w="3240" w:type="pct"/>
            <w:vAlign w:val="center"/>
          </w:tcPr>
          <w:p w:rsidR="00743A87" w:rsidRPr="00966D2A" w:rsidRDefault="00743A87" w:rsidP="00CF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:rsidR="00743A87" w:rsidRPr="00966D2A" w:rsidRDefault="00743A87" w:rsidP="00CF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19B" w:rsidRPr="00966D2A" w:rsidRDefault="0008619B" w:rsidP="0008619B">
      <w:pPr>
        <w:spacing w:before="0" w:before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19B" w:rsidRDefault="00792429" w:rsidP="0008619B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08619B">
        <w:rPr>
          <w:rFonts w:ascii="Times New Roman" w:hAnsi="Times New Roman" w:cs="Times New Roman"/>
          <w:sz w:val="28"/>
          <w:szCs w:val="28"/>
        </w:rPr>
        <w:t xml:space="preserve">О руководителя ДОУ                                     </w:t>
      </w:r>
    </w:p>
    <w:p w:rsidR="000F7683" w:rsidRDefault="000F7683" w:rsidP="000F7683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87990" w:rsidRDefault="00C87990" w:rsidP="00C87990">
      <w:pPr>
        <w:spacing w:before="0" w:beforeAutospacing="0"/>
        <w:jc w:val="both"/>
        <w:rPr>
          <w:rFonts w:ascii="Times New Roman" w:hAnsi="Times New Roman"/>
          <w:b/>
          <w:bCs/>
          <w:color w:val="0000FF" w:themeColor="hyperlink"/>
          <w:sz w:val="24"/>
          <w:u w:val="single"/>
        </w:rPr>
      </w:pPr>
    </w:p>
    <w:p w:rsidR="0029238E" w:rsidRDefault="0029238E" w:rsidP="009220F5">
      <w:pPr>
        <w:jc w:val="both"/>
        <w:rPr>
          <w:sz w:val="28"/>
          <w:szCs w:val="28"/>
        </w:rPr>
      </w:pPr>
    </w:p>
    <w:p w:rsidR="00C87990" w:rsidRPr="006C077F" w:rsidRDefault="00C87990" w:rsidP="009220F5">
      <w:pPr>
        <w:jc w:val="both"/>
        <w:rPr>
          <w:sz w:val="28"/>
          <w:szCs w:val="28"/>
        </w:rPr>
      </w:pPr>
    </w:p>
    <w:sectPr w:rsidR="00C87990" w:rsidRPr="006C077F" w:rsidSect="00546EAD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064"/>
    <w:multiLevelType w:val="hybridMultilevel"/>
    <w:tmpl w:val="95CC433C"/>
    <w:lvl w:ilvl="0" w:tplc="7E4E1E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F"/>
    <w:rsid w:val="00000135"/>
    <w:rsid w:val="00001F6C"/>
    <w:rsid w:val="00002655"/>
    <w:rsid w:val="00017AAA"/>
    <w:rsid w:val="00020F03"/>
    <w:rsid w:val="0002393B"/>
    <w:rsid w:val="00026131"/>
    <w:rsid w:val="000267DC"/>
    <w:rsid w:val="000312EB"/>
    <w:rsid w:val="0003212E"/>
    <w:rsid w:val="000353FF"/>
    <w:rsid w:val="00045089"/>
    <w:rsid w:val="0004759D"/>
    <w:rsid w:val="00051C6D"/>
    <w:rsid w:val="00065129"/>
    <w:rsid w:val="00067D88"/>
    <w:rsid w:val="000808CE"/>
    <w:rsid w:val="00083DCD"/>
    <w:rsid w:val="00084FF5"/>
    <w:rsid w:val="00085EAF"/>
    <w:rsid w:val="0008619B"/>
    <w:rsid w:val="0008713A"/>
    <w:rsid w:val="0009219D"/>
    <w:rsid w:val="00092287"/>
    <w:rsid w:val="0009392D"/>
    <w:rsid w:val="000A1498"/>
    <w:rsid w:val="000B1B8A"/>
    <w:rsid w:val="000B4E4F"/>
    <w:rsid w:val="000B775B"/>
    <w:rsid w:val="000C078E"/>
    <w:rsid w:val="000C4BB2"/>
    <w:rsid w:val="000C510B"/>
    <w:rsid w:val="000E6AA6"/>
    <w:rsid w:val="000F7683"/>
    <w:rsid w:val="00102D66"/>
    <w:rsid w:val="00103462"/>
    <w:rsid w:val="0010691E"/>
    <w:rsid w:val="0011145F"/>
    <w:rsid w:val="001119E5"/>
    <w:rsid w:val="00112870"/>
    <w:rsid w:val="00134F96"/>
    <w:rsid w:val="001420E6"/>
    <w:rsid w:val="00147700"/>
    <w:rsid w:val="00151C10"/>
    <w:rsid w:val="00156531"/>
    <w:rsid w:val="0016187C"/>
    <w:rsid w:val="00162679"/>
    <w:rsid w:val="00165060"/>
    <w:rsid w:val="00166E83"/>
    <w:rsid w:val="0016701F"/>
    <w:rsid w:val="001837EA"/>
    <w:rsid w:val="0018776A"/>
    <w:rsid w:val="001918CA"/>
    <w:rsid w:val="001951A6"/>
    <w:rsid w:val="001A066C"/>
    <w:rsid w:val="001A5415"/>
    <w:rsid w:val="001B66C9"/>
    <w:rsid w:val="001B6B55"/>
    <w:rsid w:val="001C41BD"/>
    <w:rsid w:val="001E085F"/>
    <w:rsid w:val="001E6EAD"/>
    <w:rsid w:val="001F3327"/>
    <w:rsid w:val="001F37D2"/>
    <w:rsid w:val="001F4FAE"/>
    <w:rsid w:val="00204D1C"/>
    <w:rsid w:val="00206D18"/>
    <w:rsid w:val="00214510"/>
    <w:rsid w:val="00214FFD"/>
    <w:rsid w:val="00223E89"/>
    <w:rsid w:val="00227360"/>
    <w:rsid w:val="0023661A"/>
    <w:rsid w:val="002446CD"/>
    <w:rsid w:val="002501E6"/>
    <w:rsid w:val="00251BC7"/>
    <w:rsid w:val="002539BF"/>
    <w:rsid w:val="00255BD1"/>
    <w:rsid w:val="002565B7"/>
    <w:rsid w:val="00257146"/>
    <w:rsid w:val="00261B4C"/>
    <w:rsid w:val="0026307A"/>
    <w:rsid w:val="00267B9E"/>
    <w:rsid w:val="00270F0D"/>
    <w:rsid w:val="0027217C"/>
    <w:rsid w:val="00287E05"/>
    <w:rsid w:val="0029238E"/>
    <w:rsid w:val="002A01CC"/>
    <w:rsid w:val="002A257D"/>
    <w:rsid w:val="002C1192"/>
    <w:rsid w:val="002C5F4C"/>
    <w:rsid w:val="002C6402"/>
    <w:rsid w:val="002D1F77"/>
    <w:rsid w:val="002D35F8"/>
    <w:rsid w:val="002D6F65"/>
    <w:rsid w:val="002E67F3"/>
    <w:rsid w:val="002F27AA"/>
    <w:rsid w:val="002F3E47"/>
    <w:rsid w:val="002F5848"/>
    <w:rsid w:val="002F7C21"/>
    <w:rsid w:val="003155BE"/>
    <w:rsid w:val="0032230F"/>
    <w:rsid w:val="00325523"/>
    <w:rsid w:val="003338F3"/>
    <w:rsid w:val="00335E64"/>
    <w:rsid w:val="00343F01"/>
    <w:rsid w:val="003615A3"/>
    <w:rsid w:val="003636C3"/>
    <w:rsid w:val="00365CE4"/>
    <w:rsid w:val="0037070D"/>
    <w:rsid w:val="00374F69"/>
    <w:rsid w:val="00395266"/>
    <w:rsid w:val="003A36AA"/>
    <w:rsid w:val="003B0B07"/>
    <w:rsid w:val="003B132F"/>
    <w:rsid w:val="003B40D4"/>
    <w:rsid w:val="003B5A5C"/>
    <w:rsid w:val="003C2D39"/>
    <w:rsid w:val="003C3479"/>
    <w:rsid w:val="003D5444"/>
    <w:rsid w:val="003D7C41"/>
    <w:rsid w:val="003E5B56"/>
    <w:rsid w:val="003F1846"/>
    <w:rsid w:val="003F6361"/>
    <w:rsid w:val="00401952"/>
    <w:rsid w:val="00414EF8"/>
    <w:rsid w:val="00420F36"/>
    <w:rsid w:val="00423D0E"/>
    <w:rsid w:val="0043607D"/>
    <w:rsid w:val="00436FC6"/>
    <w:rsid w:val="00443289"/>
    <w:rsid w:val="00444123"/>
    <w:rsid w:val="00456F50"/>
    <w:rsid w:val="00457541"/>
    <w:rsid w:val="00460AE1"/>
    <w:rsid w:val="004715E5"/>
    <w:rsid w:val="00473C9D"/>
    <w:rsid w:val="00476B7F"/>
    <w:rsid w:val="00486A25"/>
    <w:rsid w:val="004874FB"/>
    <w:rsid w:val="0049150B"/>
    <w:rsid w:val="0049448C"/>
    <w:rsid w:val="00496AC6"/>
    <w:rsid w:val="004A1EEF"/>
    <w:rsid w:val="004B6EC7"/>
    <w:rsid w:val="004B7203"/>
    <w:rsid w:val="004C5778"/>
    <w:rsid w:val="004D695E"/>
    <w:rsid w:val="004D6FFC"/>
    <w:rsid w:val="004E0D3A"/>
    <w:rsid w:val="004F023A"/>
    <w:rsid w:val="004F1157"/>
    <w:rsid w:val="004F3F58"/>
    <w:rsid w:val="004F5202"/>
    <w:rsid w:val="00501E8F"/>
    <w:rsid w:val="00503AC5"/>
    <w:rsid w:val="00504C62"/>
    <w:rsid w:val="00512900"/>
    <w:rsid w:val="0052506E"/>
    <w:rsid w:val="0052762F"/>
    <w:rsid w:val="005300BD"/>
    <w:rsid w:val="00544984"/>
    <w:rsid w:val="005455FF"/>
    <w:rsid w:val="00546EAD"/>
    <w:rsid w:val="005504DD"/>
    <w:rsid w:val="0055255E"/>
    <w:rsid w:val="00560572"/>
    <w:rsid w:val="00560FFF"/>
    <w:rsid w:val="005653BD"/>
    <w:rsid w:val="00571D3A"/>
    <w:rsid w:val="00587932"/>
    <w:rsid w:val="005A32D7"/>
    <w:rsid w:val="005A73BB"/>
    <w:rsid w:val="005B0797"/>
    <w:rsid w:val="005B4C78"/>
    <w:rsid w:val="005B4D1B"/>
    <w:rsid w:val="005C272C"/>
    <w:rsid w:val="005C2F3A"/>
    <w:rsid w:val="005C392A"/>
    <w:rsid w:val="005C3F31"/>
    <w:rsid w:val="005C5451"/>
    <w:rsid w:val="005C71D3"/>
    <w:rsid w:val="005D3245"/>
    <w:rsid w:val="005D3CE7"/>
    <w:rsid w:val="005D5565"/>
    <w:rsid w:val="005D64D5"/>
    <w:rsid w:val="005F29EB"/>
    <w:rsid w:val="00613FF7"/>
    <w:rsid w:val="00616E8D"/>
    <w:rsid w:val="00621613"/>
    <w:rsid w:val="00633767"/>
    <w:rsid w:val="00633B35"/>
    <w:rsid w:val="00637812"/>
    <w:rsid w:val="006400EA"/>
    <w:rsid w:val="0064325F"/>
    <w:rsid w:val="00644C7C"/>
    <w:rsid w:val="006600FE"/>
    <w:rsid w:val="0066583C"/>
    <w:rsid w:val="00666A76"/>
    <w:rsid w:val="0067050B"/>
    <w:rsid w:val="00676F49"/>
    <w:rsid w:val="0067725E"/>
    <w:rsid w:val="00687F28"/>
    <w:rsid w:val="0069105C"/>
    <w:rsid w:val="0069635D"/>
    <w:rsid w:val="006A55FF"/>
    <w:rsid w:val="006A7FEA"/>
    <w:rsid w:val="006B0F59"/>
    <w:rsid w:val="006B174E"/>
    <w:rsid w:val="006B1EFB"/>
    <w:rsid w:val="006B2524"/>
    <w:rsid w:val="006B38E2"/>
    <w:rsid w:val="006C077F"/>
    <w:rsid w:val="006C5FD8"/>
    <w:rsid w:val="006D032A"/>
    <w:rsid w:val="006D7461"/>
    <w:rsid w:val="006E41C2"/>
    <w:rsid w:val="006E68A4"/>
    <w:rsid w:val="006F1E5D"/>
    <w:rsid w:val="006F65D7"/>
    <w:rsid w:val="007033B6"/>
    <w:rsid w:val="007076A2"/>
    <w:rsid w:val="007151AF"/>
    <w:rsid w:val="00720B18"/>
    <w:rsid w:val="00722E4D"/>
    <w:rsid w:val="00727A21"/>
    <w:rsid w:val="00733940"/>
    <w:rsid w:val="007371AF"/>
    <w:rsid w:val="007412FC"/>
    <w:rsid w:val="007437F1"/>
    <w:rsid w:val="00743A87"/>
    <w:rsid w:val="00744754"/>
    <w:rsid w:val="00747629"/>
    <w:rsid w:val="00750685"/>
    <w:rsid w:val="00751441"/>
    <w:rsid w:val="00760553"/>
    <w:rsid w:val="0076057D"/>
    <w:rsid w:val="00761311"/>
    <w:rsid w:val="0077279E"/>
    <w:rsid w:val="00774F8B"/>
    <w:rsid w:val="0078055E"/>
    <w:rsid w:val="00787BDE"/>
    <w:rsid w:val="007907C5"/>
    <w:rsid w:val="00791993"/>
    <w:rsid w:val="00792429"/>
    <w:rsid w:val="0079435F"/>
    <w:rsid w:val="00795656"/>
    <w:rsid w:val="007A155A"/>
    <w:rsid w:val="007A2880"/>
    <w:rsid w:val="007A4765"/>
    <w:rsid w:val="007A4D82"/>
    <w:rsid w:val="007A5F12"/>
    <w:rsid w:val="007B56FB"/>
    <w:rsid w:val="007D2794"/>
    <w:rsid w:val="007D2F4F"/>
    <w:rsid w:val="007D77BC"/>
    <w:rsid w:val="007D7931"/>
    <w:rsid w:val="007E0767"/>
    <w:rsid w:val="007E19BD"/>
    <w:rsid w:val="007E2FAE"/>
    <w:rsid w:val="007E44B3"/>
    <w:rsid w:val="007F17E5"/>
    <w:rsid w:val="007F75C5"/>
    <w:rsid w:val="007F7F08"/>
    <w:rsid w:val="00807326"/>
    <w:rsid w:val="008262A6"/>
    <w:rsid w:val="00827704"/>
    <w:rsid w:val="0083157B"/>
    <w:rsid w:val="00831916"/>
    <w:rsid w:val="00831AF9"/>
    <w:rsid w:val="0083296D"/>
    <w:rsid w:val="0084504B"/>
    <w:rsid w:val="0086145B"/>
    <w:rsid w:val="00863E3F"/>
    <w:rsid w:val="00865DA4"/>
    <w:rsid w:val="0086660A"/>
    <w:rsid w:val="00866B28"/>
    <w:rsid w:val="00873AAA"/>
    <w:rsid w:val="0087763F"/>
    <w:rsid w:val="008842E6"/>
    <w:rsid w:val="0088595E"/>
    <w:rsid w:val="00891415"/>
    <w:rsid w:val="008948E4"/>
    <w:rsid w:val="00894CCE"/>
    <w:rsid w:val="008A12CE"/>
    <w:rsid w:val="008C071E"/>
    <w:rsid w:val="008C48C4"/>
    <w:rsid w:val="008C5008"/>
    <w:rsid w:val="008D4D0C"/>
    <w:rsid w:val="008E008E"/>
    <w:rsid w:val="008E1E5C"/>
    <w:rsid w:val="008E39FF"/>
    <w:rsid w:val="008E543E"/>
    <w:rsid w:val="008F10DD"/>
    <w:rsid w:val="008F17E8"/>
    <w:rsid w:val="008F3649"/>
    <w:rsid w:val="008F5564"/>
    <w:rsid w:val="00902273"/>
    <w:rsid w:val="00905625"/>
    <w:rsid w:val="0091117E"/>
    <w:rsid w:val="00911AF0"/>
    <w:rsid w:val="00911B32"/>
    <w:rsid w:val="00916E79"/>
    <w:rsid w:val="009220F5"/>
    <w:rsid w:val="00924DE1"/>
    <w:rsid w:val="00935319"/>
    <w:rsid w:val="0095308D"/>
    <w:rsid w:val="009575F7"/>
    <w:rsid w:val="00964829"/>
    <w:rsid w:val="00965462"/>
    <w:rsid w:val="009654F1"/>
    <w:rsid w:val="00966D2A"/>
    <w:rsid w:val="00980D7E"/>
    <w:rsid w:val="00984421"/>
    <w:rsid w:val="00992DC0"/>
    <w:rsid w:val="00996081"/>
    <w:rsid w:val="009A4034"/>
    <w:rsid w:val="009C0B1B"/>
    <w:rsid w:val="009C5BFB"/>
    <w:rsid w:val="009C712E"/>
    <w:rsid w:val="009E4BA6"/>
    <w:rsid w:val="009E6E38"/>
    <w:rsid w:val="009F4382"/>
    <w:rsid w:val="009F5756"/>
    <w:rsid w:val="009F781B"/>
    <w:rsid w:val="00A06653"/>
    <w:rsid w:val="00A1696B"/>
    <w:rsid w:val="00A21AC6"/>
    <w:rsid w:val="00A26DC4"/>
    <w:rsid w:val="00A277C5"/>
    <w:rsid w:val="00A353FC"/>
    <w:rsid w:val="00A3778A"/>
    <w:rsid w:val="00A41312"/>
    <w:rsid w:val="00A516CB"/>
    <w:rsid w:val="00A546AF"/>
    <w:rsid w:val="00A63D86"/>
    <w:rsid w:val="00A737D8"/>
    <w:rsid w:val="00A759EC"/>
    <w:rsid w:val="00A833D4"/>
    <w:rsid w:val="00A91777"/>
    <w:rsid w:val="00A93B9D"/>
    <w:rsid w:val="00AC05EB"/>
    <w:rsid w:val="00AC0CD8"/>
    <w:rsid w:val="00AC7A0C"/>
    <w:rsid w:val="00AD1F04"/>
    <w:rsid w:val="00AD240B"/>
    <w:rsid w:val="00AD2FE6"/>
    <w:rsid w:val="00AD4198"/>
    <w:rsid w:val="00AD61C4"/>
    <w:rsid w:val="00AE09AC"/>
    <w:rsid w:val="00AE179D"/>
    <w:rsid w:val="00AE4991"/>
    <w:rsid w:val="00AF51C3"/>
    <w:rsid w:val="00B02647"/>
    <w:rsid w:val="00B0716D"/>
    <w:rsid w:val="00B10209"/>
    <w:rsid w:val="00B1061C"/>
    <w:rsid w:val="00B1306A"/>
    <w:rsid w:val="00B14E91"/>
    <w:rsid w:val="00B16CCA"/>
    <w:rsid w:val="00B222B9"/>
    <w:rsid w:val="00B25762"/>
    <w:rsid w:val="00B32A24"/>
    <w:rsid w:val="00B44160"/>
    <w:rsid w:val="00B4607E"/>
    <w:rsid w:val="00B468E0"/>
    <w:rsid w:val="00B53BCA"/>
    <w:rsid w:val="00B67997"/>
    <w:rsid w:val="00B74FA1"/>
    <w:rsid w:val="00B841D0"/>
    <w:rsid w:val="00B85067"/>
    <w:rsid w:val="00B870BC"/>
    <w:rsid w:val="00B9085C"/>
    <w:rsid w:val="00B93103"/>
    <w:rsid w:val="00B96351"/>
    <w:rsid w:val="00B97B37"/>
    <w:rsid w:val="00BA2A4F"/>
    <w:rsid w:val="00BA3DA3"/>
    <w:rsid w:val="00BA4E9B"/>
    <w:rsid w:val="00BA60D7"/>
    <w:rsid w:val="00BB581E"/>
    <w:rsid w:val="00BD1E9D"/>
    <w:rsid w:val="00BD3875"/>
    <w:rsid w:val="00BD4747"/>
    <w:rsid w:val="00BD5110"/>
    <w:rsid w:val="00BD67D3"/>
    <w:rsid w:val="00BE01AF"/>
    <w:rsid w:val="00BE06EC"/>
    <w:rsid w:val="00BE14DC"/>
    <w:rsid w:val="00BE2110"/>
    <w:rsid w:val="00C0153A"/>
    <w:rsid w:val="00C042BE"/>
    <w:rsid w:val="00C07B7A"/>
    <w:rsid w:val="00C11170"/>
    <w:rsid w:val="00C253D8"/>
    <w:rsid w:val="00C265CE"/>
    <w:rsid w:val="00C408B9"/>
    <w:rsid w:val="00C47D13"/>
    <w:rsid w:val="00C51FE0"/>
    <w:rsid w:val="00C54A08"/>
    <w:rsid w:val="00C55996"/>
    <w:rsid w:val="00C65DC2"/>
    <w:rsid w:val="00C7210F"/>
    <w:rsid w:val="00C72A8F"/>
    <w:rsid w:val="00C75D38"/>
    <w:rsid w:val="00C81C46"/>
    <w:rsid w:val="00C87990"/>
    <w:rsid w:val="00C93142"/>
    <w:rsid w:val="00C93A3E"/>
    <w:rsid w:val="00C94711"/>
    <w:rsid w:val="00C97475"/>
    <w:rsid w:val="00CA1BD0"/>
    <w:rsid w:val="00CA24AB"/>
    <w:rsid w:val="00CA4A22"/>
    <w:rsid w:val="00CB2EE5"/>
    <w:rsid w:val="00CB61ED"/>
    <w:rsid w:val="00CC6F0B"/>
    <w:rsid w:val="00CD06FA"/>
    <w:rsid w:val="00CD356B"/>
    <w:rsid w:val="00CE4123"/>
    <w:rsid w:val="00D06C72"/>
    <w:rsid w:val="00D14CCB"/>
    <w:rsid w:val="00D16A35"/>
    <w:rsid w:val="00D30F83"/>
    <w:rsid w:val="00D344D3"/>
    <w:rsid w:val="00D3569F"/>
    <w:rsid w:val="00D50158"/>
    <w:rsid w:val="00D55619"/>
    <w:rsid w:val="00D62FCD"/>
    <w:rsid w:val="00D66D08"/>
    <w:rsid w:val="00D7198A"/>
    <w:rsid w:val="00D76619"/>
    <w:rsid w:val="00D817F7"/>
    <w:rsid w:val="00D8234B"/>
    <w:rsid w:val="00D91188"/>
    <w:rsid w:val="00DC203B"/>
    <w:rsid w:val="00DD353E"/>
    <w:rsid w:val="00DD5B0C"/>
    <w:rsid w:val="00DE32C3"/>
    <w:rsid w:val="00DE7800"/>
    <w:rsid w:val="00DF61B3"/>
    <w:rsid w:val="00E003D5"/>
    <w:rsid w:val="00E01FC8"/>
    <w:rsid w:val="00E02DD1"/>
    <w:rsid w:val="00E05483"/>
    <w:rsid w:val="00E155B1"/>
    <w:rsid w:val="00E32F43"/>
    <w:rsid w:val="00E355E4"/>
    <w:rsid w:val="00E361D5"/>
    <w:rsid w:val="00E41155"/>
    <w:rsid w:val="00E512E3"/>
    <w:rsid w:val="00E51C02"/>
    <w:rsid w:val="00E56F17"/>
    <w:rsid w:val="00E601AE"/>
    <w:rsid w:val="00E65840"/>
    <w:rsid w:val="00E77055"/>
    <w:rsid w:val="00E80206"/>
    <w:rsid w:val="00E81051"/>
    <w:rsid w:val="00E84BB1"/>
    <w:rsid w:val="00E86AB8"/>
    <w:rsid w:val="00E87A92"/>
    <w:rsid w:val="00E90D34"/>
    <w:rsid w:val="00E91FAE"/>
    <w:rsid w:val="00E95CD9"/>
    <w:rsid w:val="00EA20A0"/>
    <w:rsid w:val="00EA434A"/>
    <w:rsid w:val="00EA750A"/>
    <w:rsid w:val="00EB2393"/>
    <w:rsid w:val="00EC148F"/>
    <w:rsid w:val="00EC1D43"/>
    <w:rsid w:val="00EC400F"/>
    <w:rsid w:val="00EC576D"/>
    <w:rsid w:val="00EC7888"/>
    <w:rsid w:val="00ED4984"/>
    <w:rsid w:val="00ED4B53"/>
    <w:rsid w:val="00EE084D"/>
    <w:rsid w:val="00EE48FB"/>
    <w:rsid w:val="00EE6BE5"/>
    <w:rsid w:val="00EF0A3A"/>
    <w:rsid w:val="00EF26BB"/>
    <w:rsid w:val="00F0033D"/>
    <w:rsid w:val="00F17B52"/>
    <w:rsid w:val="00F17CC5"/>
    <w:rsid w:val="00F41016"/>
    <w:rsid w:val="00F4204F"/>
    <w:rsid w:val="00F535D3"/>
    <w:rsid w:val="00F560FE"/>
    <w:rsid w:val="00F57FCC"/>
    <w:rsid w:val="00F674DB"/>
    <w:rsid w:val="00F857BC"/>
    <w:rsid w:val="00F942B7"/>
    <w:rsid w:val="00FA7336"/>
    <w:rsid w:val="00FA7513"/>
    <w:rsid w:val="00FA7752"/>
    <w:rsid w:val="00FB1DFD"/>
    <w:rsid w:val="00FB22CE"/>
    <w:rsid w:val="00FB4272"/>
    <w:rsid w:val="00FB46DA"/>
    <w:rsid w:val="00FB4BC3"/>
    <w:rsid w:val="00FC2A5C"/>
    <w:rsid w:val="00FC3405"/>
    <w:rsid w:val="00FE2310"/>
    <w:rsid w:val="00FE3D57"/>
    <w:rsid w:val="00FE45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0F5"/>
    <w:pPr>
      <w:keepNext/>
      <w:spacing w:before="0" w:beforeAutospacing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20F5"/>
    <w:pPr>
      <w:keepNext/>
      <w:spacing w:before="0" w:beforeAutospacing="0"/>
      <w:ind w:firstLine="1843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20F5"/>
    <w:pPr>
      <w:ind w:left="720"/>
      <w:contextualSpacing/>
    </w:pPr>
  </w:style>
  <w:style w:type="table" w:styleId="a4">
    <w:name w:val="Table Grid"/>
    <w:basedOn w:val="a1"/>
    <w:uiPriority w:val="59"/>
    <w:rsid w:val="00966D2A"/>
    <w:pPr>
      <w:spacing w:before="0" w:before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1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0F5"/>
    <w:pPr>
      <w:keepNext/>
      <w:spacing w:before="0" w:beforeAutospacing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20F5"/>
    <w:pPr>
      <w:keepNext/>
      <w:spacing w:before="0" w:beforeAutospacing="0"/>
      <w:ind w:firstLine="1843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20F5"/>
    <w:pPr>
      <w:ind w:left="720"/>
      <w:contextualSpacing/>
    </w:pPr>
  </w:style>
  <w:style w:type="table" w:styleId="a4">
    <w:name w:val="Table Grid"/>
    <w:basedOn w:val="a1"/>
    <w:uiPriority w:val="59"/>
    <w:rsid w:val="00966D2A"/>
    <w:pPr>
      <w:spacing w:before="0" w:before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1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ichi-dom-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orichi-dist-e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Директор</cp:lastModifiedBy>
  <cp:revision>24</cp:revision>
  <cp:lastPrinted>2021-02-26T06:48:00Z</cp:lastPrinted>
  <dcterms:created xsi:type="dcterms:W3CDTF">2015-02-16T05:06:00Z</dcterms:created>
  <dcterms:modified xsi:type="dcterms:W3CDTF">2021-02-26T06:48:00Z</dcterms:modified>
</cp:coreProperties>
</file>