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CB336" w14:textId="77777777" w:rsidR="00A53B9E" w:rsidRDefault="00A53B9E" w:rsidP="00A53B9E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                                                                                       </w:t>
      </w:r>
    </w:p>
    <w:p w14:paraId="5BE41620" w14:textId="77777777" w:rsidR="00A53B9E" w:rsidRDefault="00677D8A" w:rsidP="00A53B9E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 xml:space="preserve">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МКУ ДО Оричевского</w:t>
      </w:r>
    </w:p>
    <w:p w14:paraId="0777CE72" w14:textId="2F8BD9A3" w:rsidR="00A53B9E" w:rsidRDefault="00677D8A" w:rsidP="00992DEE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Дома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творчества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>Т.Ю. Соколова</w:t>
      </w:r>
    </w:p>
    <w:p w14:paraId="1A378E2F" w14:textId="77777777" w:rsidR="00A53B9E" w:rsidRDefault="00A53B9E" w:rsidP="00A53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565F57" w14:textId="77777777" w:rsidR="00A53B9E" w:rsidRDefault="00A53B9E" w:rsidP="00A53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946445" w14:textId="77777777" w:rsidR="00A53B9E" w:rsidRDefault="00A53B9E" w:rsidP="00A53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798D7" w14:textId="77777777" w:rsidR="00A53B9E" w:rsidRDefault="00A53B9E" w:rsidP="00A53B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510F27A0" w14:textId="77777777" w:rsidR="00A53B9E" w:rsidRDefault="00A53B9E" w:rsidP="00A53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районном заочном конкурсе детских сочинений, эссе, рассказов, очерков,</w:t>
      </w:r>
      <w:r w:rsidR="0067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стихов</w:t>
      </w:r>
    </w:p>
    <w:p w14:paraId="4D7015D1" w14:textId="77777777" w:rsidR="00A53B9E" w:rsidRPr="00A53B9E" w:rsidRDefault="00A53B9E" w:rsidP="00A53B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3B9E">
        <w:rPr>
          <w:rFonts w:ascii="Times New Roman" w:eastAsia="Times New Roman" w:hAnsi="Times New Roman"/>
          <w:b/>
          <w:sz w:val="24"/>
          <w:szCs w:val="24"/>
          <w:lang w:eastAsia="ru-RU"/>
        </w:rPr>
        <w:t>«Моя малая родина»</w:t>
      </w:r>
    </w:p>
    <w:p w14:paraId="6001D3F5" w14:textId="77777777" w:rsidR="00A53B9E" w:rsidRDefault="00A53B9E" w:rsidP="00A53B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2D4076" w14:textId="77777777" w:rsidR="00A53B9E" w:rsidRPr="006447AB" w:rsidRDefault="00A53B9E" w:rsidP="00A53B9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447A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000EBC46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47AB">
        <w:rPr>
          <w:rFonts w:ascii="Times New Roman" w:hAnsi="Times New Roman"/>
          <w:sz w:val="24"/>
          <w:szCs w:val="24"/>
        </w:rPr>
        <w:t xml:space="preserve">1.1. Положение о проведении районного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конкурса сочинений, эссе, рассказов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очерков, стихов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Pr="006257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3B9E">
        <w:rPr>
          <w:rFonts w:ascii="Times New Roman" w:eastAsia="Times New Roman" w:hAnsi="Times New Roman"/>
          <w:sz w:val="24"/>
          <w:szCs w:val="24"/>
          <w:lang w:eastAsia="ru-RU"/>
        </w:rPr>
        <w:t>«Моя малая родина»</w:t>
      </w:r>
      <w:r w:rsidRPr="00A53B9E">
        <w:rPr>
          <w:rFonts w:ascii="Times New Roman" w:hAnsi="Times New Roman"/>
          <w:sz w:val="24"/>
          <w:szCs w:val="24"/>
        </w:rPr>
        <w:t xml:space="preserve"> </w:t>
      </w:r>
      <w:r w:rsidRPr="006447AB">
        <w:rPr>
          <w:rFonts w:ascii="Times New Roman" w:hAnsi="Times New Roman"/>
          <w:sz w:val="24"/>
          <w:szCs w:val="24"/>
        </w:rPr>
        <w:t>(далее – Конкурс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447AB">
        <w:rPr>
          <w:rFonts w:ascii="Times New Roman" w:hAnsi="Times New Roman"/>
          <w:sz w:val="24"/>
          <w:szCs w:val="24"/>
        </w:rPr>
        <w:t>определяет цели, задачи, сроки, порядок и условия проведения, а также категорию участников Конкурса.</w:t>
      </w:r>
    </w:p>
    <w:p w14:paraId="50596EE5" w14:textId="2FF9E788" w:rsidR="00A53B9E" w:rsidRPr="00CE0B89" w:rsidRDefault="00677D8A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Конкурс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3B9E"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2B5F6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защитника Отечества, 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по празднованию 80-летия Победы в Великой Отечественной войны 1941-1945 </w:t>
      </w:r>
      <w:proofErr w:type="spellStart"/>
      <w:proofErr w:type="gramStart"/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3B9E"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сохранения исторической памяти, формирования патриотического сознания детей, </w:t>
      </w:r>
      <w:r w:rsidR="00A53B9E" w:rsidRPr="006447AB">
        <w:rPr>
          <w:rFonts w:ascii="Times New Roman" w:eastAsia="Times New Roman" w:hAnsi="Times New Roman"/>
          <w:sz w:val="24"/>
          <w:szCs w:val="24"/>
          <w:lang w:eastAsia="ru-RU"/>
        </w:rPr>
        <w:t>развития детского и молодёжного литературно-художественного творчества, посвящённого героическим традициям истории России.</w:t>
      </w:r>
    </w:p>
    <w:p w14:paraId="12001A24" w14:textId="77777777" w:rsidR="00A53B9E" w:rsidRPr="006447AB" w:rsidRDefault="00A53B9E" w:rsidP="00A53B9E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Задачи Конкурса:</w:t>
      </w:r>
    </w:p>
    <w:p w14:paraId="28F79B1D" w14:textId="17AC72A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возможностей Конкурса для выявления и поддержки талантливых 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щихся образов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ательных организаций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14:paraId="3E067EAD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Воспита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ние любви и уважения к истории,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природе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своей Родины, гордости за ратные подвиги соотечественников;</w:t>
      </w:r>
    </w:p>
    <w:p w14:paraId="688FC06C" w14:textId="632AE6FC" w:rsidR="00992DEE" w:rsidRPr="006447AB" w:rsidRDefault="00A53B9E" w:rsidP="00992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к изучению культурно – ист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орических традиций родного края.</w:t>
      </w:r>
    </w:p>
    <w:p w14:paraId="3B2D1D30" w14:textId="1C840EAF" w:rsidR="00A53B9E" w:rsidRPr="006447AB" w:rsidRDefault="00A53B9E" w:rsidP="00677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47AB">
        <w:rPr>
          <w:rFonts w:ascii="Times New Roman" w:hAnsi="Times New Roman"/>
          <w:sz w:val="24"/>
          <w:szCs w:val="24"/>
        </w:rPr>
        <w:t xml:space="preserve">1.3. Организатором Конкурса является </w:t>
      </w:r>
      <w:r>
        <w:rPr>
          <w:rFonts w:ascii="Times New Roman" w:hAnsi="Times New Roman"/>
          <w:sz w:val="24"/>
          <w:szCs w:val="24"/>
        </w:rPr>
        <w:t xml:space="preserve">МКУ ДО </w:t>
      </w:r>
      <w:r w:rsidR="00677D8A">
        <w:rPr>
          <w:rFonts w:ascii="Times New Roman" w:hAnsi="Times New Roman"/>
          <w:sz w:val="24"/>
          <w:szCs w:val="24"/>
        </w:rPr>
        <w:t>Оричевский  Дом</w:t>
      </w:r>
      <w:r w:rsidRPr="006447AB">
        <w:rPr>
          <w:rFonts w:ascii="Times New Roman" w:hAnsi="Times New Roman"/>
          <w:sz w:val="24"/>
          <w:szCs w:val="24"/>
        </w:rPr>
        <w:t xml:space="preserve"> творчества</w:t>
      </w:r>
      <w:r w:rsidR="00976CB2">
        <w:rPr>
          <w:rFonts w:ascii="Times New Roman" w:hAnsi="Times New Roman"/>
          <w:sz w:val="24"/>
          <w:szCs w:val="24"/>
        </w:rPr>
        <w:t>,</w:t>
      </w:r>
      <w:r w:rsidR="00976CB2" w:rsidRPr="00976CB2">
        <w:t xml:space="preserve"> </w:t>
      </w:r>
      <w:r w:rsidR="00976CB2" w:rsidRPr="00976CB2">
        <w:rPr>
          <w:rFonts w:ascii="Times New Roman" w:hAnsi="Times New Roman"/>
          <w:sz w:val="24"/>
          <w:szCs w:val="24"/>
        </w:rPr>
        <w:t>Управление по социальным вопросам администрации Оричевского района</w:t>
      </w:r>
      <w:r w:rsidR="00976CB2">
        <w:rPr>
          <w:rFonts w:ascii="Times New Roman" w:hAnsi="Times New Roman"/>
          <w:sz w:val="24"/>
          <w:szCs w:val="24"/>
        </w:rPr>
        <w:t>.</w:t>
      </w:r>
    </w:p>
    <w:p w14:paraId="4CC57B2D" w14:textId="77777777" w:rsidR="00A53B9E" w:rsidRPr="006447AB" w:rsidRDefault="00677D8A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Участники Конкурса</w:t>
      </w:r>
    </w:p>
    <w:p w14:paraId="4F1344CA" w14:textId="3C847F05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7AB">
        <w:rPr>
          <w:rFonts w:ascii="Times New Roman" w:hAnsi="Times New Roman"/>
          <w:sz w:val="24"/>
          <w:szCs w:val="24"/>
        </w:rPr>
        <w:t>2.1. В Конкурсе могут принять участие </w:t>
      </w:r>
      <w:r w:rsidR="00992D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2DEE">
        <w:rPr>
          <w:rFonts w:ascii="Times New Roman" w:hAnsi="Times New Roman"/>
          <w:sz w:val="24"/>
          <w:szCs w:val="24"/>
        </w:rPr>
        <w:t>об</w:t>
      </w:r>
      <w:r w:rsidRPr="006447AB">
        <w:rPr>
          <w:rFonts w:ascii="Times New Roman" w:hAnsi="Times New Roman"/>
          <w:sz w:val="24"/>
          <w:szCs w:val="24"/>
        </w:rPr>
        <w:t>уча</w:t>
      </w:r>
      <w:r w:rsidR="00992DEE">
        <w:rPr>
          <w:rFonts w:ascii="Times New Roman" w:hAnsi="Times New Roman"/>
          <w:sz w:val="24"/>
          <w:szCs w:val="24"/>
        </w:rPr>
        <w:t>ю</w:t>
      </w:r>
      <w:r w:rsidRPr="006447AB">
        <w:rPr>
          <w:rFonts w:ascii="Times New Roman" w:hAnsi="Times New Roman"/>
          <w:sz w:val="24"/>
          <w:szCs w:val="24"/>
        </w:rPr>
        <w:t>щ</w:t>
      </w:r>
      <w:r w:rsidR="00677D8A">
        <w:rPr>
          <w:rFonts w:ascii="Times New Roman" w:hAnsi="Times New Roman"/>
          <w:sz w:val="24"/>
          <w:szCs w:val="24"/>
        </w:rPr>
        <w:t>иеся</w:t>
      </w:r>
      <w:proofErr w:type="gramEnd"/>
      <w:r w:rsidR="00677D8A">
        <w:rPr>
          <w:rFonts w:ascii="Times New Roman" w:hAnsi="Times New Roman"/>
          <w:sz w:val="24"/>
          <w:szCs w:val="24"/>
        </w:rPr>
        <w:t xml:space="preserve"> образовательных организаций </w:t>
      </w:r>
      <w:proofErr w:type="spellStart"/>
      <w:r w:rsidRPr="006447AB">
        <w:rPr>
          <w:rFonts w:ascii="Times New Roman" w:hAnsi="Times New Roman"/>
          <w:sz w:val="24"/>
          <w:szCs w:val="24"/>
        </w:rPr>
        <w:t>Оричевского</w:t>
      </w:r>
      <w:proofErr w:type="spellEnd"/>
      <w:r w:rsidRPr="006447AB">
        <w:rPr>
          <w:rFonts w:ascii="Times New Roman" w:hAnsi="Times New Roman"/>
          <w:sz w:val="24"/>
          <w:szCs w:val="24"/>
        </w:rPr>
        <w:t> района (далее – Образовательн</w:t>
      </w:r>
      <w:r w:rsidR="00C55A89">
        <w:rPr>
          <w:rFonts w:ascii="Times New Roman" w:hAnsi="Times New Roman"/>
          <w:sz w:val="24"/>
          <w:szCs w:val="24"/>
        </w:rPr>
        <w:t>ая организация</w:t>
      </w:r>
      <w:r w:rsidRPr="006447AB">
        <w:rPr>
          <w:rFonts w:ascii="Times New Roman" w:hAnsi="Times New Roman"/>
          <w:sz w:val="24"/>
          <w:szCs w:val="24"/>
        </w:rPr>
        <w:t xml:space="preserve">). </w:t>
      </w:r>
    </w:p>
    <w:p w14:paraId="3142D240" w14:textId="2EA7C120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hAnsi="Times New Roman"/>
          <w:sz w:val="24"/>
          <w:szCs w:val="24"/>
        </w:rPr>
        <w:t>2.2. Образовательн</w:t>
      </w:r>
      <w:r w:rsidR="00C55A89">
        <w:rPr>
          <w:rFonts w:ascii="Times New Roman" w:hAnsi="Times New Roman"/>
          <w:sz w:val="24"/>
          <w:szCs w:val="24"/>
        </w:rPr>
        <w:t>ая</w:t>
      </w:r>
      <w:r w:rsidRPr="006447AB">
        <w:rPr>
          <w:rFonts w:ascii="Times New Roman" w:hAnsi="Times New Roman"/>
          <w:sz w:val="24"/>
          <w:szCs w:val="24"/>
        </w:rPr>
        <w:t xml:space="preserve"> </w:t>
      </w:r>
      <w:r w:rsidR="00C55A89">
        <w:rPr>
          <w:rFonts w:ascii="Times New Roman" w:hAnsi="Times New Roman"/>
          <w:sz w:val="24"/>
          <w:szCs w:val="24"/>
        </w:rPr>
        <w:t>организация</w:t>
      </w:r>
      <w:r w:rsidRPr="006447AB">
        <w:rPr>
          <w:rFonts w:ascii="Times New Roman" w:hAnsi="Times New Roman"/>
          <w:sz w:val="24"/>
          <w:szCs w:val="24"/>
        </w:rPr>
        <w:t xml:space="preserve"> представляет конкурсные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работы, выполненные 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как самостоятельно, так и под руководством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взрослого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B88A50F" w14:textId="77777777" w:rsidR="00A53B9E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2.3. Возрастные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31190C" w14:textId="77777777" w:rsidR="00A53B9E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-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2 - 4 класс; </w:t>
      </w:r>
    </w:p>
    <w:p w14:paraId="1A9AD114" w14:textId="77777777" w:rsidR="00A53B9E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5 - 7 класс;</w:t>
      </w:r>
    </w:p>
    <w:p w14:paraId="4053BF83" w14:textId="77777777" w:rsidR="00A53B9E" w:rsidRPr="00677D8A" w:rsidRDefault="00A53B9E" w:rsidP="00677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-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8 – 11 класс.</w:t>
      </w:r>
    </w:p>
    <w:p w14:paraId="67E6D6DC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  <w:r w:rsidRPr="006447AB">
        <w:rPr>
          <w:rFonts w:ascii="Times New Roman" w:hAnsi="Times New Roman"/>
          <w:b/>
          <w:bCs/>
          <w:sz w:val="24"/>
          <w:szCs w:val="24"/>
        </w:rPr>
        <w:t xml:space="preserve"> и условия проведения Конкурса</w:t>
      </w:r>
    </w:p>
    <w:p w14:paraId="1DCDA0B2" w14:textId="1E053EDF" w:rsidR="00A53B9E" w:rsidRPr="006447AB" w:rsidRDefault="00677D8A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Сроки</w:t>
      </w:r>
      <w:r w:rsidR="00A53B9E"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проведения:</w:t>
      </w:r>
      <w:r w:rsidR="00A53B9E" w:rsidRPr="006447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55A89">
        <w:rPr>
          <w:rFonts w:ascii="Times New Roman" w:eastAsia="Times New Roman" w:hAnsi="Times New Roman"/>
          <w:sz w:val="24"/>
          <w:szCs w:val="24"/>
          <w:lang w:eastAsia="ru-RU"/>
        </w:rPr>
        <w:t xml:space="preserve">20 февраля 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55A89">
        <w:rPr>
          <w:rFonts w:ascii="Times New Roman" w:eastAsia="Times New Roman" w:hAnsi="Times New Roman"/>
          <w:sz w:val="24"/>
          <w:szCs w:val="24"/>
          <w:lang w:eastAsia="ru-RU"/>
        </w:rPr>
        <w:t>3 апреля</w:t>
      </w:r>
      <w:r w:rsidR="00A53B9E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 w:rsidR="00C55A89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A53B9E" w:rsidRPr="006447AB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A53B9E" w:rsidRPr="006447A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53B9E"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9AA048" w14:textId="77777777" w:rsidR="00A53B9E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3.2. Номинации конкурса:</w:t>
      </w:r>
    </w:p>
    <w:p w14:paraId="06EEBB4A" w14:textId="5597BEFE" w:rsidR="00C55A89" w:rsidRDefault="00C55A89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92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«Герои В</w:t>
      </w:r>
      <w:r w:rsidRPr="00976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ятской земли»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сочинения, очерки, эссе, стихи о воинах Кировской области – участниках Великой Отечественной войны, </w:t>
      </w:r>
      <w:r w:rsidR="00976CB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пец</w:t>
      </w:r>
      <w:r w:rsidR="00976CB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ной военной операции на Украине, защитниках Отечества.</w:t>
      </w:r>
    </w:p>
    <w:p w14:paraId="446FAAF9" w14:textId="4DC58801" w:rsidR="00992DEE" w:rsidRPr="00992DEE" w:rsidRDefault="00992DEE" w:rsidP="00992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2DEE">
        <w:rPr>
          <w:rFonts w:ascii="Times New Roman" w:eastAsia="Times New Roman" w:hAnsi="Times New Roman"/>
          <w:b/>
          <w:sz w:val="24"/>
          <w:szCs w:val="24"/>
          <w:lang w:eastAsia="ru-RU"/>
        </w:rPr>
        <w:t>«Победа ковалась в тылу»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сочинен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ия, очерки, эссе, стихи о подвигах и вкладе Кировской области в Победу в Великой Отечественной войне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волонтеров по помощи участникам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специальной военной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перации на Украине, ветеранам и защитникам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Отечества.</w:t>
      </w:r>
    </w:p>
    <w:p w14:paraId="6B03DF44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«Красота природы» - 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писан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ие, восхищение, созерцание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неповторимой природы. Сочинения на тему природы Кировской области.</w:t>
      </w:r>
    </w:p>
    <w:p w14:paraId="0E993050" w14:textId="0813F18E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«Вятские писатели и поэты о родном крае»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отзывы на книги, сочинения, размышления и исследовательские работы о творчестве </w:t>
      </w:r>
      <w:r w:rsidR="00992DEE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DF7E61">
        <w:rPr>
          <w:rFonts w:ascii="Times New Roman" w:eastAsia="Times New Roman" w:hAnsi="Times New Roman"/>
          <w:b/>
          <w:sz w:val="24"/>
          <w:szCs w:val="24"/>
          <w:lang w:eastAsia="ru-RU"/>
        </w:rPr>
        <w:t>ятских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писателей и поэтов.</w:t>
      </w:r>
    </w:p>
    <w:p w14:paraId="25DF233D" w14:textId="7760A120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«Слово о Родине» -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>тихи о Вятском крае, России.</w:t>
      </w:r>
    </w:p>
    <w:p w14:paraId="7C579B25" w14:textId="511241B5" w:rsidR="00A53B9E" w:rsidRPr="00CE0B89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«Родная сторона»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размышление об историческом прошлом 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нашего края, истории жизни людей. Принимаются работы в форме сочинения, интервью, размышления, исследовательские работы.</w:t>
      </w:r>
    </w:p>
    <w:p w14:paraId="47E7DF4A" w14:textId="77777777" w:rsidR="00A53B9E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 Участник конкурса имеет право принимать участие в нескольких номинациях.</w:t>
      </w:r>
    </w:p>
    <w:p w14:paraId="06768E85" w14:textId="6312CF88" w:rsidR="00A53B9E" w:rsidRPr="00992DEE" w:rsidRDefault="00A53B9E" w:rsidP="00992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Каждая работа должна содержать </w:t>
      </w:r>
      <w:r w:rsidRPr="00744292">
        <w:rPr>
          <w:rFonts w:ascii="Times New Roman" w:eastAsia="Times New Roman" w:hAnsi="Times New Roman"/>
          <w:b/>
          <w:sz w:val="24"/>
          <w:szCs w:val="24"/>
          <w:lang w:eastAsia="ru-RU"/>
        </w:rPr>
        <w:t>титульный 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27F38">
        <w:rPr>
          <w:rFonts w:ascii="Times New Roman" w:eastAsia="Times New Roman" w:hAnsi="Times New Roman"/>
          <w:sz w:val="24"/>
          <w:szCs w:val="24"/>
          <w:lang w:eastAsia="ru-RU"/>
        </w:rPr>
        <w:t>казывается полное наименование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бразовательной организации, полные фамилия и имя автора работы, возрастная группа участника, номинация Конкурса, название работы, ФИО руководителя работы (полностью), адрес электронной почты и телефон руководителя работы.</w:t>
      </w:r>
    </w:p>
    <w:p w14:paraId="0D463F4A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47AB">
        <w:rPr>
          <w:rFonts w:ascii="Times New Roman" w:hAnsi="Times New Roman"/>
          <w:b/>
          <w:sz w:val="24"/>
          <w:szCs w:val="24"/>
        </w:rPr>
        <w:t>4. Порядок проведения конкурса</w:t>
      </w:r>
    </w:p>
    <w:p w14:paraId="5AF6AB7C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7AB">
        <w:rPr>
          <w:rFonts w:ascii="Times New Roman" w:hAnsi="Times New Roman"/>
          <w:sz w:val="24"/>
          <w:szCs w:val="24"/>
        </w:rPr>
        <w:t>4.1. Конкурс проводится в заочной форме.</w:t>
      </w:r>
    </w:p>
    <w:p w14:paraId="441D9754" w14:textId="376EF352" w:rsidR="00A53B9E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7AB">
        <w:rPr>
          <w:rFonts w:ascii="Times New Roman" w:hAnsi="Times New Roman"/>
          <w:sz w:val="24"/>
          <w:szCs w:val="24"/>
        </w:rPr>
        <w:t>4.2. К участию в Конкурсе допускаются работ</w:t>
      </w:r>
      <w:r>
        <w:rPr>
          <w:rFonts w:ascii="Times New Roman" w:hAnsi="Times New Roman"/>
          <w:sz w:val="24"/>
          <w:szCs w:val="24"/>
        </w:rPr>
        <w:t xml:space="preserve">ы, отправленные </w:t>
      </w:r>
      <w:r w:rsidRPr="00992DEE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976CB2" w:rsidRPr="00992DEE">
        <w:rPr>
          <w:rFonts w:ascii="Times New Roman" w:hAnsi="Times New Roman"/>
          <w:b/>
          <w:sz w:val="24"/>
          <w:szCs w:val="24"/>
        </w:rPr>
        <w:t>01</w:t>
      </w:r>
      <w:r w:rsidRPr="00992DEE">
        <w:rPr>
          <w:rFonts w:ascii="Times New Roman" w:hAnsi="Times New Roman"/>
          <w:b/>
          <w:sz w:val="24"/>
          <w:szCs w:val="24"/>
        </w:rPr>
        <w:t>.0</w:t>
      </w:r>
      <w:r w:rsidR="00976CB2" w:rsidRPr="00992DEE">
        <w:rPr>
          <w:rFonts w:ascii="Times New Roman" w:hAnsi="Times New Roman"/>
          <w:b/>
          <w:sz w:val="24"/>
          <w:szCs w:val="24"/>
        </w:rPr>
        <w:t>4</w:t>
      </w:r>
      <w:r w:rsidRPr="00992DEE">
        <w:rPr>
          <w:rFonts w:ascii="Times New Roman" w:hAnsi="Times New Roman"/>
          <w:b/>
          <w:sz w:val="24"/>
          <w:szCs w:val="24"/>
        </w:rPr>
        <w:t>.202</w:t>
      </w:r>
      <w:r w:rsidR="00976CB2" w:rsidRPr="00992DEE">
        <w:rPr>
          <w:rFonts w:ascii="Times New Roman" w:hAnsi="Times New Roman"/>
          <w:b/>
          <w:sz w:val="24"/>
          <w:szCs w:val="24"/>
        </w:rPr>
        <w:t>5</w:t>
      </w:r>
      <w:r w:rsidRPr="006447AB">
        <w:rPr>
          <w:rFonts w:ascii="Times New Roman" w:hAnsi="Times New Roman"/>
          <w:sz w:val="24"/>
          <w:szCs w:val="24"/>
        </w:rPr>
        <w:t xml:space="preserve"> г.</w:t>
      </w:r>
    </w:p>
    <w:p w14:paraId="02B50B8F" w14:textId="77777777" w:rsidR="00CC6DDA" w:rsidRDefault="00CC6DDA" w:rsidP="00CC6D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C6DDA">
        <w:rPr>
          <w:rFonts w:ascii="Times New Roman" w:hAnsi="Times New Roman"/>
          <w:b/>
          <w:bCs/>
          <w:iCs/>
          <w:sz w:val="24"/>
          <w:szCs w:val="24"/>
        </w:rPr>
        <w:t>ВНИМАНИЕ!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Отправив работу на Конкурс, участник или</w:t>
      </w:r>
      <w:r w:rsidRPr="00CC6DDA">
        <w:rPr>
          <w:rFonts w:ascii="Times New Roman" w:hAnsi="Times New Roman"/>
          <w:b/>
          <w:bCs/>
          <w:iCs/>
          <w:sz w:val="24"/>
          <w:szCs w:val="24"/>
        </w:rPr>
        <w:t xml:space="preserve"> его законный представитель дает согласие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41889B3F" w14:textId="44C3A3C7" w:rsidR="00CC6DDA" w:rsidRDefault="00CC6DDA" w:rsidP="00CC6D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CC6DDA">
        <w:rPr>
          <w:rFonts w:ascii="Times New Roman" w:hAnsi="Times New Roman"/>
          <w:b/>
          <w:bCs/>
          <w:iCs/>
          <w:sz w:val="24"/>
          <w:szCs w:val="24"/>
        </w:rPr>
        <w:t xml:space="preserve"> на исполь</w:t>
      </w:r>
      <w:r>
        <w:rPr>
          <w:rFonts w:ascii="Times New Roman" w:hAnsi="Times New Roman"/>
          <w:b/>
          <w:bCs/>
          <w:iCs/>
          <w:sz w:val="24"/>
          <w:szCs w:val="24"/>
        </w:rPr>
        <w:t>зование предоставленных в конкурсной работе</w:t>
      </w:r>
      <w:r w:rsidRPr="00CC6DDA">
        <w:rPr>
          <w:rFonts w:ascii="Times New Roman" w:hAnsi="Times New Roman"/>
          <w:b/>
          <w:bCs/>
          <w:iCs/>
          <w:sz w:val="24"/>
          <w:szCs w:val="24"/>
        </w:rPr>
        <w:t xml:space="preserve"> персональных данных для целей сбора, систематизации, накопления, хранения, распространения в связи с организацией и проведением </w:t>
      </w:r>
      <w:r>
        <w:rPr>
          <w:rFonts w:ascii="Times New Roman" w:hAnsi="Times New Roman"/>
          <w:b/>
          <w:bCs/>
          <w:iCs/>
          <w:sz w:val="24"/>
          <w:szCs w:val="24"/>
        </w:rPr>
        <w:t>Конкурса;</w:t>
      </w:r>
    </w:p>
    <w:p w14:paraId="0DB06FF4" w14:textId="5BD540F3" w:rsidR="00CC6DDA" w:rsidRDefault="00CC6DDA" w:rsidP="00CC6D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 на использование конкурсной работы для достижения целей и задач Конкурса;</w:t>
      </w:r>
    </w:p>
    <w:p w14:paraId="206EF5B7" w14:textId="12F24383" w:rsidR="00CC6DDA" w:rsidRPr="00CC6DDA" w:rsidRDefault="00CC6DDA" w:rsidP="00CC6DD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 на использование конкурсной работы для тиражирования с сохранением ее авторства.</w:t>
      </w:r>
    </w:p>
    <w:p w14:paraId="3E433ED8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hAnsi="Times New Roman"/>
          <w:sz w:val="24"/>
          <w:szCs w:val="24"/>
        </w:rPr>
        <w:t xml:space="preserve">4.3.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на конкурс представляются в компьютерном варианте – на электронном носителе. Формат А4, размер шрифта 14, межстрочный интервал одинарный, набор в программе </w:t>
      </w:r>
      <w:r w:rsidRPr="006447AB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CEA954" w14:textId="63B0785C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4.4. В работах оценив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 xml:space="preserve">ается: </w:t>
      </w:r>
      <w:r w:rsidR="00976CB2">
        <w:rPr>
          <w:rFonts w:ascii="Times New Roman" w:eastAsia="Times New Roman" w:hAnsi="Times New Roman"/>
          <w:sz w:val="24"/>
          <w:szCs w:val="24"/>
          <w:lang w:eastAsia="ru-RU"/>
        </w:rPr>
        <w:t>соответствие теме</w:t>
      </w:r>
      <w:r w:rsidR="00992DE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номинации</w:t>
      </w:r>
      <w:r w:rsidR="00976C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логическая завершенность, информативность, грамотность, литературный язык,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оформление.</w:t>
      </w:r>
    </w:p>
    <w:p w14:paraId="7742D294" w14:textId="2560C171" w:rsidR="00A53B9E" w:rsidRPr="00677D8A" w:rsidRDefault="00A53B9E" w:rsidP="00677D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4.5. Работы направляются </w:t>
      </w:r>
      <w:r w:rsidRPr="006447AB">
        <w:rPr>
          <w:rFonts w:ascii="Times New Roman" w:hAnsi="Times New Roman"/>
          <w:sz w:val="24"/>
          <w:szCs w:val="24"/>
        </w:rPr>
        <w:t xml:space="preserve">в электронном виде на </w:t>
      </w:r>
      <w:r w:rsidR="00677D8A">
        <w:rPr>
          <w:rFonts w:ascii="Times New Roman" w:hAnsi="Times New Roman"/>
          <w:bCs/>
          <w:sz w:val="24"/>
          <w:szCs w:val="24"/>
        </w:rPr>
        <w:t xml:space="preserve">электронную почту </w:t>
      </w:r>
      <w:r w:rsidR="00992DEE">
        <w:rPr>
          <w:rFonts w:ascii="Times New Roman" w:hAnsi="Times New Roman"/>
          <w:bCs/>
          <w:sz w:val="24"/>
          <w:szCs w:val="24"/>
        </w:rPr>
        <w:t xml:space="preserve">МКУ ДО </w:t>
      </w:r>
      <w:proofErr w:type="spellStart"/>
      <w:r w:rsidR="00992DEE">
        <w:rPr>
          <w:rFonts w:ascii="Times New Roman" w:hAnsi="Times New Roman"/>
          <w:bCs/>
          <w:sz w:val="24"/>
          <w:szCs w:val="24"/>
        </w:rPr>
        <w:t>Оричевского</w:t>
      </w:r>
      <w:proofErr w:type="spellEnd"/>
      <w:r w:rsidR="00992DEE">
        <w:rPr>
          <w:rFonts w:ascii="Times New Roman" w:hAnsi="Times New Roman"/>
          <w:bCs/>
          <w:sz w:val="24"/>
          <w:szCs w:val="24"/>
        </w:rPr>
        <w:t xml:space="preserve"> </w:t>
      </w:r>
      <w:r w:rsidR="00677D8A">
        <w:rPr>
          <w:rFonts w:ascii="Times New Roman" w:hAnsi="Times New Roman"/>
          <w:bCs/>
          <w:sz w:val="24"/>
          <w:szCs w:val="24"/>
        </w:rPr>
        <w:t>Дома</w:t>
      </w:r>
      <w:r w:rsidRPr="006447AB">
        <w:rPr>
          <w:rFonts w:ascii="Times New Roman" w:hAnsi="Times New Roman"/>
          <w:bCs/>
          <w:sz w:val="24"/>
          <w:szCs w:val="24"/>
        </w:rPr>
        <w:t xml:space="preserve"> творчества: </w:t>
      </w:r>
      <w:hyperlink r:id="rId6" w:history="1">
        <w:proofErr w:type="gramStart"/>
        <w:r w:rsidRPr="006447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Orichi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dom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tv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6447A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6447AB">
        <w:rPr>
          <w:rFonts w:ascii="Times New Roman" w:hAnsi="Times New Roman"/>
          <w:sz w:val="24"/>
          <w:szCs w:val="24"/>
        </w:rPr>
        <w:t xml:space="preserve"> </w:t>
      </w:r>
      <w:r w:rsidR="00677D8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76CB2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6447AB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976CB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976CB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40FD">
        <w:rPr>
          <w:rFonts w:ascii="Times New Roman" w:hAnsi="Times New Roman"/>
          <w:sz w:val="24"/>
          <w:szCs w:val="24"/>
        </w:rPr>
        <w:t>Информацию</w:t>
      </w:r>
      <w:r w:rsidRPr="006447AB">
        <w:rPr>
          <w:rFonts w:ascii="Times New Roman" w:hAnsi="Times New Roman"/>
          <w:sz w:val="24"/>
          <w:szCs w:val="24"/>
        </w:rPr>
        <w:t xml:space="preserve"> о Конкурсе можно получить по телефону: </w:t>
      </w:r>
      <w:r w:rsidRPr="006447AB">
        <w:rPr>
          <w:rFonts w:ascii="Times New Roman" w:hAnsi="Times New Roman"/>
          <w:b/>
          <w:sz w:val="24"/>
          <w:szCs w:val="24"/>
        </w:rPr>
        <w:t>2 – 12 – 07</w:t>
      </w:r>
      <w:r w:rsidRPr="006447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Ответственный </w:t>
      </w:r>
      <w:r w:rsidR="00976C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76CB2">
        <w:rPr>
          <w:rFonts w:ascii="Times New Roman" w:hAnsi="Times New Roman"/>
          <w:sz w:val="24"/>
          <w:szCs w:val="24"/>
        </w:rPr>
        <w:t>Якименко Наталья Игоревна</w:t>
      </w:r>
      <w:r>
        <w:rPr>
          <w:rFonts w:ascii="Times New Roman" w:hAnsi="Times New Roman"/>
          <w:sz w:val="24"/>
          <w:szCs w:val="24"/>
        </w:rPr>
        <w:t>.</w:t>
      </w:r>
    </w:p>
    <w:p w14:paraId="59957A84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6447AB">
        <w:rPr>
          <w:rFonts w:ascii="Times New Roman" w:hAnsi="Times New Roman"/>
          <w:b/>
          <w:bCs/>
          <w:sz w:val="24"/>
        </w:rPr>
        <w:t>5. Подведение итогов Конкурса и  награждение</w:t>
      </w:r>
    </w:p>
    <w:p w14:paraId="5689F271" w14:textId="0BE9DE6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47AB">
        <w:rPr>
          <w:rFonts w:ascii="Times New Roman" w:hAnsi="Times New Roman"/>
          <w:sz w:val="24"/>
        </w:rPr>
        <w:t>5.1.  Итоги Конкурса оформляются протоколом  и утв</w:t>
      </w:r>
      <w:r w:rsidR="00677D8A">
        <w:rPr>
          <w:rFonts w:ascii="Times New Roman" w:hAnsi="Times New Roman"/>
          <w:sz w:val="24"/>
        </w:rPr>
        <w:t xml:space="preserve">ерждаются приказом директора </w:t>
      </w:r>
      <w:r w:rsidR="008940FD">
        <w:rPr>
          <w:rFonts w:ascii="Times New Roman" w:hAnsi="Times New Roman"/>
          <w:sz w:val="24"/>
        </w:rPr>
        <w:t xml:space="preserve">МКУ ДО </w:t>
      </w:r>
      <w:proofErr w:type="spellStart"/>
      <w:r w:rsidR="008940FD">
        <w:rPr>
          <w:rFonts w:ascii="Times New Roman" w:hAnsi="Times New Roman"/>
          <w:sz w:val="24"/>
        </w:rPr>
        <w:t>Оричевского</w:t>
      </w:r>
      <w:proofErr w:type="spellEnd"/>
      <w:r w:rsidR="008940FD">
        <w:rPr>
          <w:rFonts w:ascii="Times New Roman" w:hAnsi="Times New Roman"/>
          <w:sz w:val="24"/>
        </w:rPr>
        <w:t xml:space="preserve"> </w:t>
      </w:r>
      <w:r w:rsidR="00677D8A">
        <w:rPr>
          <w:rFonts w:ascii="Times New Roman" w:hAnsi="Times New Roman"/>
          <w:sz w:val="24"/>
        </w:rPr>
        <w:t>Дома творчества</w:t>
      </w:r>
      <w:r w:rsidRPr="006447AB">
        <w:rPr>
          <w:rFonts w:ascii="Times New Roman" w:hAnsi="Times New Roman"/>
          <w:sz w:val="24"/>
        </w:rPr>
        <w:t>.</w:t>
      </w:r>
    </w:p>
    <w:p w14:paraId="0526C6C0" w14:textId="517AC757" w:rsidR="00A53B9E" w:rsidRDefault="00A53B9E" w:rsidP="00677D8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447AB">
        <w:rPr>
          <w:rFonts w:ascii="Times New Roman" w:hAnsi="Times New Roman"/>
          <w:sz w:val="24"/>
        </w:rPr>
        <w:t xml:space="preserve">5.2. </w:t>
      </w:r>
      <w:r w:rsidRPr="006447AB">
        <w:rPr>
          <w:rFonts w:ascii="Times New Roman" w:eastAsia="Times New Roman" w:hAnsi="Times New Roman"/>
          <w:sz w:val="24"/>
          <w:szCs w:val="24"/>
          <w:lang w:eastAsia="ru-RU"/>
        </w:rPr>
        <w:t>Победители и призёры</w:t>
      </w:r>
      <w:r w:rsidRPr="006447AB">
        <w:rPr>
          <w:rFonts w:ascii="Times New Roman" w:hAnsi="Times New Roman"/>
          <w:sz w:val="24"/>
        </w:rPr>
        <w:t xml:space="preserve"> в каждой номинации </w:t>
      </w:r>
      <w:r>
        <w:rPr>
          <w:rFonts w:ascii="Times New Roman" w:hAnsi="Times New Roman"/>
          <w:sz w:val="24"/>
        </w:rPr>
        <w:t xml:space="preserve">и возрастной группе </w:t>
      </w:r>
      <w:r w:rsidRPr="006447AB">
        <w:rPr>
          <w:rFonts w:ascii="Times New Roman" w:hAnsi="Times New Roman"/>
          <w:sz w:val="24"/>
        </w:rPr>
        <w:t>Конкурса награждаются грамотами</w:t>
      </w:r>
      <w:r w:rsidR="00976CB2">
        <w:rPr>
          <w:rFonts w:ascii="Times New Roman" w:hAnsi="Times New Roman"/>
          <w:sz w:val="24"/>
        </w:rPr>
        <w:t xml:space="preserve">, победители награждаются призом. </w:t>
      </w:r>
    </w:p>
    <w:p w14:paraId="18E5CDCB" w14:textId="21342247" w:rsidR="00CC6DDA" w:rsidRPr="002B5F60" w:rsidRDefault="008940FD" w:rsidP="002B5F6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Лучшие работы участников Конкурса будут опубликованы в сборнике</w:t>
      </w:r>
      <w:r w:rsidR="00CC6DDA">
        <w:rPr>
          <w:rFonts w:ascii="Times New Roman" w:hAnsi="Times New Roman"/>
          <w:sz w:val="24"/>
        </w:rPr>
        <w:t xml:space="preserve">, посвященном </w:t>
      </w:r>
      <w:r w:rsidR="003F74E6">
        <w:rPr>
          <w:rFonts w:ascii="Times New Roman" w:hAnsi="Times New Roman"/>
          <w:sz w:val="24"/>
        </w:rPr>
        <w:t>Году защитников Отечества.</w:t>
      </w:r>
    </w:p>
    <w:p w14:paraId="3BA3643B" w14:textId="77777777" w:rsidR="00A53B9E" w:rsidRPr="006447AB" w:rsidRDefault="00A53B9E" w:rsidP="00A53B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6447AB">
        <w:rPr>
          <w:rFonts w:ascii="Times New Roman" w:hAnsi="Times New Roman"/>
          <w:b/>
          <w:sz w:val="24"/>
        </w:rPr>
        <w:t>6. Финансирование Конкурса</w:t>
      </w:r>
    </w:p>
    <w:p w14:paraId="71E5079F" w14:textId="6813B769" w:rsidR="00A53B9E" w:rsidRPr="006447AB" w:rsidRDefault="00976CB2" w:rsidP="00A53B9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Финансирование </w:t>
      </w:r>
      <w:r w:rsidRPr="00976CB2">
        <w:rPr>
          <w:rFonts w:ascii="Times New Roman" w:hAnsi="Times New Roman"/>
          <w:sz w:val="24"/>
        </w:rPr>
        <w:t xml:space="preserve">конкурса и награждение победителей </w:t>
      </w:r>
      <w:r w:rsidR="002B5F60">
        <w:rPr>
          <w:rFonts w:ascii="Times New Roman" w:hAnsi="Times New Roman"/>
          <w:sz w:val="24"/>
        </w:rPr>
        <w:t xml:space="preserve">и призеров </w:t>
      </w:r>
      <w:r w:rsidRPr="00976CB2">
        <w:rPr>
          <w:rFonts w:ascii="Times New Roman" w:hAnsi="Times New Roman"/>
          <w:sz w:val="24"/>
        </w:rPr>
        <w:t>осуществляется за счёт средств муниципальной программы «Развитие молодежной политики в  Оричевском  районе на 2025 год».</w:t>
      </w:r>
    </w:p>
    <w:p w14:paraId="7A624449" w14:textId="2A2C9B92" w:rsidR="00A53B9E" w:rsidRDefault="00A53B9E" w:rsidP="002B5F60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26E2A985" w14:textId="77777777" w:rsidR="00A53B9E" w:rsidRDefault="00A53B9E" w:rsidP="00A53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E16AD" w14:textId="77777777" w:rsidR="00A53B9E" w:rsidRDefault="00A53B9E" w:rsidP="00A53B9E">
      <w:pPr>
        <w:ind w:firstLine="567"/>
      </w:pPr>
    </w:p>
    <w:p w14:paraId="4608D000" w14:textId="77777777" w:rsidR="00A53B9E" w:rsidRDefault="00A53B9E" w:rsidP="00A53B9E">
      <w:pPr>
        <w:ind w:firstLine="567"/>
      </w:pPr>
    </w:p>
    <w:p w14:paraId="5B207214" w14:textId="77777777" w:rsidR="0029238E" w:rsidRDefault="0029238E"/>
    <w:sectPr w:rsidR="0029238E" w:rsidSect="00992DEE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805"/>
    <w:multiLevelType w:val="hybridMultilevel"/>
    <w:tmpl w:val="DEDAD3A6"/>
    <w:lvl w:ilvl="0" w:tplc="3D626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9E"/>
    <w:rsid w:val="00000135"/>
    <w:rsid w:val="00000F66"/>
    <w:rsid w:val="00001074"/>
    <w:rsid w:val="00001F6C"/>
    <w:rsid w:val="00002655"/>
    <w:rsid w:val="0000342D"/>
    <w:rsid w:val="00004F63"/>
    <w:rsid w:val="000105D9"/>
    <w:rsid w:val="000108FD"/>
    <w:rsid w:val="000109D5"/>
    <w:rsid w:val="00010A79"/>
    <w:rsid w:val="0001101E"/>
    <w:rsid w:val="00011FA2"/>
    <w:rsid w:val="00013603"/>
    <w:rsid w:val="000169AE"/>
    <w:rsid w:val="0001738F"/>
    <w:rsid w:val="00017AAA"/>
    <w:rsid w:val="00020F03"/>
    <w:rsid w:val="000220B3"/>
    <w:rsid w:val="0002393B"/>
    <w:rsid w:val="00024979"/>
    <w:rsid w:val="00025100"/>
    <w:rsid w:val="00026131"/>
    <w:rsid w:val="000267DC"/>
    <w:rsid w:val="00026938"/>
    <w:rsid w:val="00031B6D"/>
    <w:rsid w:val="0003212E"/>
    <w:rsid w:val="00034EBB"/>
    <w:rsid w:val="000353FF"/>
    <w:rsid w:val="0003576B"/>
    <w:rsid w:val="000377AF"/>
    <w:rsid w:val="00037E71"/>
    <w:rsid w:val="00041B2A"/>
    <w:rsid w:val="00042C18"/>
    <w:rsid w:val="00043CD8"/>
    <w:rsid w:val="00045089"/>
    <w:rsid w:val="0004759D"/>
    <w:rsid w:val="00047653"/>
    <w:rsid w:val="0004793B"/>
    <w:rsid w:val="00050150"/>
    <w:rsid w:val="000502F7"/>
    <w:rsid w:val="00051C6D"/>
    <w:rsid w:val="00051F15"/>
    <w:rsid w:val="000531C6"/>
    <w:rsid w:val="00053CE6"/>
    <w:rsid w:val="0005438B"/>
    <w:rsid w:val="000552DC"/>
    <w:rsid w:val="00055314"/>
    <w:rsid w:val="00056E61"/>
    <w:rsid w:val="00056EB7"/>
    <w:rsid w:val="0005715A"/>
    <w:rsid w:val="00060AF5"/>
    <w:rsid w:val="00061007"/>
    <w:rsid w:val="000614D4"/>
    <w:rsid w:val="00061B83"/>
    <w:rsid w:val="00062E4B"/>
    <w:rsid w:val="00063A03"/>
    <w:rsid w:val="00064080"/>
    <w:rsid w:val="00065129"/>
    <w:rsid w:val="00067666"/>
    <w:rsid w:val="00067D88"/>
    <w:rsid w:val="000705ED"/>
    <w:rsid w:val="0007468D"/>
    <w:rsid w:val="00074ACC"/>
    <w:rsid w:val="000751DE"/>
    <w:rsid w:val="0007682E"/>
    <w:rsid w:val="0007769A"/>
    <w:rsid w:val="00077921"/>
    <w:rsid w:val="00077FA3"/>
    <w:rsid w:val="000808CE"/>
    <w:rsid w:val="00080FBF"/>
    <w:rsid w:val="000826B0"/>
    <w:rsid w:val="000833E3"/>
    <w:rsid w:val="00083DCD"/>
    <w:rsid w:val="00084FF5"/>
    <w:rsid w:val="00085EAF"/>
    <w:rsid w:val="00086888"/>
    <w:rsid w:val="00086FF8"/>
    <w:rsid w:val="0008713A"/>
    <w:rsid w:val="0008761A"/>
    <w:rsid w:val="00087B95"/>
    <w:rsid w:val="000906B3"/>
    <w:rsid w:val="00090A20"/>
    <w:rsid w:val="0009219D"/>
    <w:rsid w:val="00092287"/>
    <w:rsid w:val="000926F9"/>
    <w:rsid w:val="0009392D"/>
    <w:rsid w:val="00093B52"/>
    <w:rsid w:val="00094E29"/>
    <w:rsid w:val="000969F8"/>
    <w:rsid w:val="00096A23"/>
    <w:rsid w:val="00096A9D"/>
    <w:rsid w:val="00096D7C"/>
    <w:rsid w:val="000A0769"/>
    <w:rsid w:val="000A1498"/>
    <w:rsid w:val="000A267D"/>
    <w:rsid w:val="000A39CB"/>
    <w:rsid w:val="000A4C0D"/>
    <w:rsid w:val="000A4E04"/>
    <w:rsid w:val="000A6423"/>
    <w:rsid w:val="000A7819"/>
    <w:rsid w:val="000B1B8A"/>
    <w:rsid w:val="000B1BDC"/>
    <w:rsid w:val="000B40C5"/>
    <w:rsid w:val="000B4321"/>
    <w:rsid w:val="000B4E4F"/>
    <w:rsid w:val="000B5022"/>
    <w:rsid w:val="000B611E"/>
    <w:rsid w:val="000B6D02"/>
    <w:rsid w:val="000B775B"/>
    <w:rsid w:val="000C072C"/>
    <w:rsid w:val="000C078E"/>
    <w:rsid w:val="000C0B3F"/>
    <w:rsid w:val="000C0C85"/>
    <w:rsid w:val="000C135C"/>
    <w:rsid w:val="000C182C"/>
    <w:rsid w:val="000C1957"/>
    <w:rsid w:val="000C1CF8"/>
    <w:rsid w:val="000C2D3F"/>
    <w:rsid w:val="000C2D60"/>
    <w:rsid w:val="000C2E98"/>
    <w:rsid w:val="000C3526"/>
    <w:rsid w:val="000C41BE"/>
    <w:rsid w:val="000C45AA"/>
    <w:rsid w:val="000C4BB2"/>
    <w:rsid w:val="000C510B"/>
    <w:rsid w:val="000C5442"/>
    <w:rsid w:val="000C5843"/>
    <w:rsid w:val="000C5E7B"/>
    <w:rsid w:val="000C64CC"/>
    <w:rsid w:val="000C6DA7"/>
    <w:rsid w:val="000C7A18"/>
    <w:rsid w:val="000C7FA7"/>
    <w:rsid w:val="000D1ADB"/>
    <w:rsid w:val="000D1F64"/>
    <w:rsid w:val="000D2671"/>
    <w:rsid w:val="000D27F2"/>
    <w:rsid w:val="000D294C"/>
    <w:rsid w:val="000D3493"/>
    <w:rsid w:val="000D4ACE"/>
    <w:rsid w:val="000D4CBC"/>
    <w:rsid w:val="000D5810"/>
    <w:rsid w:val="000D5F28"/>
    <w:rsid w:val="000D6D70"/>
    <w:rsid w:val="000D7BE2"/>
    <w:rsid w:val="000D7E1F"/>
    <w:rsid w:val="000E1A74"/>
    <w:rsid w:val="000E24A0"/>
    <w:rsid w:val="000E29BB"/>
    <w:rsid w:val="000E5501"/>
    <w:rsid w:val="000E6006"/>
    <w:rsid w:val="000E6853"/>
    <w:rsid w:val="000E6A42"/>
    <w:rsid w:val="000E6AA6"/>
    <w:rsid w:val="000E6BD5"/>
    <w:rsid w:val="000E77F3"/>
    <w:rsid w:val="000E7CD2"/>
    <w:rsid w:val="000F1CF9"/>
    <w:rsid w:val="000F2ED9"/>
    <w:rsid w:val="000F391B"/>
    <w:rsid w:val="000F4C72"/>
    <w:rsid w:val="000F4EFD"/>
    <w:rsid w:val="000F51AD"/>
    <w:rsid w:val="000F65D1"/>
    <w:rsid w:val="000F71DE"/>
    <w:rsid w:val="001007FF"/>
    <w:rsid w:val="0010162A"/>
    <w:rsid w:val="00102833"/>
    <w:rsid w:val="00102D66"/>
    <w:rsid w:val="00103462"/>
    <w:rsid w:val="00104514"/>
    <w:rsid w:val="00105C87"/>
    <w:rsid w:val="0010691E"/>
    <w:rsid w:val="0010709D"/>
    <w:rsid w:val="001075DA"/>
    <w:rsid w:val="00110754"/>
    <w:rsid w:val="0011145F"/>
    <w:rsid w:val="001119E5"/>
    <w:rsid w:val="001124EA"/>
    <w:rsid w:val="00112870"/>
    <w:rsid w:val="00112F8B"/>
    <w:rsid w:val="0011348A"/>
    <w:rsid w:val="0011379E"/>
    <w:rsid w:val="00113AD0"/>
    <w:rsid w:val="00114090"/>
    <w:rsid w:val="00114EA6"/>
    <w:rsid w:val="0011620F"/>
    <w:rsid w:val="001165D3"/>
    <w:rsid w:val="00117DEF"/>
    <w:rsid w:val="00121C32"/>
    <w:rsid w:val="00121D67"/>
    <w:rsid w:val="00123734"/>
    <w:rsid w:val="00124FEB"/>
    <w:rsid w:val="0012596D"/>
    <w:rsid w:val="001268F2"/>
    <w:rsid w:val="00130BD8"/>
    <w:rsid w:val="001329D6"/>
    <w:rsid w:val="001330A0"/>
    <w:rsid w:val="00133172"/>
    <w:rsid w:val="001339E8"/>
    <w:rsid w:val="00133DFA"/>
    <w:rsid w:val="00134BFE"/>
    <w:rsid w:val="00134F96"/>
    <w:rsid w:val="001359C0"/>
    <w:rsid w:val="0013658D"/>
    <w:rsid w:val="001420E6"/>
    <w:rsid w:val="0014292C"/>
    <w:rsid w:val="00142B95"/>
    <w:rsid w:val="00146D6A"/>
    <w:rsid w:val="00147367"/>
    <w:rsid w:val="00147700"/>
    <w:rsid w:val="00147A13"/>
    <w:rsid w:val="00147BBE"/>
    <w:rsid w:val="00147C4B"/>
    <w:rsid w:val="00147E34"/>
    <w:rsid w:val="001504FD"/>
    <w:rsid w:val="00150EAA"/>
    <w:rsid w:val="0015183B"/>
    <w:rsid w:val="00151C10"/>
    <w:rsid w:val="00151F8B"/>
    <w:rsid w:val="00153619"/>
    <w:rsid w:val="00154677"/>
    <w:rsid w:val="00154B52"/>
    <w:rsid w:val="00155DDA"/>
    <w:rsid w:val="00156531"/>
    <w:rsid w:val="00156545"/>
    <w:rsid w:val="00156FAF"/>
    <w:rsid w:val="0015743A"/>
    <w:rsid w:val="00160117"/>
    <w:rsid w:val="0016187C"/>
    <w:rsid w:val="001621E9"/>
    <w:rsid w:val="00162679"/>
    <w:rsid w:val="001644E5"/>
    <w:rsid w:val="00164549"/>
    <w:rsid w:val="00164889"/>
    <w:rsid w:val="00165060"/>
    <w:rsid w:val="00165996"/>
    <w:rsid w:val="00166129"/>
    <w:rsid w:val="001665A5"/>
    <w:rsid w:val="00166E83"/>
    <w:rsid w:val="0016701F"/>
    <w:rsid w:val="00171481"/>
    <w:rsid w:val="001716E0"/>
    <w:rsid w:val="001727C6"/>
    <w:rsid w:val="001727E9"/>
    <w:rsid w:val="00172FF2"/>
    <w:rsid w:val="00176033"/>
    <w:rsid w:val="00181DE1"/>
    <w:rsid w:val="001827FF"/>
    <w:rsid w:val="00182EEB"/>
    <w:rsid w:val="001833FF"/>
    <w:rsid w:val="001837EA"/>
    <w:rsid w:val="001848E2"/>
    <w:rsid w:val="00184EA7"/>
    <w:rsid w:val="00185DF0"/>
    <w:rsid w:val="001866F9"/>
    <w:rsid w:val="001868C9"/>
    <w:rsid w:val="0018721B"/>
    <w:rsid w:val="0018776A"/>
    <w:rsid w:val="00190429"/>
    <w:rsid w:val="00190C79"/>
    <w:rsid w:val="00191849"/>
    <w:rsid w:val="001918CA"/>
    <w:rsid w:val="0019239D"/>
    <w:rsid w:val="00192D5C"/>
    <w:rsid w:val="0019373F"/>
    <w:rsid w:val="00194306"/>
    <w:rsid w:val="00194EC2"/>
    <w:rsid w:val="001951A6"/>
    <w:rsid w:val="00196F66"/>
    <w:rsid w:val="001A066C"/>
    <w:rsid w:val="001A096C"/>
    <w:rsid w:val="001A2581"/>
    <w:rsid w:val="001A36A4"/>
    <w:rsid w:val="001A4504"/>
    <w:rsid w:val="001A5415"/>
    <w:rsid w:val="001B2514"/>
    <w:rsid w:val="001B27AD"/>
    <w:rsid w:val="001B3182"/>
    <w:rsid w:val="001B3AC2"/>
    <w:rsid w:val="001B63E2"/>
    <w:rsid w:val="001B66C9"/>
    <w:rsid w:val="001B6A82"/>
    <w:rsid w:val="001B6B55"/>
    <w:rsid w:val="001C1C04"/>
    <w:rsid w:val="001C2425"/>
    <w:rsid w:val="001C2E6D"/>
    <w:rsid w:val="001C41BD"/>
    <w:rsid w:val="001C455F"/>
    <w:rsid w:val="001C4865"/>
    <w:rsid w:val="001C5986"/>
    <w:rsid w:val="001C608C"/>
    <w:rsid w:val="001C6AE1"/>
    <w:rsid w:val="001C6EE4"/>
    <w:rsid w:val="001D0FD4"/>
    <w:rsid w:val="001D2045"/>
    <w:rsid w:val="001D228A"/>
    <w:rsid w:val="001D5066"/>
    <w:rsid w:val="001D623E"/>
    <w:rsid w:val="001D6374"/>
    <w:rsid w:val="001D67E0"/>
    <w:rsid w:val="001D692B"/>
    <w:rsid w:val="001E0771"/>
    <w:rsid w:val="001E07C3"/>
    <w:rsid w:val="001E085F"/>
    <w:rsid w:val="001E0C72"/>
    <w:rsid w:val="001E1936"/>
    <w:rsid w:val="001E44B9"/>
    <w:rsid w:val="001E6EAD"/>
    <w:rsid w:val="001E743C"/>
    <w:rsid w:val="001E7AA7"/>
    <w:rsid w:val="001E7CC7"/>
    <w:rsid w:val="001F0F84"/>
    <w:rsid w:val="001F3327"/>
    <w:rsid w:val="001F3648"/>
    <w:rsid w:val="001F37D2"/>
    <w:rsid w:val="001F37D8"/>
    <w:rsid w:val="001F4EA6"/>
    <w:rsid w:val="001F4FAE"/>
    <w:rsid w:val="001F7A6B"/>
    <w:rsid w:val="00200CC1"/>
    <w:rsid w:val="00201DDE"/>
    <w:rsid w:val="0020274C"/>
    <w:rsid w:val="00202F20"/>
    <w:rsid w:val="00204D1C"/>
    <w:rsid w:val="00205A38"/>
    <w:rsid w:val="00205EBC"/>
    <w:rsid w:val="00206D18"/>
    <w:rsid w:val="00206FAA"/>
    <w:rsid w:val="00207378"/>
    <w:rsid w:val="0020761D"/>
    <w:rsid w:val="002106A5"/>
    <w:rsid w:val="00210F38"/>
    <w:rsid w:val="002116C5"/>
    <w:rsid w:val="00212F16"/>
    <w:rsid w:val="00213058"/>
    <w:rsid w:val="00214510"/>
    <w:rsid w:val="00214F85"/>
    <w:rsid w:val="00214FAC"/>
    <w:rsid w:val="00214FFD"/>
    <w:rsid w:val="00215264"/>
    <w:rsid w:val="00215A29"/>
    <w:rsid w:val="00215C80"/>
    <w:rsid w:val="002162B7"/>
    <w:rsid w:val="00216486"/>
    <w:rsid w:val="00216BCD"/>
    <w:rsid w:val="002218F8"/>
    <w:rsid w:val="002219A2"/>
    <w:rsid w:val="00223E89"/>
    <w:rsid w:val="0022427D"/>
    <w:rsid w:val="00224956"/>
    <w:rsid w:val="00225F9B"/>
    <w:rsid w:val="00227F38"/>
    <w:rsid w:val="0023038A"/>
    <w:rsid w:val="00231B60"/>
    <w:rsid w:val="00231C1B"/>
    <w:rsid w:val="00232A30"/>
    <w:rsid w:val="0023384C"/>
    <w:rsid w:val="00233932"/>
    <w:rsid w:val="00235C25"/>
    <w:rsid w:val="00236521"/>
    <w:rsid w:val="0023661A"/>
    <w:rsid w:val="00237707"/>
    <w:rsid w:val="00241039"/>
    <w:rsid w:val="0024414F"/>
    <w:rsid w:val="002446A0"/>
    <w:rsid w:val="002446CD"/>
    <w:rsid w:val="00245045"/>
    <w:rsid w:val="002456B6"/>
    <w:rsid w:val="002458D5"/>
    <w:rsid w:val="0024590A"/>
    <w:rsid w:val="002467C2"/>
    <w:rsid w:val="002501E6"/>
    <w:rsid w:val="00250833"/>
    <w:rsid w:val="002511DB"/>
    <w:rsid w:val="00251253"/>
    <w:rsid w:val="00251BC7"/>
    <w:rsid w:val="00251CE6"/>
    <w:rsid w:val="00252E6A"/>
    <w:rsid w:val="0025307C"/>
    <w:rsid w:val="002539BF"/>
    <w:rsid w:val="00253CD4"/>
    <w:rsid w:val="00255BD1"/>
    <w:rsid w:val="00256150"/>
    <w:rsid w:val="002565B7"/>
    <w:rsid w:val="00257146"/>
    <w:rsid w:val="00257AF2"/>
    <w:rsid w:val="00257BC7"/>
    <w:rsid w:val="00260228"/>
    <w:rsid w:val="0026052D"/>
    <w:rsid w:val="00261B4C"/>
    <w:rsid w:val="00261B78"/>
    <w:rsid w:val="00261BB9"/>
    <w:rsid w:val="0026254B"/>
    <w:rsid w:val="00262683"/>
    <w:rsid w:val="00262BA4"/>
    <w:rsid w:val="0026307A"/>
    <w:rsid w:val="00263314"/>
    <w:rsid w:val="002649CD"/>
    <w:rsid w:val="00266D17"/>
    <w:rsid w:val="002676CC"/>
    <w:rsid w:val="00267B9E"/>
    <w:rsid w:val="00270F0D"/>
    <w:rsid w:val="00271014"/>
    <w:rsid w:val="00271492"/>
    <w:rsid w:val="002716AE"/>
    <w:rsid w:val="00271712"/>
    <w:rsid w:val="0027217C"/>
    <w:rsid w:val="00272EC9"/>
    <w:rsid w:val="00272FA9"/>
    <w:rsid w:val="002766EE"/>
    <w:rsid w:val="002768C5"/>
    <w:rsid w:val="00282BC9"/>
    <w:rsid w:val="00285080"/>
    <w:rsid w:val="00285899"/>
    <w:rsid w:val="002858EE"/>
    <w:rsid w:val="002862B3"/>
    <w:rsid w:val="00286357"/>
    <w:rsid w:val="00286880"/>
    <w:rsid w:val="00286EDD"/>
    <w:rsid w:val="00286FB0"/>
    <w:rsid w:val="00287891"/>
    <w:rsid w:val="00287E05"/>
    <w:rsid w:val="00291F99"/>
    <w:rsid w:val="0029238E"/>
    <w:rsid w:val="0029295F"/>
    <w:rsid w:val="002942A5"/>
    <w:rsid w:val="00294EC1"/>
    <w:rsid w:val="00296CAA"/>
    <w:rsid w:val="00296DF4"/>
    <w:rsid w:val="00297A18"/>
    <w:rsid w:val="002A01CC"/>
    <w:rsid w:val="002A0E1F"/>
    <w:rsid w:val="002A257D"/>
    <w:rsid w:val="002A2EB0"/>
    <w:rsid w:val="002A3061"/>
    <w:rsid w:val="002A4DCA"/>
    <w:rsid w:val="002A6681"/>
    <w:rsid w:val="002A7419"/>
    <w:rsid w:val="002B127B"/>
    <w:rsid w:val="002B2B92"/>
    <w:rsid w:val="002B4677"/>
    <w:rsid w:val="002B5912"/>
    <w:rsid w:val="002B5F60"/>
    <w:rsid w:val="002B673E"/>
    <w:rsid w:val="002B7CF4"/>
    <w:rsid w:val="002B7D73"/>
    <w:rsid w:val="002C0805"/>
    <w:rsid w:val="002C1192"/>
    <w:rsid w:val="002C3FE4"/>
    <w:rsid w:val="002C4AE1"/>
    <w:rsid w:val="002C55B8"/>
    <w:rsid w:val="002C5F4C"/>
    <w:rsid w:val="002C78C2"/>
    <w:rsid w:val="002C7EF6"/>
    <w:rsid w:val="002D0269"/>
    <w:rsid w:val="002D1D81"/>
    <w:rsid w:val="002D1F77"/>
    <w:rsid w:val="002D21B9"/>
    <w:rsid w:val="002D2C90"/>
    <w:rsid w:val="002D35F8"/>
    <w:rsid w:val="002D3A11"/>
    <w:rsid w:val="002D4811"/>
    <w:rsid w:val="002D53E9"/>
    <w:rsid w:val="002D6959"/>
    <w:rsid w:val="002D6EC5"/>
    <w:rsid w:val="002D6F77"/>
    <w:rsid w:val="002D7392"/>
    <w:rsid w:val="002E1F4D"/>
    <w:rsid w:val="002E24DC"/>
    <w:rsid w:val="002E3439"/>
    <w:rsid w:val="002E3AF5"/>
    <w:rsid w:val="002E3DC6"/>
    <w:rsid w:val="002E3E49"/>
    <w:rsid w:val="002E41AE"/>
    <w:rsid w:val="002E4BA1"/>
    <w:rsid w:val="002E5516"/>
    <w:rsid w:val="002E5923"/>
    <w:rsid w:val="002E5963"/>
    <w:rsid w:val="002E5CF2"/>
    <w:rsid w:val="002E67F3"/>
    <w:rsid w:val="002E7298"/>
    <w:rsid w:val="002F0DD5"/>
    <w:rsid w:val="002F27AA"/>
    <w:rsid w:val="002F29F9"/>
    <w:rsid w:val="002F2F69"/>
    <w:rsid w:val="002F34F2"/>
    <w:rsid w:val="002F3DC8"/>
    <w:rsid w:val="002F3E47"/>
    <w:rsid w:val="002F4515"/>
    <w:rsid w:val="002F4D75"/>
    <w:rsid w:val="002F5045"/>
    <w:rsid w:val="002F55E8"/>
    <w:rsid w:val="002F5848"/>
    <w:rsid w:val="002F6EAC"/>
    <w:rsid w:val="002F7708"/>
    <w:rsid w:val="002F7C21"/>
    <w:rsid w:val="00300BBD"/>
    <w:rsid w:val="003012F4"/>
    <w:rsid w:val="00302BFE"/>
    <w:rsid w:val="00302DD3"/>
    <w:rsid w:val="00303274"/>
    <w:rsid w:val="00303A9F"/>
    <w:rsid w:val="00303FF5"/>
    <w:rsid w:val="00304397"/>
    <w:rsid w:val="0030509C"/>
    <w:rsid w:val="003067EB"/>
    <w:rsid w:val="00306A87"/>
    <w:rsid w:val="003101B1"/>
    <w:rsid w:val="00310C09"/>
    <w:rsid w:val="00311036"/>
    <w:rsid w:val="0031113B"/>
    <w:rsid w:val="003115DF"/>
    <w:rsid w:val="0031268B"/>
    <w:rsid w:val="0031353F"/>
    <w:rsid w:val="00313D87"/>
    <w:rsid w:val="0031403F"/>
    <w:rsid w:val="003148F7"/>
    <w:rsid w:val="003155BE"/>
    <w:rsid w:val="00315EBA"/>
    <w:rsid w:val="003179D4"/>
    <w:rsid w:val="00321CB6"/>
    <w:rsid w:val="0032230F"/>
    <w:rsid w:val="00322321"/>
    <w:rsid w:val="003223E1"/>
    <w:rsid w:val="003244D3"/>
    <w:rsid w:val="00325523"/>
    <w:rsid w:val="0032637A"/>
    <w:rsid w:val="00327293"/>
    <w:rsid w:val="00327505"/>
    <w:rsid w:val="003278B7"/>
    <w:rsid w:val="0033183E"/>
    <w:rsid w:val="0033306C"/>
    <w:rsid w:val="0033336E"/>
    <w:rsid w:val="003336EC"/>
    <w:rsid w:val="00334D50"/>
    <w:rsid w:val="00335E64"/>
    <w:rsid w:val="00337A5B"/>
    <w:rsid w:val="003409BD"/>
    <w:rsid w:val="00340DA8"/>
    <w:rsid w:val="003410B0"/>
    <w:rsid w:val="00341BCF"/>
    <w:rsid w:val="003428FD"/>
    <w:rsid w:val="0034305F"/>
    <w:rsid w:val="0034329B"/>
    <w:rsid w:val="00343F01"/>
    <w:rsid w:val="0035168C"/>
    <w:rsid w:val="00351733"/>
    <w:rsid w:val="00352972"/>
    <w:rsid w:val="003529EF"/>
    <w:rsid w:val="00352B18"/>
    <w:rsid w:val="0035343A"/>
    <w:rsid w:val="0035365B"/>
    <w:rsid w:val="003561FE"/>
    <w:rsid w:val="00356803"/>
    <w:rsid w:val="003571DC"/>
    <w:rsid w:val="003610D1"/>
    <w:rsid w:val="003615A3"/>
    <w:rsid w:val="00362903"/>
    <w:rsid w:val="003630E3"/>
    <w:rsid w:val="003636C3"/>
    <w:rsid w:val="00364E80"/>
    <w:rsid w:val="00365CE4"/>
    <w:rsid w:val="003660AD"/>
    <w:rsid w:val="003662AC"/>
    <w:rsid w:val="0036685B"/>
    <w:rsid w:val="00366896"/>
    <w:rsid w:val="0037070D"/>
    <w:rsid w:val="00371C10"/>
    <w:rsid w:val="003728D8"/>
    <w:rsid w:val="00373349"/>
    <w:rsid w:val="00373D5B"/>
    <w:rsid w:val="003745FD"/>
    <w:rsid w:val="00374F69"/>
    <w:rsid w:val="003755A6"/>
    <w:rsid w:val="003755CE"/>
    <w:rsid w:val="0037658B"/>
    <w:rsid w:val="0037681D"/>
    <w:rsid w:val="00377066"/>
    <w:rsid w:val="003778CA"/>
    <w:rsid w:val="00380871"/>
    <w:rsid w:val="003815F6"/>
    <w:rsid w:val="00383151"/>
    <w:rsid w:val="00384550"/>
    <w:rsid w:val="003855CC"/>
    <w:rsid w:val="00385A6C"/>
    <w:rsid w:val="00385ABD"/>
    <w:rsid w:val="00386CED"/>
    <w:rsid w:val="00387EA1"/>
    <w:rsid w:val="00390D66"/>
    <w:rsid w:val="00390DDC"/>
    <w:rsid w:val="00391CBC"/>
    <w:rsid w:val="00391D4C"/>
    <w:rsid w:val="003943E8"/>
    <w:rsid w:val="003945C5"/>
    <w:rsid w:val="003949EC"/>
    <w:rsid w:val="00395266"/>
    <w:rsid w:val="003954F2"/>
    <w:rsid w:val="00395A55"/>
    <w:rsid w:val="003A36AA"/>
    <w:rsid w:val="003A3D30"/>
    <w:rsid w:val="003A4287"/>
    <w:rsid w:val="003A6921"/>
    <w:rsid w:val="003A70F6"/>
    <w:rsid w:val="003A7A9B"/>
    <w:rsid w:val="003B0ACA"/>
    <w:rsid w:val="003B0B07"/>
    <w:rsid w:val="003B132F"/>
    <w:rsid w:val="003B1E7A"/>
    <w:rsid w:val="003B1FBD"/>
    <w:rsid w:val="003B32B5"/>
    <w:rsid w:val="003B40D4"/>
    <w:rsid w:val="003B5A5C"/>
    <w:rsid w:val="003B6335"/>
    <w:rsid w:val="003B7251"/>
    <w:rsid w:val="003C2D39"/>
    <w:rsid w:val="003C3479"/>
    <w:rsid w:val="003C35A4"/>
    <w:rsid w:val="003C36BD"/>
    <w:rsid w:val="003C47B4"/>
    <w:rsid w:val="003C4E3A"/>
    <w:rsid w:val="003C6E5A"/>
    <w:rsid w:val="003D1408"/>
    <w:rsid w:val="003D2FDD"/>
    <w:rsid w:val="003D3328"/>
    <w:rsid w:val="003D3E0E"/>
    <w:rsid w:val="003D4A6C"/>
    <w:rsid w:val="003D4F2D"/>
    <w:rsid w:val="003D5444"/>
    <w:rsid w:val="003D5B88"/>
    <w:rsid w:val="003D683B"/>
    <w:rsid w:val="003D71EF"/>
    <w:rsid w:val="003D7C41"/>
    <w:rsid w:val="003E089D"/>
    <w:rsid w:val="003E2B33"/>
    <w:rsid w:val="003E2D62"/>
    <w:rsid w:val="003E367E"/>
    <w:rsid w:val="003E3C04"/>
    <w:rsid w:val="003E4159"/>
    <w:rsid w:val="003E4820"/>
    <w:rsid w:val="003E4E36"/>
    <w:rsid w:val="003E534A"/>
    <w:rsid w:val="003E5B56"/>
    <w:rsid w:val="003E6362"/>
    <w:rsid w:val="003E6389"/>
    <w:rsid w:val="003E67DB"/>
    <w:rsid w:val="003E6834"/>
    <w:rsid w:val="003E7D6F"/>
    <w:rsid w:val="003F1731"/>
    <w:rsid w:val="003F17EE"/>
    <w:rsid w:val="003F1846"/>
    <w:rsid w:val="003F5171"/>
    <w:rsid w:val="003F6361"/>
    <w:rsid w:val="003F6F19"/>
    <w:rsid w:val="003F74E6"/>
    <w:rsid w:val="00400477"/>
    <w:rsid w:val="0040184B"/>
    <w:rsid w:val="00401952"/>
    <w:rsid w:val="0040342B"/>
    <w:rsid w:val="004060B9"/>
    <w:rsid w:val="004062C5"/>
    <w:rsid w:val="00410DFA"/>
    <w:rsid w:val="004131E4"/>
    <w:rsid w:val="00413D31"/>
    <w:rsid w:val="00414EF8"/>
    <w:rsid w:val="0041699C"/>
    <w:rsid w:val="00420352"/>
    <w:rsid w:val="00420F36"/>
    <w:rsid w:val="00422930"/>
    <w:rsid w:val="004233F7"/>
    <w:rsid w:val="00423A78"/>
    <w:rsid w:val="00423D0E"/>
    <w:rsid w:val="00424ACF"/>
    <w:rsid w:val="00424AF2"/>
    <w:rsid w:val="004258AA"/>
    <w:rsid w:val="004259C0"/>
    <w:rsid w:val="00426474"/>
    <w:rsid w:val="0043003F"/>
    <w:rsid w:val="00432227"/>
    <w:rsid w:val="004324CC"/>
    <w:rsid w:val="00432762"/>
    <w:rsid w:val="00432D8A"/>
    <w:rsid w:val="00435FAA"/>
    <w:rsid w:val="0043607D"/>
    <w:rsid w:val="0043693A"/>
    <w:rsid w:val="00436FC6"/>
    <w:rsid w:val="0044057A"/>
    <w:rsid w:val="00440FF7"/>
    <w:rsid w:val="00443289"/>
    <w:rsid w:val="004439E8"/>
    <w:rsid w:val="00443DCA"/>
    <w:rsid w:val="0044477F"/>
    <w:rsid w:val="00445E6C"/>
    <w:rsid w:val="004463E6"/>
    <w:rsid w:val="00447B9F"/>
    <w:rsid w:val="004501F5"/>
    <w:rsid w:val="004522E0"/>
    <w:rsid w:val="00456F50"/>
    <w:rsid w:val="00457117"/>
    <w:rsid w:val="00457541"/>
    <w:rsid w:val="00457F98"/>
    <w:rsid w:val="00460AE1"/>
    <w:rsid w:val="00460D9B"/>
    <w:rsid w:val="00461280"/>
    <w:rsid w:val="004625E9"/>
    <w:rsid w:val="00462962"/>
    <w:rsid w:val="00462B52"/>
    <w:rsid w:val="004653BE"/>
    <w:rsid w:val="0046758A"/>
    <w:rsid w:val="00470E7A"/>
    <w:rsid w:val="004715E5"/>
    <w:rsid w:val="00471B9E"/>
    <w:rsid w:val="00472E39"/>
    <w:rsid w:val="00473C2F"/>
    <w:rsid w:val="00473C9D"/>
    <w:rsid w:val="0047443C"/>
    <w:rsid w:val="00475BDD"/>
    <w:rsid w:val="00476243"/>
    <w:rsid w:val="00476540"/>
    <w:rsid w:val="00476B7F"/>
    <w:rsid w:val="0048111A"/>
    <w:rsid w:val="00481F89"/>
    <w:rsid w:val="00482564"/>
    <w:rsid w:val="004829A4"/>
    <w:rsid w:val="00482E6E"/>
    <w:rsid w:val="004831C9"/>
    <w:rsid w:val="0048483C"/>
    <w:rsid w:val="00484FAA"/>
    <w:rsid w:val="0048523C"/>
    <w:rsid w:val="0048571D"/>
    <w:rsid w:val="00485AD4"/>
    <w:rsid w:val="004869C9"/>
    <w:rsid w:val="00486A25"/>
    <w:rsid w:val="004874FB"/>
    <w:rsid w:val="0049053A"/>
    <w:rsid w:val="0049082D"/>
    <w:rsid w:val="00490C2F"/>
    <w:rsid w:val="0049150B"/>
    <w:rsid w:val="00493ACE"/>
    <w:rsid w:val="00495460"/>
    <w:rsid w:val="00495DD1"/>
    <w:rsid w:val="0049617E"/>
    <w:rsid w:val="00496AC6"/>
    <w:rsid w:val="00497015"/>
    <w:rsid w:val="00497A43"/>
    <w:rsid w:val="004A17A1"/>
    <w:rsid w:val="004A1EEF"/>
    <w:rsid w:val="004A258F"/>
    <w:rsid w:val="004A5C7E"/>
    <w:rsid w:val="004B042F"/>
    <w:rsid w:val="004B1A2A"/>
    <w:rsid w:val="004B32B3"/>
    <w:rsid w:val="004B39E6"/>
    <w:rsid w:val="004B5881"/>
    <w:rsid w:val="004B60C4"/>
    <w:rsid w:val="004B6504"/>
    <w:rsid w:val="004B6EC7"/>
    <w:rsid w:val="004B7203"/>
    <w:rsid w:val="004C0385"/>
    <w:rsid w:val="004C0EB3"/>
    <w:rsid w:val="004C178C"/>
    <w:rsid w:val="004C3445"/>
    <w:rsid w:val="004C51D5"/>
    <w:rsid w:val="004C5778"/>
    <w:rsid w:val="004C5A10"/>
    <w:rsid w:val="004C64AE"/>
    <w:rsid w:val="004C6C1C"/>
    <w:rsid w:val="004C792D"/>
    <w:rsid w:val="004D056C"/>
    <w:rsid w:val="004D119A"/>
    <w:rsid w:val="004D2F32"/>
    <w:rsid w:val="004D3C2E"/>
    <w:rsid w:val="004D3E1E"/>
    <w:rsid w:val="004D3F78"/>
    <w:rsid w:val="004D54F4"/>
    <w:rsid w:val="004D59B7"/>
    <w:rsid w:val="004D66F0"/>
    <w:rsid w:val="004D695E"/>
    <w:rsid w:val="004D6FFC"/>
    <w:rsid w:val="004E06C5"/>
    <w:rsid w:val="004E08DB"/>
    <w:rsid w:val="004E0D3A"/>
    <w:rsid w:val="004E0F94"/>
    <w:rsid w:val="004E0FC7"/>
    <w:rsid w:val="004E3007"/>
    <w:rsid w:val="004E40EF"/>
    <w:rsid w:val="004E4C75"/>
    <w:rsid w:val="004E5499"/>
    <w:rsid w:val="004E6D0E"/>
    <w:rsid w:val="004F023A"/>
    <w:rsid w:val="004F1157"/>
    <w:rsid w:val="004F1A15"/>
    <w:rsid w:val="004F20CA"/>
    <w:rsid w:val="004F3019"/>
    <w:rsid w:val="004F360A"/>
    <w:rsid w:val="004F3CCE"/>
    <w:rsid w:val="004F3F58"/>
    <w:rsid w:val="004F5202"/>
    <w:rsid w:val="004F5952"/>
    <w:rsid w:val="004F5991"/>
    <w:rsid w:val="004F6EDD"/>
    <w:rsid w:val="004F7770"/>
    <w:rsid w:val="004F7771"/>
    <w:rsid w:val="00500A4E"/>
    <w:rsid w:val="00501817"/>
    <w:rsid w:val="00501E8F"/>
    <w:rsid w:val="00503735"/>
    <w:rsid w:val="00503AC5"/>
    <w:rsid w:val="00503BAA"/>
    <w:rsid w:val="00504944"/>
    <w:rsid w:val="00504C62"/>
    <w:rsid w:val="005052A9"/>
    <w:rsid w:val="00505B5F"/>
    <w:rsid w:val="005070FF"/>
    <w:rsid w:val="00507CDF"/>
    <w:rsid w:val="00512900"/>
    <w:rsid w:val="00513075"/>
    <w:rsid w:val="00514A1D"/>
    <w:rsid w:val="00516E40"/>
    <w:rsid w:val="00516F70"/>
    <w:rsid w:val="00520442"/>
    <w:rsid w:val="00521BC9"/>
    <w:rsid w:val="005222C4"/>
    <w:rsid w:val="005228E2"/>
    <w:rsid w:val="00522A68"/>
    <w:rsid w:val="00522D89"/>
    <w:rsid w:val="005246C5"/>
    <w:rsid w:val="0052506E"/>
    <w:rsid w:val="0052548A"/>
    <w:rsid w:val="0052762F"/>
    <w:rsid w:val="005300BD"/>
    <w:rsid w:val="00531576"/>
    <w:rsid w:val="0053169D"/>
    <w:rsid w:val="005331C1"/>
    <w:rsid w:val="0053433E"/>
    <w:rsid w:val="00535CFB"/>
    <w:rsid w:val="0053672F"/>
    <w:rsid w:val="0053689E"/>
    <w:rsid w:val="00536C1F"/>
    <w:rsid w:val="00536C22"/>
    <w:rsid w:val="00536DCD"/>
    <w:rsid w:val="00537C0C"/>
    <w:rsid w:val="00542D80"/>
    <w:rsid w:val="0054381D"/>
    <w:rsid w:val="0054503E"/>
    <w:rsid w:val="005455B9"/>
    <w:rsid w:val="005455FF"/>
    <w:rsid w:val="005504DD"/>
    <w:rsid w:val="0055255E"/>
    <w:rsid w:val="00552A51"/>
    <w:rsid w:val="00552B8A"/>
    <w:rsid w:val="00554FB5"/>
    <w:rsid w:val="00554FB6"/>
    <w:rsid w:val="0055504F"/>
    <w:rsid w:val="0055584A"/>
    <w:rsid w:val="00556655"/>
    <w:rsid w:val="00556C0E"/>
    <w:rsid w:val="005574B6"/>
    <w:rsid w:val="00560131"/>
    <w:rsid w:val="00560572"/>
    <w:rsid w:val="00560FFF"/>
    <w:rsid w:val="0056225B"/>
    <w:rsid w:val="0056257B"/>
    <w:rsid w:val="00562E48"/>
    <w:rsid w:val="00563174"/>
    <w:rsid w:val="00564785"/>
    <w:rsid w:val="005653BD"/>
    <w:rsid w:val="00565D24"/>
    <w:rsid w:val="00571675"/>
    <w:rsid w:val="00571D3A"/>
    <w:rsid w:val="00571DA4"/>
    <w:rsid w:val="00573A98"/>
    <w:rsid w:val="005751C0"/>
    <w:rsid w:val="00575946"/>
    <w:rsid w:val="00576B64"/>
    <w:rsid w:val="00583055"/>
    <w:rsid w:val="0058366C"/>
    <w:rsid w:val="005841E7"/>
    <w:rsid w:val="005853BD"/>
    <w:rsid w:val="00585DA3"/>
    <w:rsid w:val="00586643"/>
    <w:rsid w:val="00586B1F"/>
    <w:rsid w:val="00586C33"/>
    <w:rsid w:val="0058727D"/>
    <w:rsid w:val="00587427"/>
    <w:rsid w:val="00587932"/>
    <w:rsid w:val="005879C1"/>
    <w:rsid w:val="005935CE"/>
    <w:rsid w:val="00593C04"/>
    <w:rsid w:val="0059423C"/>
    <w:rsid w:val="00594417"/>
    <w:rsid w:val="005947D1"/>
    <w:rsid w:val="00594A81"/>
    <w:rsid w:val="00594F0B"/>
    <w:rsid w:val="00595895"/>
    <w:rsid w:val="00596AB0"/>
    <w:rsid w:val="00596E5E"/>
    <w:rsid w:val="005971F4"/>
    <w:rsid w:val="005A32D7"/>
    <w:rsid w:val="005A3794"/>
    <w:rsid w:val="005A4088"/>
    <w:rsid w:val="005A49A8"/>
    <w:rsid w:val="005A73BB"/>
    <w:rsid w:val="005A7E04"/>
    <w:rsid w:val="005B038F"/>
    <w:rsid w:val="005B0785"/>
    <w:rsid w:val="005B0797"/>
    <w:rsid w:val="005B2B17"/>
    <w:rsid w:val="005B32E0"/>
    <w:rsid w:val="005B372F"/>
    <w:rsid w:val="005B4C78"/>
    <w:rsid w:val="005B4D1B"/>
    <w:rsid w:val="005B578F"/>
    <w:rsid w:val="005B69BC"/>
    <w:rsid w:val="005B7887"/>
    <w:rsid w:val="005C07F7"/>
    <w:rsid w:val="005C0DF7"/>
    <w:rsid w:val="005C0E1A"/>
    <w:rsid w:val="005C1C18"/>
    <w:rsid w:val="005C21B0"/>
    <w:rsid w:val="005C272C"/>
    <w:rsid w:val="005C2F3A"/>
    <w:rsid w:val="005C392A"/>
    <w:rsid w:val="005C3F31"/>
    <w:rsid w:val="005C5451"/>
    <w:rsid w:val="005C5FFF"/>
    <w:rsid w:val="005C6C06"/>
    <w:rsid w:val="005C71D3"/>
    <w:rsid w:val="005D1468"/>
    <w:rsid w:val="005D1E78"/>
    <w:rsid w:val="005D216D"/>
    <w:rsid w:val="005D3245"/>
    <w:rsid w:val="005D3CE7"/>
    <w:rsid w:val="005D3F89"/>
    <w:rsid w:val="005D4D93"/>
    <w:rsid w:val="005D5565"/>
    <w:rsid w:val="005D64D5"/>
    <w:rsid w:val="005E0605"/>
    <w:rsid w:val="005E0694"/>
    <w:rsid w:val="005E083A"/>
    <w:rsid w:val="005E103C"/>
    <w:rsid w:val="005E3A62"/>
    <w:rsid w:val="005E4C8E"/>
    <w:rsid w:val="005E52A6"/>
    <w:rsid w:val="005E5F75"/>
    <w:rsid w:val="005E6032"/>
    <w:rsid w:val="005F0214"/>
    <w:rsid w:val="005F0712"/>
    <w:rsid w:val="005F29EB"/>
    <w:rsid w:val="005F2F13"/>
    <w:rsid w:val="005F2FBB"/>
    <w:rsid w:val="005F3D0A"/>
    <w:rsid w:val="005F4464"/>
    <w:rsid w:val="005F5A9E"/>
    <w:rsid w:val="005F5F6F"/>
    <w:rsid w:val="005F6679"/>
    <w:rsid w:val="005F7EBB"/>
    <w:rsid w:val="0060075B"/>
    <w:rsid w:val="0060217B"/>
    <w:rsid w:val="006039A3"/>
    <w:rsid w:val="00603C74"/>
    <w:rsid w:val="00604136"/>
    <w:rsid w:val="0060496C"/>
    <w:rsid w:val="00605878"/>
    <w:rsid w:val="00605A37"/>
    <w:rsid w:val="0060605F"/>
    <w:rsid w:val="00607D88"/>
    <w:rsid w:val="00610672"/>
    <w:rsid w:val="006132AF"/>
    <w:rsid w:val="00613579"/>
    <w:rsid w:val="00613FF7"/>
    <w:rsid w:val="00614782"/>
    <w:rsid w:val="00615006"/>
    <w:rsid w:val="00615E80"/>
    <w:rsid w:val="0061636F"/>
    <w:rsid w:val="00616E8D"/>
    <w:rsid w:val="00621613"/>
    <w:rsid w:val="00621E3B"/>
    <w:rsid w:val="006222A4"/>
    <w:rsid w:val="00623340"/>
    <w:rsid w:val="006240B3"/>
    <w:rsid w:val="00624BCE"/>
    <w:rsid w:val="00624C0D"/>
    <w:rsid w:val="0062617A"/>
    <w:rsid w:val="00626EC8"/>
    <w:rsid w:val="006273A8"/>
    <w:rsid w:val="00627BBE"/>
    <w:rsid w:val="00630336"/>
    <w:rsid w:val="00632082"/>
    <w:rsid w:val="00632473"/>
    <w:rsid w:val="006327B6"/>
    <w:rsid w:val="00632DB8"/>
    <w:rsid w:val="00633215"/>
    <w:rsid w:val="00633767"/>
    <w:rsid w:val="00633B35"/>
    <w:rsid w:val="00634DE7"/>
    <w:rsid w:val="0063536E"/>
    <w:rsid w:val="00635EBF"/>
    <w:rsid w:val="00637812"/>
    <w:rsid w:val="006400EA"/>
    <w:rsid w:val="006404C5"/>
    <w:rsid w:val="00641066"/>
    <w:rsid w:val="0064225B"/>
    <w:rsid w:val="006430C3"/>
    <w:rsid w:val="0064325F"/>
    <w:rsid w:val="00643CA3"/>
    <w:rsid w:val="0064455B"/>
    <w:rsid w:val="00644C7C"/>
    <w:rsid w:val="00646797"/>
    <w:rsid w:val="00646DB2"/>
    <w:rsid w:val="006507DA"/>
    <w:rsid w:val="00651964"/>
    <w:rsid w:val="0065232F"/>
    <w:rsid w:val="00652B8B"/>
    <w:rsid w:val="006538EB"/>
    <w:rsid w:val="006573F8"/>
    <w:rsid w:val="00657D75"/>
    <w:rsid w:val="006600EE"/>
    <w:rsid w:val="006600FE"/>
    <w:rsid w:val="006625FB"/>
    <w:rsid w:val="0066337E"/>
    <w:rsid w:val="00664377"/>
    <w:rsid w:val="00664FAE"/>
    <w:rsid w:val="006656CA"/>
    <w:rsid w:val="0066583C"/>
    <w:rsid w:val="006668F3"/>
    <w:rsid w:val="00666A76"/>
    <w:rsid w:val="00666BC8"/>
    <w:rsid w:val="0067050B"/>
    <w:rsid w:val="00671DCF"/>
    <w:rsid w:val="0067229C"/>
    <w:rsid w:val="0067393A"/>
    <w:rsid w:val="00674AA6"/>
    <w:rsid w:val="00675086"/>
    <w:rsid w:val="00675133"/>
    <w:rsid w:val="00675ACD"/>
    <w:rsid w:val="00676F49"/>
    <w:rsid w:val="00676F72"/>
    <w:rsid w:val="0067725E"/>
    <w:rsid w:val="00677427"/>
    <w:rsid w:val="00677D8A"/>
    <w:rsid w:val="00677F2D"/>
    <w:rsid w:val="00680808"/>
    <w:rsid w:val="0068290A"/>
    <w:rsid w:val="0068293D"/>
    <w:rsid w:val="006834B9"/>
    <w:rsid w:val="006835BE"/>
    <w:rsid w:val="00685678"/>
    <w:rsid w:val="00685812"/>
    <w:rsid w:val="006858CA"/>
    <w:rsid w:val="00685C4A"/>
    <w:rsid w:val="0068627A"/>
    <w:rsid w:val="00687794"/>
    <w:rsid w:val="00687C69"/>
    <w:rsid w:val="00687F28"/>
    <w:rsid w:val="0069105C"/>
    <w:rsid w:val="00692C80"/>
    <w:rsid w:val="00692C92"/>
    <w:rsid w:val="006948B7"/>
    <w:rsid w:val="006957D4"/>
    <w:rsid w:val="0069635D"/>
    <w:rsid w:val="0069684B"/>
    <w:rsid w:val="00697016"/>
    <w:rsid w:val="006A0F5F"/>
    <w:rsid w:val="006A102D"/>
    <w:rsid w:val="006A1499"/>
    <w:rsid w:val="006A1787"/>
    <w:rsid w:val="006A1AA1"/>
    <w:rsid w:val="006A32BC"/>
    <w:rsid w:val="006A4131"/>
    <w:rsid w:val="006A48C9"/>
    <w:rsid w:val="006A4A10"/>
    <w:rsid w:val="006A55FF"/>
    <w:rsid w:val="006A5AB0"/>
    <w:rsid w:val="006A5EE3"/>
    <w:rsid w:val="006A62B6"/>
    <w:rsid w:val="006A715F"/>
    <w:rsid w:val="006A7E0F"/>
    <w:rsid w:val="006A7FEA"/>
    <w:rsid w:val="006B0587"/>
    <w:rsid w:val="006B0F59"/>
    <w:rsid w:val="006B1080"/>
    <w:rsid w:val="006B109A"/>
    <w:rsid w:val="006B1494"/>
    <w:rsid w:val="006B1550"/>
    <w:rsid w:val="006B174E"/>
    <w:rsid w:val="006B1EFB"/>
    <w:rsid w:val="006B20F7"/>
    <w:rsid w:val="006B2524"/>
    <w:rsid w:val="006B270B"/>
    <w:rsid w:val="006B38E2"/>
    <w:rsid w:val="006B3A3C"/>
    <w:rsid w:val="006B4AAE"/>
    <w:rsid w:val="006B5B0B"/>
    <w:rsid w:val="006B61EA"/>
    <w:rsid w:val="006B646E"/>
    <w:rsid w:val="006B7A97"/>
    <w:rsid w:val="006C0DE0"/>
    <w:rsid w:val="006C104C"/>
    <w:rsid w:val="006C3E84"/>
    <w:rsid w:val="006C46F8"/>
    <w:rsid w:val="006C5295"/>
    <w:rsid w:val="006C5A7F"/>
    <w:rsid w:val="006C5D93"/>
    <w:rsid w:val="006C5E5F"/>
    <w:rsid w:val="006C5FD8"/>
    <w:rsid w:val="006C6524"/>
    <w:rsid w:val="006D032A"/>
    <w:rsid w:val="006D0EBB"/>
    <w:rsid w:val="006D19EE"/>
    <w:rsid w:val="006D1A87"/>
    <w:rsid w:val="006D341B"/>
    <w:rsid w:val="006D4C92"/>
    <w:rsid w:val="006D562C"/>
    <w:rsid w:val="006D5772"/>
    <w:rsid w:val="006D67F8"/>
    <w:rsid w:val="006D7461"/>
    <w:rsid w:val="006E057F"/>
    <w:rsid w:val="006E109A"/>
    <w:rsid w:val="006E1684"/>
    <w:rsid w:val="006E1BA7"/>
    <w:rsid w:val="006E1DB3"/>
    <w:rsid w:val="006E21A1"/>
    <w:rsid w:val="006E21CB"/>
    <w:rsid w:val="006E2872"/>
    <w:rsid w:val="006E2E66"/>
    <w:rsid w:val="006E3939"/>
    <w:rsid w:val="006E3FB7"/>
    <w:rsid w:val="006E41C2"/>
    <w:rsid w:val="006E4C01"/>
    <w:rsid w:val="006E4C94"/>
    <w:rsid w:val="006E4E13"/>
    <w:rsid w:val="006E68A4"/>
    <w:rsid w:val="006F0B1C"/>
    <w:rsid w:val="006F1C7D"/>
    <w:rsid w:val="006F1E5D"/>
    <w:rsid w:val="006F1F04"/>
    <w:rsid w:val="006F2D13"/>
    <w:rsid w:val="006F53C4"/>
    <w:rsid w:val="006F54DE"/>
    <w:rsid w:val="006F5D30"/>
    <w:rsid w:val="006F652E"/>
    <w:rsid w:val="006F65D7"/>
    <w:rsid w:val="006F65DB"/>
    <w:rsid w:val="006F6698"/>
    <w:rsid w:val="00701535"/>
    <w:rsid w:val="00702079"/>
    <w:rsid w:val="007033B6"/>
    <w:rsid w:val="00703E3B"/>
    <w:rsid w:val="007051E3"/>
    <w:rsid w:val="00705805"/>
    <w:rsid w:val="007076A2"/>
    <w:rsid w:val="00707BC2"/>
    <w:rsid w:val="00712D5F"/>
    <w:rsid w:val="00713622"/>
    <w:rsid w:val="0071501A"/>
    <w:rsid w:val="007151AF"/>
    <w:rsid w:val="00717431"/>
    <w:rsid w:val="00720B18"/>
    <w:rsid w:val="00721D45"/>
    <w:rsid w:val="0072293F"/>
    <w:rsid w:val="00722E4D"/>
    <w:rsid w:val="00723295"/>
    <w:rsid w:val="0072337A"/>
    <w:rsid w:val="00723392"/>
    <w:rsid w:val="007233B5"/>
    <w:rsid w:val="00724C68"/>
    <w:rsid w:val="00725419"/>
    <w:rsid w:val="0072552D"/>
    <w:rsid w:val="00727A21"/>
    <w:rsid w:val="007316BE"/>
    <w:rsid w:val="007322A4"/>
    <w:rsid w:val="00732A3F"/>
    <w:rsid w:val="00733940"/>
    <w:rsid w:val="00734B32"/>
    <w:rsid w:val="00735856"/>
    <w:rsid w:val="007364BD"/>
    <w:rsid w:val="00736AFB"/>
    <w:rsid w:val="007371AF"/>
    <w:rsid w:val="00740FE0"/>
    <w:rsid w:val="0074106E"/>
    <w:rsid w:val="007412FC"/>
    <w:rsid w:val="00742457"/>
    <w:rsid w:val="00742B0F"/>
    <w:rsid w:val="00743456"/>
    <w:rsid w:val="007437F1"/>
    <w:rsid w:val="007438C1"/>
    <w:rsid w:val="00744754"/>
    <w:rsid w:val="00744977"/>
    <w:rsid w:val="00745348"/>
    <w:rsid w:val="00746098"/>
    <w:rsid w:val="00746ECD"/>
    <w:rsid w:val="00747589"/>
    <w:rsid w:val="00747629"/>
    <w:rsid w:val="00750685"/>
    <w:rsid w:val="00750F61"/>
    <w:rsid w:val="00751441"/>
    <w:rsid w:val="00751442"/>
    <w:rsid w:val="00751B29"/>
    <w:rsid w:val="00752AA0"/>
    <w:rsid w:val="0075438A"/>
    <w:rsid w:val="00754D45"/>
    <w:rsid w:val="00755071"/>
    <w:rsid w:val="007554A9"/>
    <w:rsid w:val="00755B10"/>
    <w:rsid w:val="00755F58"/>
    <w:rsid w:val="0075718F"/>
    <w:rsid w:val="00757A5D"/>
    <w:rsid w:val="00760168"/>
    <w:rsid w:val="007604DF"/>
    <w:rsid w:val="00760553"/>
    <w:rsid w:val="0076057D"/>
    <w:rsid w:val="00761311"/>
    <w:rsid w:val="00761A33"/>
    <w:rsid w:val="00761F40"/>
    <w:rsid w:val="00761F4C"/>
    <w:rsid w:val="00762358"/>
    <w:rsid w:val="00762757"/>
    <w:rsid w:val="00762C20"/>
    <w:rsid w:val="00764F41"/>
    <w:rsid w:val="007672DF"/>
    <w:rsid w:val="00767BE1"/>
    <w:rsid w:val="007712D0"/>
    <w:rsid w:val="0077279E"/>
    <w:rsid w:val="00772E79"/>
    <w:rsid w:val="00773E44"/>
    <w:rsid w:val="00773EB5"/>
    <w:rsid w:val="007743DC"/>
    <w:rsid w:val="00774723"/>
    <w:rsid w:val="00774F8B"/>
    <w:rsid w:val="00775F2F"/>
    <w:rsid w:val="00776EF8"/>
    <w:rsid w:val="0078055E"/>
    <w:rsid w:val="007814E9"/>
    <w:rsid w:val="007819AA"/>
    <w:rsid w:val="00782BEC"/>
    <w:rsid w:val="00782DC3"/>
    <w:rsid w:val="00782E80"/>
    <w:rsid w:val="00785BE5"/>
    <w:rsid w:val="00786711"/>
    <w:rsid w:val="007872CB"/>
    <w:rsid w:val="00787BA5"/>
    <w:rsid w:val="00787BDE"/>
    <w:rsid w:val="007907C5"/>
    <w:rsid w:val="00791993"/>
    <w:rsid w:val="00791B50"/>
    <w:rsid w:val="00792013"/>
    <w:rsid w:val="007929AE"/>
    <w:rsid w:val="00792D40"/>
    <w:rsid w:val="00793A32"/>
    <w:rsid w:val="00793C7F"/>
    <w:rsid w:val="00793F8B"/>
    <w:rsid w:val="00794236"/>
    <w:rsid w:val="0079435F"/>
    <w:rsid w:val="00795467"/>
    <w:rsid w:val="00795633"/>
    <w:rsid w:val="00795656"/>
    <w:rsid w:val="00795CAE"/>
    <w:rsid w:val="007A03C8"/>
    <w:rsid w:val="007A155A"/>
    <w:rsid w:val="007A1AE5"/>
    <w:rsid w:val="007A2880"/>
    <w:rsid w:val="007A2D76"/>
    <w:rsid w:val="007A38BB"/>
    <w:rsid w:val="007A434E"/>
    <w:rsid w:val="007A4765"/>
    <w:rsid w:val="007A4863"/>
    <w:rsid w:val="007A4D82"/>
    <w:rsid w:val="007A5F12"/>
    <w:rsid w:val="007A639A"/>
    <w:rsid w:val="007A6CAD"/>
    <w:rsid w:val="007A7519"/>
    <w:rsid w:val="007A7D07"/>
    <w:rsid w:val="007B351D"/>
    <w:rsid w:val="007B4BE7"/>
    <w:rsid w:val="007B4ECC"/>
    <w:rsid w:val="007B5071"/>
    <w:rsid w:val="007B56FB"/>
    <w:rsid w:val="007B7876"/>
    <w:rsid w:val="007C0A95"/>
    <w:rsid w:val="007C15EC"/>
    <w:rsid w:val="007C19B8"/>
    <w:rsid w:val="007C27B6"/>
    <w:rsid w:val="007C3D70"/>
    <w:rsid w:val="007C5902"/>
    <w:rsid w:val="007D220C"/>
    <w:rsid w:val="007D2794"/>
    <w:rsid w:val="007D2F4F"/>
    <w:rsid w:val="007D2F7D"/>
    <w:rsid w:val="007D317D"/>
    <w:rsid w:val="007D3186"/>
    <w:rsid w:val="007D338A"/>
    <w:rsid w:val="007D3651"/>
    <w:rsid w:val="007D3E41"/>
    <w:rsid w:val="007D54DB"/>
    <w:rsid w:val="007D6F86"/>
    <w:rsid w:val="007D77BC"/>
    <w:rsid w:val="007D7931"/>
    <w:rsid w:val="007E0767"/>
    <w:rsid w:val="007E103F"/>
    <w:rsid w:val="007E19BD"/>
    <w:rsid w:val="007E2729"/>
    <w:rsid w:val="007E2FAE"/>
    <w:rsid w:val="007E351D"/>
    <w:rsid w:val="007E3D4F"/>
    <w:rsid w:val="007E44B3"/>
    <w:rsid w:val="007E4515"/>
    <w:rsid w:val="007E6897"/>
    <w:rsid w:val="007E75C7"/>
    <w:rsid w:val="007F17E5"/>
    <w:rsid w:val="007F3407"/>
    <w:rsid w:val="007F3FE2"/>
    <w:rsid w:val="007F5658"/>
    <w:rsid w:val="007F582A"/>
    <w:rsid w:val="007F582F"/>
    <w:rsid w:val="007F5B0F"/>
    <w:rsid w:val="007F5B7B"/>
    <w:rsid w:val="007F695A"/>
    <w:rsid w:val="007F74A4"/>
    <w:rsid w:val="007F75C5"/>
    <w:rsid w:val="007F7879"/>
    <w:rsid w:val="007F7F08"/>
    <w:rsid w:val="007F7F8B"/>
    <w:rsid w:val="008020DB"/>
    <w:rsid w:val="00802471"/>
    <w:rsid w:val="008028CD"/>
    <w:rsid w:val="00802C1C"/>
    <w:rsid w:val="0080387F"/>
    <w:rsid w:val="008050E7"/>
    <w:rsid w:val="00805418"/>
    <w:rsid w:val="00805FB3"/>
    <w:rsid w:val="00806350"/>
    <w:rsid w:val="00806390"/>
    <w:rsid w:val="00807326"/>
    <w:rsid w:val="008078BC"/>
    <w:rsid w:val="008102A3"/>
    <w:rsid w:val="00810716"/>
    <w:rsid w:val="00811366"/>
    <w:rsid w:val="0081190D"/>
    <w:rsid w:val="008145AF"/>
    <w:rsid w:val="0081499F"/>
    <w:rsid w:val="00815217"/>
    <w:rsid w:val="008152AF"/>
    <w:rsid w:val="00816365"/>
    <w:rsid w:val="00820482"/>
    <w:rsid w:val="00821435"/>
    <w:rsid w:val="00822AB2"/>
    <w:rsid w:val="00823136"/>
    <w:rsid w:val="008257AA"/>
    <w:rsid w:val="00825BC3"/>
    <w:rsid w:val="00825E98"/>
    <w:rsid w:val="008262A6"/>
    <w:rsid w:val="008264D8"/>
    <w:rsid w:val="008267D7"/>
    <w:rsid w:val="00827704"/>
    <w:rsid w:val="00827B04"/>
    <w:rsid w:val="00827E77"/>
    <w:rsid w:val="0083021F"/>
    <w:rsid w:val="0083157B"/>
    <w:rsid w:val="00831670"/>
    <w:rsid w:val="008316BF"/>
    <w:rsid w:val="00831916"/>
    <w:rsid w:val="00831AF9"/>
    <w:rsid w:val="00832685"/>
    <w:rsid w:val="0083296D"/>
    <w:rsid w:val="00833DD4"/>
    <w:rsid w:val="00835603"/>
    <w:rsid w:val="0083753A"/>
    <w:rsid w:val="0084017E"/>
    <w:rsid w:val="00840300"/>
    <w:rsid w:val="00842031"/>
    <w:rsid w:val="00843E2A"/>
    <w:rsid w:val="00844C1A"/>
    <w:rsid w:val="0084504B"/>
    <w:rsid w:val="00846378"/>
    <w:rsid w:val="00850630"/>
    <w:rsid w:val="00850EFA"/>
    <w:rsid w:val="008519B0"/>
    <w:rsid w:val="00851FE7"/>
    <w:rsid w:val="00853578"/>
    <w:rsid w:val="0085408E"/>
    <w:rsid w:val="00857934"/>
    <w:rsid w:val="00857EE8"/>
    <w:rsid w:val="00860C4F"/>
    <w:rsid w:val="00860E25"/>
    <w:rsid w:val="00861101"/>
    <w:rsid w:val="00861286"/>
    <w:rsid w:val="0086145B"/>
    <w:rsid w:val="0086145E"/>
    <w:rsid w:val="00861B04"/>
    <w:rsid w:val="0086242E"/>
    <w:rsid w:val="00863412"/>
    <w:rsid w:val="008637DC"/>
    <w:rsid w:val="00864116"/>
    <w:rsid w:val="00865DA4"/>
    <w:rsid w:val="0086660A"/>
    <w:rsid w:val="00866B28"/>
    <w:rsid w:val="00866F44"/>
    <w:rsid w:val="00870B46"/>
    <w:rsid w:val="008726BB"/>
    <w:rsid w:val="00872E71"/>
    <w:rsid w:val="0087358C"/>
    <w:rsid w:val="00873AAA"/>
    <w:rsid w:val="00875018"/>
    <w:rsid w:val="0087509F"/>
    <w:rsid w:val="0087619E"/>
    <w:rsid w:val="00876F59"/>
    <w:rsid w:val="008772C9"/>
    <w:rsid w:val="0087763F"/>
    <w:rsid w:val="008803A0"/>
    <w:rsid w:val="00880DD8"/>
    <w:rsid w:val="0088106D"/>
    <w:rsid w:val="0088141A"/>
    <w:rsid w:val="00881780"/>
    <w:rsid w:val="00881C33"/>
    <w:rsid w:val="008822E9"/>
    <w:rsid w:val="00882E16"/>
    <w:rsid w:val="00882EEE"/>
    <w:rsid w:val="008831CE"/>
    <w:rsid w:val="00883438"/>
    <w:rsid w:val="008842E6"/>
    <w:rsid w:val="008858E9"/>
    <w:rsid w:val="0088595E"/>
    <w:rsid w:val="00886034"/>
    <w:rsid w:val="00886112"/>
    <w:rsid w:val="00886762"/>
    <w:rsid w:val="00886881"/>
    <w:rsid w:val="008868AF"/>
    <w:rsid w:val="00887C65"/>
    <w:rsid w:val="008903D0"/>
    <w:rsid w:val="0089102D"/>
    <w:rsid w:val="00891415"/>
    <w:rsid w:val="0089143E"/>
    <w:rsid w:val="00891996"/>
    <w:rsid w:val="008928BF"/>
    <w:rsid w:val="00892DEF"/>
    <w:rsid w:val="00892F18"/>
    <w:rsid w:val="008938A2"/>
    <w:rsid w:val="008940FD"/>
    <w:rsid w:val="00894136"/>
    <w:rsid w:val="008948E4"/>
    <w:rsid w:val="00894949"/>
    <w:rsid w:val="00894CCE"/>
    <w:rsid w:val="00894F9E"/>
    <w:rsid w:val="008972D2"/>
    <w:rsid w:val="008A0490"/>
    <w:rsid w:val="008A12CE"/>
    <w:rsid w:val="008A1EAF"/>
    <w:rsid w:val="008A39BD"/>
    <w:rsid w:val="008A4537"/>
    <w:rsid w:val="008A5087"/>
    <w:rsid w:val="008A5C6F"/>
    <w:rsid w:val="008A5DD2"/>
    <w:rsid w:val="008A66CF"/>
    <w:rsid w:val="008A6D64"/>
    <w:rsid w:val="008A7354"/>
    <w:rsid w:val="008B0020"/>
    <w:rsid w:val="008B0241"/>
    <w:rsid w:val="008B086F"/>
    <w:rsid w:val="008B16C6"/>
    <w:rsid w:val="008B22D2"/>
    <w:rsid w:val="008B300E"/>
    <w:rsid w:val="008B3391"/>
    <w:rsid w:val="008B344C"/>
    <w:rsid w:val="008B391F"/>
    <w:rsid w:val="008B51E2"/>
    <w:rsid w:val="008B57A4"/>
    <w:rsid w:val="008B5A0D"/>
    <w:rsid w:val="008B636F"/>
    <w:rsid w:val="008B686D"/>
    <w:rsid w:val="008B7406"/>
    <w:rsid w:val="008C015E"/>
    <w:rsid w:val="008C071E"/>
    <w:rsid w:val="008C0C11"/>
    <w:rsid w:val="008C0EA8"/>
    <w:rsid w:val="008C12F7"/>
    <w:rsid w:val="008C1634"/>
    <w:rsid w:val="008C2B0D"/>
    <w:rsid w:val="008C38AA"/>
    <w:rsid w:val="008C48C4"/>
    <w:rsid w:val="008C4A85"/>
    <w:rsid w:val="008C5008"/>
    <w:rsid w:val="008C682A"/>
    <w:rsid w:val="008C74D9"/>
    <w:rsid w:val="008C7DF9"/>
    <w:rsid w:val="008D27F9"/>
    <w:rsid w:val="008D3219"/>
    <w:rsid w:val="008D338D"/>
    <w:rsid w:val="008D5FE2"/>
    <w:rsid w:val="008D6155"/>
    <w:rsid w:val="008D638A"/>
    <w:rsid w:val="008D63E9"/>
    <w:rsid w:val="008E008E"/>
    <w:rsid w:val="008E07A3"/>
    <w:rsid w:val="008E1921"/>
    <w:rsid w:val="008E1C73"/>
    <w:rsid w:val="008E1E5C"/>
    <w:rsid w:val="008E2EDB"/>
    <w:rsid w:val="008E39FF"/>
    <w:rsid w:val="008E3EDB"/>
    <w:rsid w:val="008E45E7"/>
    <w:rsid w:val="008E4EAB"/>
    <w:rsid w:val="008E50F7"/>
    <w:rsid w:val="008E5333"/>
    <w:rsid w:val="008E543E"/>
    <w:rsid w:val="008E5C11"/>
    <w:rsid w:val="008E66E4"/>
    <w:rsid w:val="008E715A"/>
    <w:rsid w:val="008F10DD"/>
    <w:rsid w:val="008F17E8"/>
    <w:rsid w:val="008F1859"/>
    <w:rsid w:val="008F2AFF"/>
    <w:rsid w:val="008F3167"/>
    <w:rsid w:val="008F31B6"/>
    <w:rsid w:val="008F33B6"/>
    <w:rsid w:val="008F3649"/>
    <w:rsid w:val="008F5564"/>
    <w:rsid w:val="008F6BAA"/>
    <w:rsid w:val="008F7310"/>
    <w:rsid w:val="008F78FB"/>
    <w:rsid w:val="0090067D"/>
    <w:rsid w:val="009017F4"/>
    <w:rsid w:val="00902273"/>
    <w:rsid w:val="00903106"/>
    <w:rsid w:val="0090361C"/>
    <w:rsid w:val="00904BDA"/>
    <w:rsid w:val="00905625"/>
    <w:rsid w:val="0090586D"/>
    <w:rsid w:val="00906733"/>
    <w:rsid w:val="00906977"/>
    <w:rsid w:val="0090796C"/>
    <w:rsid w:val="0091084C"/>
    <w:rsid w:val="0091117E"/>
    <w:rsid w:val="00911A83"/>
    <w:rsid w:val="00911AF0"/>
    <w:rsid w:val="00911B32"/>
    <w:rsid w:val="00912446"/>
    <w:rsid w:val="0091368E"/>
    <w:rsid w:val="00913C2F"/>
    <w:rsid w:val="00915A7A"/>
    <w:rsid w:val="00916E79"/>
    <w:rsid w:val="00921BF0"/>
    <w:rsid w:val="009220F5"/>
    <w:rsid w:val="0092237C"/>
    <w:rsid w:val="00922455"/>
    <w:rsid w:val="00924A04"/>
    <w:rsid w:val="00924DE1"/>
    <w:rsid w:val="00924ED4"/>
    <w:rsid w:val="009259A3"/>
    <w:rsid w:val="00925AE8"/>
    <w:rsid w:val="00927C84"/>
    <w:rsid w:val="009309C7"/>
    <w:rsid w:val="00931BEF"/>
    <w:rsid w:val="00934513"/>
    <w:rsid w:val="00934615"/>
    <w:rsid w:val="00934711"/>
    <w:rsid w:val="00934DC2"/>
    <w:rsid w:val="00935319"/>
    <w:rsid w:val="0093562B"/>
    <w:rsid w:val="009356A4"/>
    <w:rsid w:val="009369EE"/>
    <w:rsid w:val="00937B23"/>
    <w:rsid w:val="009407BC"/>
    <w:rsid w:val="00942194"/>
    <w:rsid w:val="00942E2E"/>
    <w:rsid w:val="00943EBD"/>
    <w:rsid w:val="00943F2A"/>
    <w:rsid w:val="0094439C"/>
    <w:rsid w:val="00945CAD"/>
    <w:rsid w:val="00946AEB"/>
    <w:rsid w:val="0095059B"/>
    <w:rsid w:val="00950E07"/>
    <w:rsid w:val="00951C27"/>
    <w:rsid w:val="00952EC9"/>
    <w:rsid w:val="0095308D"/>
    <w:rsid w:val="00955B24"/>
    <w:rsid w:val="009562A4"/>
    <w:rsid w:val="0095683A"/>
    <w:rsid w:val="0095720C"/>
    <w:rsid w:val="00957491"/>
    <w:rsid w:val="009574C8"/>
    <w:rsid w:val="009575F7"/>
    <w:rsid w:val="00961D93"/>
    <w:rsid w:val="009628C4"/>
    <w:rsid w:val="0096292A"/>
    <w:rsid w:val="00963646"/>
    <w:rsid w:val="00964829"/>
    <w:rsid w:val="00965462"/>
    <w:rsid w:val="009654F1"/>
    <w:rsid w:val="00965524"/>
    <w:rsid w:val="00966F2F"/>
    <w:rsid w:val="0097189B"/>
    <w:rsid w:val="00973998"/>
    <w:rsid w:val="00973BB6"/>
    <w:rsid w:val="009748FC"/>
    <w:rsid w:val="00975A45"/>
    <w:rsid w:val="00976CB2"/>
    <w:rsid w:val="0097796D"/>
    <w:rsid w:val="00977A2F"/>
    <w:rsid w:val="009802F4"/>
    <w:rsid w:val="00980A2C"/>
    <w:rsid w:val="00980D7E"/>
    <w:rsid w:val="00984421"/>
    <w:rsid w:val="0098448D"/>
    <w:rsid w:val="00984659"/>
    <w:rsid w:val="00986723"/>
    <w:rsid w:val="0098789A"/>
    <w:rsid w:val="00987D80"/>
    <w:rsid w:val="00990130"/>
    <w:rsid w:val="00992CD5"/>
    <w:rsid w:val="00992DC0"/>
    <w:rsid w:val="00992DEE"/>
    <w:rsid w:val="00995D26"/>
    <w:rsid w:val="00996081"/>
    <w:rsid w:val="00996D8D"/>
    <w:rsid w:val="009A1030"/>
    <w:rsid w:val="009A1B7E"/>
    <w:rsid w:val="009A1CB0"/>
    <w:rsid w:val="009A1E01"/>
    <w:rsid w:val="009A1E20"/>
    <w:rsid w:val="009A2078"/>
    <w:rsid w:val="009A3B5B"/>
    <w:rsid w:val="009A4034"/>
    <w:rsid w:val="009A46C6"/>
    <w:rsid w:val="009A6116"/>
    <w:rsid w:val="009A6159"/>
    <w:rsid w:val="009A6E4E"/>
    <w:rsid w:val="009A75C5"/>
    <w:rsid w:val="009B03A3"/>
    <w:rsid w:val="009B1E43"/>
    <w:rsid w:val="009B30AF"/>
    <w:rsid w:val="009B3EE1"/>
    <w:rsid w:val="009B4485"/>
    <w:rsid w:val="009B6877"/>
    <w:rsid w:val="009C0B1B"/>
    <w:rsid w:val="009C17A7"/>
    <w:rsid w:val="009C228F"/>
    <w:rsid w:val="009C292A"/>
    <w:rsid w:val="009C2F0D"/>
    <w:rsid w:val="009C4537"/>
    <w:rsid w:val="009C5AC2"/>
    <w:rsid w:val="009C5BFB"/>
    <w:rsid w:val="009C5D3B"/>
    <w:rsid w:val="009C6509"/>
    <w:rsid w:val="009C712E"/>
    <w:rsid w:val="009C7FDD"/>
    <w:rsid w:val="009D0B1C"/>
    <w:rsid w:val="009D672A"/>
    <w:rsid w:val="009D7318"/>
    <w:rsid w:val="009D7814"/>
    <w:rsid w:val="009E0D2A"/>
    <w:rsid w:val="009E2C4E"/>
    <w:rsid w:val="009E3720"/>
    <w:rsid w:val="009E4BA6"/>
    <w:rsid w:val="009E549A"/>
    <w:rsid w:val="009E6B90"/>
    <w:rsid w:val="009E6E38"/>
    <w:rsid w:val="009F1071"/>
    <w:rsid w:val="009F2152"/>
    <w:rsid w:val="009F2C19"/>
    <w:rsid w:val="009F30B8"/>
    <w:rsid w:val="009F39C5"/>
    <w:rsid w:val="009F4382"/>
    <w:rsid w:val="009F4B6C"/>
    <w:rsid w:val="009F5756"/>
    <w:rsid w:val="009F595C"/>
    <w:rsid w:val="009F5B0B"/>
    <w:rsid w:val="009F60EE"/>
    <w:rsid w:val="009F7059"/>
    <w:rsid w:val="009F781B"/>
    <w:rsid w:val="009F7E95"/>
    <w:rsid w:val="00A00954"/>
    <w:rsid w:val="00A020E0"/>
    <w:rsid w:val="00A05144"/>
    <w:rsid w:val="00A06653"/>
    <w:rsid w:val="00A07983"/>
    <w:rsid w:val="00A07B42"/>
    <w:rsid w:val="00A10649"/>
    <w:rsid w:val="00A111EB"/>
    <w:rsid w:val="00A1286E"/>
    <w:rsid w:val="00A14187"/>
    <w:rsid w:val="00A14E71"/>
    <w:rsid w:val="00A15CDE"/>
    <w:rsid w:val="00A1696B"/>
    <w:rsid w:val="00A16B19"/>
    <w:rsid w:val="00A1745F"/>
    <w:rsid w:val="00A1799F"/>
    <w:rsid w:val="00A17F6A"/>
    <w:rsid w:val="00A20362"/>
    <w:rsid w:val="00A21AC6"/>
    <w:rsid w:val="00A21F37"/>
    <w:rsid w:val="00A22251"/>
    <w:rsid w:val="00A23300"/>
    <w:rsid w:val="00A26030"/>
    <w:rsid w:val="00A26DC4"/>
    <w:rsid w:val="00A27E51"/>
    <w:rsid w:val="00A31395"/>
    <w:rsid w:val="00A32306"/>
    <w:rsid w:val="00A32970"/>
    <w:rsid w:val="00A32A92"/>
    <w:rsid w:val="00A33343"/>
    <w:rsid w:val="00A353FC"/>
    <w:rsid w:val="00A354A5"/>
    <w:rsid w:val="00A35BE6"/>
    <w:rsid w:val="00A35D3E"/>
    <w:rsid w:val="00A3778A"/>
    <w:rsid w:val="00A37FDA"/>
    <w:rsid w:val="00A41312"/>
    <w:rsid w:val="00A416B8"/>
    <w:rsid w:val="00A42A7D"/>
    <w:rsid w:val="00A42F6B"/>
    <w:rsid w:val="00A43319"/>
    <w:rsid w:val="00A467A1"/>
    <w:rsid w:val="00A467E6"/>
    <w:rsid w:val="00A47F2B"/>
    <w:rsid w:val="00A50AE9"/>
    <w:rsid w:val="00A50EBE"/>
    <w:rsid w:val="00A51B2B"/>
    <w:rsid w:val="00A52393"/>
    <w:rsid w:val="00A536CB"/>
    <w:rsid w:val="00A53B9E"/>
    <w:rsid w:val="00A53BC4"/>
    <w:rsid w:val="00A54E0E"/>
    <w:rsid w:val="00A567C5"/>
    <w:rsid w:val="00A56925"/>
    <w:rsid w:val="00A579B4"/>
    <w:rsid w:val="00A61294"/>
    <w:rsid w:val="00A625D3"/>
    <w:rsid w:val="00A63D86"/>
    <w:rsid w:val="00A6508B"/>
    <w:rsid w:val="00A669B4"/>
    <w:rsid w:val="00A66ABC"/>
    <w:rsid w:val="00A66CB6"/>
    <w:rsid w:val="00A707A0"/>
    <w:rsid w:val="00A70934"/>
    <w:rsid w:val="00A70F23"/>
    <w:rsid w:val="00A71238"/>
    <w:rsid w:val="00A720C0"/>
    <w:rsid w:val="00A737D8"/>
    <w:rsid w:val="00A73BD2"/>
    <w:rsid w:val="00A752DB"/>
    <w:rsid w:val="00A759EC"/>
    <w:rsid w:val="00A8114A"/>
    <w:rsid w:val="00A81408"/>
    <w:rsid w:val="00A821D1"/>
    <w:rsid w:val="00A833D4"/>
    <w:rsid w:val="00A83989"/>
    <w:rsid w:val="00A84455"/>
    <w:rsid w:val="00A85D50"/>
    <w:rsid w:val="00A865A5"/>
    <w:rsid w:val="00A91777"/>
    <w:rsid w:val="00A92B9D"/>
    <w:rsid w:val="00A934BB"/>
    <w:rsid w:val="00A93739"/>
    <w:rsid w:val="00A93ADA"/>
    <w:rsid w:val="00A93B9D"/>
    <w:rsid w:val="00A97353"/>
    <w:rsid w:val="00AA051A"/>
    <w:rsid w:val="00AA13E5"/>
    <w:rsid w:val="00AA2391"/>
    <w:rsid w:val="00AA3EAA"/>
    <w:rsid w:val="00AA6694"/>
    <w:rsid w:val="00AA7051"/>
    <w:rsid w:val="00AB0A2E"/>
    <w:rsid w:val="00AB2681"/>
    <w:rsid w:val="00AB2ED7"/>
    <w:rsid w:val="00AB33ED"/>
    <w:rsid w:val="00AB36CF"/>
    <w:rsid w:val="00AB40DF"/>
    <w:rsid w:val="00AB4CFE"/>
    <w:rsid w:val="00AB6004"/>
    <w:rsid w:val="00AB6A5E"/>
    <w:rsid w:val="00AB6A67"/>
    <w:rsid w:val="00AB7563"/>
    <w:rsid w:val="00AC05EB"/>
    <w:rsid w:val="00AC0CD8"/>
    <w:rsid w:val="00AC2CEE"/>
    <w:rsid w:val="00AC341E"/>
    <w:rsid w:val="00AC5791"/>
    <w:rsid w:val="00AC6ADD"/>
    <w:rsid w:val="00AC6EDF"/>
    <w:rsid w:val="00AC75F4"/>
    <w:rsid w:val="00AC7A0C"/>
    <w:rsid w:val="00AC7C56"/>
    <w:rsid w:val="00AD075E"/>
    <w:rsid w:val="00AD0DA4"/>
    <w:rsid w:val="00AD1855"/>
    <w:rsid w:val="00AD1F04"/>
    <w:rsid w:val="00AD240B"/>
    <w:rsid w:val="00AD2A3B"/>
    <w:rsid w:val="00AD2C7F"/>
    <w:rsid w:val="00AD2FE6"/>
    <w:rsid w:val="00AD35FA"/>
    <w:rsid w:val="00AD3A55"/>
    <w:rsid w:val="00AD3B81"/>
    <w:rsid w:val="00AD4198"/>
    <w:rsid w:val="00AD4BDA"/>
    <w:rsid w:val="00AD4C6F"/>
    <w:rsid w:val="00AD4EB2"/>
    <w:rsid w:val="00AD61C4"/>
    <w:rsid w:val="00AD75B8"/>
    <w:rsid w:val="00AD7993"/>
    <w:rsid w:val="00AE0E0D"/>
    <w:rsid w:val="00AE12E9"/>
    <w:rsid w:val="00AE179D"/>
    <w:rsid w:val="00AE2C9E"/>
    <w:rsid w:val="00AE3C6A"/>
    <w:rsid w:val="00AE4991"/>
    <w:rsid w:val="00AE49A8"/>
    <w:rsid w:val="00AE56E5"/>
    <w:rsid w:val="00AE66F2"/>
    <w:rsid w:val="00AF0865"/>
    <w:rsid w:val="00AF100B"/>
    <w:rsid w:val="00AF1164"/>
    <w:rsid w:val="00AF4C92"/>
    <w:rsid w:val="00AF51C3"/>
    <w:rsid w:val="00AF6695"/>
    <w:rsid w:val="00AF66D5"/>
    <w:rsid w:val="00AF70FF"/>
    <w:rsid w:val="00AF7A63"/>
    <w:rsid w:val="00AF7D91"/>
    <w:rsid w:val="00B025BC"/>
    <w:rsid w:val="00B02647"/>
    <w:rsid w:val="00B032E7"/>
    <w:rsid w:val="00B03384"/>
    <w:rsid w:val="00B03AC4"/>
    <w:rsid w:val="00B0460B"/>
    <w:rsid w:val="00B06C4B"/>
    <w:rsid w:val="00B0716D"/>
    <w:rsid w:val="00B0773E"/>
    <w:rsid w:val="00B07C3A"/>
    <w:rsid w:val="00B10209"/>
    <w:rsid w:val="00B10246"/>
    <w:rsid w:val="00B1060C"/>
    <w:rsid w:val="00B1061C"/>
    <w:rsid w:val="00B11125"/>
    <w:rsid w:val="00B116C0"/>
    <w:rsid w:val="00B1306A"/>
    <w:rsid w:val="00B136E6"/>
    <w:rsid w:val="00B137B3"/>
    <w:rsid w:val="00B13CCC"/>
    <w:rsid w:val="00B14AF2"/>
    <w:rsid w:val="00B14E91"/>
    <w:rsid w:val="00B15D53"/>
    <w:rsid w:val="00B164E7"/>
    <w:rsid w:val="00B16CCA"/>
    <w:rsid w:val="00B20090"/>
    <w:rsid w:val="00B222B9"/>
    <w:rsid w:val="00B22460"/>
    <w:rsid w:val="00B22D06"/>
    <w:rsid w:val="00B23823"/>
    <w:rsid w:val="00B24084"/>
    <w:rsid w:val="00B24F82"/>
    <w:rsid w:val="00B25762"/>
    <w:rsid w:val="00B25906"/>
    <w:rsid w:val="00B2677F"/>
    <w:rsid w:val="00B267EF"/>
    <w:rsid w:val="00B272E2"/>
    <w:rsid w:val="00B27EB7"/>
    <w:rsid w:val="00B30DF0"/>
    <w:rsid w:val="00B32A24"/>
    <w:rsid w:val="00B32EE5"/>
    <w:rsid w:val="00B33D64"/>
    <w:rsid w:val="00B34CD1"/>
    <w:rsid w:val="00B36564"/>
    <w:rsid w:val="00B36BFE"/>
    <w:rsid w:val="00B40EC9"/>
    <w:rsid w:val="00B42D3B"/>
    <w:rsid w:val="00B433F6"/>
    <w:rsid w:val="00B43897"/>
    <w:rsid w:val="00B43931"/>
    <w:rsid w:val="00B44160"/>
    <w:rsid w:val="00B454B2"/>
    <w:rsid w:val="00B4607E"/>
    <w:rsid w:val="00B467C9"/>
    <w:rsid w:val="00B468E0"/>
    <w:rsid w:val="00B46EE9"/>
    <w:rsid w:val="00B5191A"/>
    <w:rsid w:val="00B51C72"/>
    <w:rsid w:val="00B53BCA"/>
    <w:rsid w:val="00B549F5"/>
    <w:rsid w:val="00B55CEB"/>
    <w:rsid w:val="00B567B9"/>
    <w:rsid w:val="00B56E05"/>
    <w:rsid w:val="00B57BEB"/>
    <w:rsid w:val="00B6056B"/>
    <w:rsid w:val="00B61675"/>
    <w:rsid w:val="00B626FB"/>
    <w:rsid w:val="00B66398"/>
    <w:rsid w:val="00B67997"/>
    <w:rsid w:val="00B67C1D"/>
    <w:rsid w:val="00B704F8"/>
    <w:rsid w:val="00B70D99"/>
    <w:rsid w:val="00B71368"/>
    <w:rsid w:val="00B71577"/>
    <w:rsid w:val="00B718E5"/>
    <w:rsid w:val="00B73A0B"/>
    <w:rsid w:val="00B74B67"/>
    <w:rsid w:val="00B74D5A"/>
    <w:rsid w:val="00B74FA1"/>
    <w:rsid w:val="00B752CA"/>
    <w:rsid w:val="00B76C9C"/>
    <w:rsid w:val="00B7750D"/>
    <w:rsid w:val="00B82F8F"/>
    <w:rsid w:val="00B841D0"/>
    <w:rsid w:val="00B85712"/>
    <w:rsid w:val="00B85B27"/>
    <w:rsid w:val="00B86810"/>
    <w:rsid w:val="00B86EFA"/>
    <w:rsid w:val="00B870BC"/>
    <w:rsid w:val="00B9085C"/>
    <w:rsid w:val="00B90CB0"/>
    <w:rsid w:val="00B90E46"/>
    <w:rsid w:val="00B90FBD"/>
    <w:rsid w:val="00B9108A"/>
    <w:rsid w:val="00B91156"/>
    <w:rsid w:val="00B9246D"/>
    <w:rsid w:val="00B92518"/>
    <w:rsid w:val="00B93103"/>
    <w:rsid w:val="00B93D7F"/>
    <w:rsid w:val="00B955A3"/>
    <w:rsid w:val="00B96351"/>
    <w:rsid w:val="00B96816"/>
    <w:rsid w:val="00B96FB3"/>
    <w:rsid w:val="00B975DC"/>
    <w:rsid w:val="00B97B37"/>
    <w:rsid w:val="00BA25B5"/>
    <w:rsid w:val="00BA2A4F"/>
    <w:rsid w:val="00BA3DA3"/>
    <w:rsid w:val="00BA3E07"/>
    <w:rsid w:val="00BA403B"/>
    <w:rsid w:val="00BA4E9B"/>
    <w:rsid w:val="00BA5DCA"/>
    <w:rsid w:val="00BA7AB2"/>
    <w:rsid w:val="00BB0ACD"/>
    <w:rsid w:val="00BB2FAC"/>
    <w:rsid w:val="00BB3F89"/>
    <w:rsid w:val="00BB49AB"/>
    <w:rsid w:val="00BB57AA"/>
    <w:rsid w:val="00BB581E"/>
    <w:rsid w:val="00BB6976"/>
    <w:rsid w:val="00BB74AD"/>
    <w:rsid w:val="00BC0E4C"/>
    <w:rsid w:val="00BC24EE"/>
    <w:rsid w:val="00BC3A14"/>
    <w:rsid w:val="00BC3B81"/>
    <w:rsid w:val="00BC4125"/>
    <w:rsid w:val="00BC4AD1"/>
    <w:rsid w:val="00BC4E25"/>
    <w:rsid w:val="00BC5DBF"/>
    <w:rsid w:val="00BC6369"/>
    <w:rsid w:val="00BD0030"/>
    <w:rsid w:val="00BD00D3"/>
    <w:rsid w:val="00BD039D"/>
    <w:rsid w:val="00BD0FF0"/>
    <w:rsid w:val="00BD104F"/>
    <w:rsid w:val="00BD1E9D"/>
    <w:rsid w:val="00BD24C4"/>
    <w:rsid w:val="00BD4747"/>
    <w:rsid w:val="00BD4A33"/>
    <w:rsid w:val="00BD5110"/>
    <w:rsid w:val="00BD67D3"/>
    <w:rsid w:val="00BD729E"/>
    <w:rsid w:val="00BD7FF2"/>
    <w:rsid w:val="00BE01AF"/>
    <w:rsid w:val="00BE036D"/>
    <w:rsid w:val="00BE039B"/>
    <w:rsid w:val="00BE03C9"/>
    <w:rsid w:val="00BE06EC"/>
    <w:rsid w:val="00BE0F6C"/>
    <w:rsid w:val="00BE14DC"/>
    <w:rsid w:val="00BE1AE2"/>
    <w:rsid w:val="00BE2110"/>
    <w:rsid w:val="00BE2880"/>
    <w:rsid w:val="00BE31A0"/>
    <w:rsid w:val="00BE3DDD"/>
    <w:rsid w:val="00BE6063"/>
    <w:rsid w:val="00BF452A"/>
    <w:rsid w:val="00BF5077"/>
    <w:rsid w:val="00BF61F2"/>
    <w:rsid w:val="00BF68CF"/>
    <w:rsid w:val="00BF7E46"/>
    <w:rsid w:val="00C0153A"/>
    <w:rsid w:val="00C03532"/>
    <w:rsid w:val="00C035B9"/>
    <w:rsid w:val="00C036CA"/>
    <w:rsid w:val="00C03B70"/>
    <w:rsid w:val="00C040CE"/>
    <w:rsid w:val="00C042BE"/>
    <w:rsid w:val="00C04B53"/>
    <w:rsid w:val="00C0573D"/>
    <w:rsid w:val="00C07449"/>
    <w:rsid w:val="00C0777B"/>
    <w:rsid w:val="00C07B7A"/>
    <w:rsid w:val="00C108CB"/>
    <w:rsid w:val="00C1099B"/>
    <w:rsid w:val="00C10A6F"/>
    <w:rsid w:val="00C10EEA"/>
    <w:rsid w:val="00C11170"/>
    <w:rsid w:val="00C13095"/>
    <w:rsid w:val="00C14E02"/>
    <w:rsid w:val="00C14FE6"/>
    <w:rsid w:val="00C1667C"/>
    <w:rsid w:val="00C1771F"/>
    <w:rsid w:val="00C211D3"/>
    <w:rsid w:val="00C23785"/>
    <w:rsid w:val="00C241C8"/>
    <w:rsid w:val="00C241D0"/>
    <w:rsid w:val="00C24CD4"/>
    <w:rsid w:val="00C253D8"/>
    <w:rsid w:val="00C257BB"/>
    <w:rsid w:val="00C25B09"/>
    <w:rsid w:val="00C263B5"/>
    <w:rsid w:val="00C265CE"/>
    <w:rsid w:val="00C268A0"/>
    <w:rsid w:val="00C277AA"/>
    <w:rsid w:val="00C2782F"/>
    <w:rsid w:val="00C30BD5"/>
    <w:rsid w:val="00C335EF"/>
    <w:rsid w:val="00C3573C"/>
    <w:rsid w:val="00C357FF"/>
    <w:rsid w:val="00C35888"/>
    <w:rsid w:val="00C35B26"/>
    <w:rsid w:val="00C362B8"/>
    <w:rsid w:val="00C37207"/>
    <w:rsid w:val="00C406F5"/>
    <w:rsid w:val="00C408B9"/>
    <w:rsid w:val="00C44B9E"/>
    <w:rsid w:val="00C45C7F"/>
    <w:rsid w:val="00C46CD9"/>
    <w:rsid w:val="00C47D13"/>
    <w:rsid w:val="00C507D0"/>
    <w:rsid w:val="00C50CEC"/>
    <w:rsid w:val="00C51571"/>
    <w:rsid w:val="00C52590"/>
    <w:rsid w:val="00C53502"/>
    <w:rsid w:val="00C53662"/>
    <w:rsid w:val="00C53712"/>
    <w:rsid w:val="00C54A08"/>
    <w:rsid w:val="00C55996"/>
    <w:rsid w:val="00C55A89"/>
    <w:rsid w:val="00C569B9"/>
    <w:rsid w:val="00C604E7"/>
    <w:rsid w:val="00C607AE"/>
    <w:rsid w:val="00C61823"/>
    <w:rsid w:val="00C62AC0"/>
    <w:rsid w:val="00C63467"/>
    <w:rsid w:val="00C64461"/>
    <w:rsid w:val="00C654DC"/>
    <w:rsid w:val="00C65C9C"/>
    <w:rsid w:val="00C65DC2"/>
    <w:rsid w:val="00C672DA"/>
    <w:rsid w:val="00C709C6"/>
    <w:rsid w:val="00C70DA2"/>
    <w:rsid w:val="00C71418"/>
    <w:rsid w:val="00C7210F"/>
    <w:rsid w:val="00C7269E"/>
    <w:rsid w:val="00C729A1"/>
    <w:rsid w:val="00C72A8F"/>
    <w:rsid w:val="00C73C90"/>
    <w:rsid w:val="00C75719"/>
    <w:rsid w:val="00C75950"/>
    <w:rsid w:val="00C75AC2"/>
    <w:rsid w:val="00C75D38"/>
    <w:rsid w:val="00C80D82"/>
    <w:rsid w:val="00C81C46"/>
    <w:rsid w:val="00C81D7B"/>
    <w:rsid w:val="00C81DFB"/>
    <w:rsid w:val="00C82277"/>
    <w:rsid w:val="00C839C6"/>
    <w:rsid w:val="00C842E7"/>
    <w:rsid w:val="00C8435F"/>
    <w:rsid w:val="00C84BEF"/>
    <w:rsid w:val="00C854E7"/>
    <w:rsid w:val="00C90745"/>
    <w:rsid w:val="00C91568"/>
    <w:rsid w:val="00C92D04"/>
    <w:rsid w:val="00C92F54"/>
    <w:rsid w:val="00C93142"/>
    <w:rsid w:val="00C9329A"/>
    <w:rsid w:val="00C93594"/>
    <w:rsid w:val="00C93A3E"/>
    <w:rsid w:val="00C93AEB"/>
    <w:rsid w:val="00C944CC"/>
    <w:rsid w:val="00C94711"/>
    <w:rsid w:val="00C947C9"/>
    <w:rsid w:val="00C9625C"/>
    <w:rsid w:val="00C97475"/>
    <w:rsid w:val="00C97736"/>
    <w:rsid w:val="00C97E84"/>
    <w:rsid w:val="00CA00A5"/>
    <w:rsid w:val="00CA0139"/>
    <w:rsid w:val="00CA1BD0"/>
    <w:rsid w:val="00CA1DDA"/>
    <w:rsid w:val="00CA1F64"/>
    <w:rsid w:val="00CA2017"/>
    <w:rsid w:val="00CA24AB"/>
    <w:rsid w:val="00CA2935"/>
    <w:rsid w:val="00CA2F7F"/>
    <w:rsid w:val="00CA3342"/>
    <w:rsid w:val="00CA3AA4"/>
    <w:rsid w:val="00CA494D"/>
    <w:rsid w:val="00CA4A22"/>
    <w:rsid w:val="00CA4FD9"/>
    <w:rsid w:val="00CA5017"/>
    <w:rsid w:val="00CA7175"/>
    <w:rsid w:val="00CA7C68"/>
    <w:rsid w:val="00CA7F55"/>
    <w:rsid w:val="00CB08F0"/>
    <w:rsid w:val="00CB1B8E"/>
    <w:rsid w:val="00CB2EE5"/>
    <w:rsid w:val="00CB41F6"/>
    <w:rsid w:val="00CB49A2"/>
    <w:rsid w:val="00CB49AE"/>
    <w:rsid w:val="00CB61ED"/>
    <w:rsid w:val="00CC0932"/>
    <w:rsid w:val="00CC11AA"/>
    <w:rsid w:val="00CC13F2"/>
    <w:rsid w:val="00CC31CC"/>
    <w:rsid w:val="00CC59CA"/>
    <w:rsid w:val="00CC5DA0"/>
    <w:rsid w:val="00CC6C7D"/>
    <w:rsid w:val="00CC6DDA"/>
    <w:rsid w:val="00CC6F0B"/>
    <w:rsid w:val="00CC787A"/>
    <w:rsid w:val="00CD06FA"/>
    <w:rsid w:val="00CD08BD"/>
    <w:rsid w:val="00CD1242"/>
    <w:rsid w:val="00CD356B"/>
    <w:rsid w:val="00CD36EB"/>
    <w:rsid w:val="00CD41D7"/>
    <w:rsid w:val="00CD458E"/>
    <w:rsid w:val="00CD53CF"/>
    <w:rsid w:val="00CD6721"/>
    <w:rsid w:val="00CD679E"/>
    <w:rsid w:val="00CD6D97"/>
    <w:rsid w:val="00CE10CF"/>
    <w:rsid w:val="00CE1BB7"/>
    <w:rsid w:val="00CE206A"/>
    <w:rsid w:val="00CE3FDB"/>
    <w:rsid w:val="00CE4123"/>
    <w:rsid w:val="00CE4F55"/>
    <w:rsid w:val="00CE595D"/>
    <w:rsid w:val="00CE7B8E"/>
    <w:rsid w:val="00CE7FD8"/>
    <w:rsid w:val="00CF03FD"/>
    <w:rsid w:val="00CF2AB0"/>
    <w:rsid w:val="00CF2C5F"/>
    <w:rsid w:val="00CF3ACB"/>
    <w:rsid w:val="00CF3CCB"/>
    <w:rsid w:val="00D01F8A"/>
    <w:rsid w:val="00D028E0"/>
    <w:rsid w:val="00D030C1"/>
    <w:rsid w:val="00D049A6"/>
    <w:rsid w:val="00D04A9C"/>
    <w:rsid w:val="00D04FF1"/>
    <w:rsid w:val="00D058B5"/>
    <w:rsid w:val="00D06C72"/>
    <w:rsid w:val="00D1028B"/>
    <w:rsid w:val="00D10D02"/>
    <w:rsid w:val="00D1133B"/>
    <w:rsid w:val="00D14CCB"/>
    <w:rsid w:val="00D16A35"/>
    <w:rsid w:val="00D22928"/>
    <w:rsid w:val="00D22AC1"/>
    <w:rsid w:val="00D234EA"/>
    <w:rsid w:val="00D26AF6"/>
    <w:rsid w:val="00D30F2B"/>
    <w:rsid w:val="00D30F83"/>
    <w:rsid w:val="00D31102"/>
    <w:rsid w:val="00D33F87"/>
    <w:rsid w:val="00D340E8"/>
    <w:rsid w:val="00D341ED"/>
    <w:rsid w:val="00D344D3"/>
    <w:rsid w:val="00D34992"/>
    <w:rsid w:val="00D35661"/>
    <w:rsid w:val="00D3569F"/>
    <w:rsid w:val="00D36519"/>
    <w:rsid w:val="00D37B00"/>
    <w:rsid w:val="00D41CD8"/>
    <w:rsid w:val="00D42D9A"/>
    <w:rsid w:val="00D43037"/>
    <w:rsid w:val="00D431CB"/>
    <w:rsid w:val="00D43AA6"/>
    <w:rsid w:val="00D46A10"/>
    <w:rsid w:val="00D47DEE"/>
    <w:rsid w:val="00D50158"/>
    <w:rsid w:val="00D51331"/>
    <w:rsid w:val="00D51918"/>
    <w:rsid w:val="00D51927"/>
    <w:rsid w:val="00D52AB3"/>
    <w:rsid w:val="00D53329"/>
    <w:rsid w:val="00D53626"/>
    <w:rsid w:val="00D540CB"/>
    <w:rsid w:val="00D54CE9"/>
    <w:rsid w:val="00D55619"/>
    <w:rsid w:val="00D557BD"/>
    <w:rsid w:val="00D57367"/>
    <w:rsid w:val="00D60682"/>
    <w:rsid w:val="00D61531"/>
    <w:rsid w:val="00D62317"/>
    <w:rsid w:val="00D63566"/>
    <w:rsid w:val="00D63F71"/>
    <w:rsid w:val="00D652B9"/>
    <w:rsid w:val="00D66D08"/>
    <w:rsid w:val="00D7058F"/>
    <w:rsid w:val="00D7198A"/>
    <w:rsid w:val="00D7235B"/>
    <w:rsid w:val="00D76619"/>
    <w:rsid w:val="00D817F7"/>
    <w:rsid w:val="00D8234B"/>
    <w:rsid w:val="00D82B63"/>
    <w:rsid w:val="00D836F3"/>
    <w:rsid w:val="00D846E1"/>
    <w:rsid w:val="00D86230"/>
    <w:rsid w:val="00D86CA0"/>
    <w:rsid w:val="00D87535"/>
    <w:rsid w:val="00D904A2"/>
    <w:rsid w:val="00D930D9"/>
    <w:rsid w:val="00D943BF"/>
    <w:rsid w:val="00D9544E"/>
    <w:rsid w:val="00D9592F"/>
    <w:rsid w:val="00D95A93"/>
    <w:rsid w:val="00D95E39"/>
    <w:rsid w:val="00DA0FEA"/>
    <w:rsid w:val="00DA3ACA"/>
    <w:rsid w:val="00DA71B5"/>
    <w:rsid w:val="00DB0187"/>
    <w:rsid w:val="00DB08CE"/>
    <w:rsid w:val="00DB14EE"/>
    <w:rsid w:val="00DB2571"/>
    <w:rsid w:val="00DB25E9"/>
    <w:rsid w:val="00DB37B9"/>
    <w:rsid w:val="00DB5F51"/>
    <w:rsid w:val="00DB6312"/>
    <w:rsid w:val="00DB7545"/>
    <w:rsid w:val="00DC203B"/>
    <w:rsid w:val="00DC33E0"/>
    <w:rsid w:val="00DC3A8A"/>
    <w:rsid w:val="00DC4AB2"/>
    <w:rsid w:val="00DC50BA"/>
    <w:rsid w:val="00DC5585"/>
    <w:rsid w:val="00DC57C3"/>
    <w:rsid w:val="00DC5ED7"/>
    <w:rsid w:val="00DC70F9"/>
    <w:rsid w:val="00DC7533"/>
    <w:rsid w:val="00DD0DDA"/>
    <w:rsid w:val="00DD1414"/>
    <w:rsid w:val="00DD16F6"/>
    <w:rsid w:val="00DD1809"/>
    <w:rsid w:val="00DD1A85"/>
    <w:rsid w:val="00DD31FD"/>
    <w:rsid w:val="00DD353E"/>
    <w:rsid w:val="00DD3768"/>
    <w:rsid w:val="00DD5B0C"/>
    <w:rsid w:val="00DE0F0D"/>
    <w:rsid w:val="00DE1579"/>
    <w:rsid w:val="00DE2629"/>
    <w:rsid w:val="00DE2CC4"/>
    <w:rsid w:val="00DE2EB8"/>
    <w:rsid w:val="00DE32C3"/>
    <w:rsid w:val="00DE378C"/>
    <w:rsid w:val="00DE51AC"/>
    <w:rsid w:val="00DE7800"/>
    <w:rsid w:val="00DE7B37"/>
    <w:rsid w:val="00DE7B39"/>
    <w:rsid w:val="00DF0D76"/>
    <w:rsid w:val="00DF3021"/>
    <w:rsid w:val="00DF3438"/>
    <w:rsid w:val="00DF35CF"/>
    <w:rsid w:val="00DF3788"/>
    <w:rsid w:val="00DF3B25"/>
    <w:rsid w:val="00DF4728"/>
    <w:rsid w:val="00DF4C06"/>
    <w:rsid w:val="00DF4CDD"/>
    <w:rsid w:val="00DF61B3"/>
    <w:rsid w:val="00E00145"/>
    <w:rsid w:val="00E003D5"/>
    <w:rsid w:val="00E004CE"/>
    <w:rsid w:val="00E014BE"/>
    <w:rsid w:val="00E019D3"/>
    <w:rsid w:val="00E01FC8"/>
    <w:rsid w:val="00E02DD1"/>
    <w:rsid w:val="00E03FC9"/>
    <w:rsid w:val="00E04035"/>
    <w:rsid w:val="00E05483"/>
    <w:rsid w:val="00E1048D"/>
    <w:rsid w:val="00E108FD"/>
    <w:rsid w:val="00E111E0"/>
    <w:rsid w:val="00E11CBF"/>
    <w:rsid w:val="00E13007"/>
    <w:rsid w:val="00E13993"/>
    <w:rsid w:val="00E13B06"/>
    <w:rsid w:val="00E170C5"/>
    <w:rsid w:val="00E225B2"/>
    <w:rsid w:val="00E22951"/>
    <w:rsid w:val="00E2299E"/>
    <w:rsid w:val="00E23059"/>
    <w:rsid w:val="00E24D95"/>
    <w:rsid w:val="00E26A9B"/>
    <w:rsid w:val="00E2729D"/>
    <w:rsid w:val="00E2763B"/>
    <w:rsid w:val="00E307F2"/>
    <w:rsid w:val="00E30F29"/>
    <w:rsid w:val="00E32D3D"/>
    <w:rsid w:val="00E32F43"/>
    <w:rsid w:val="00E337F9"/>
    <w:rsid w:val="00E355E4"/>
    <w:rsid w:val="00E35D4F"/>
    <w:rsid w:val="00E35D9C"/>
    <w:rsid w:val="00E361AF"/>
    <w:rsid w:val="00E361D5"/>
    <w:rsid w:val="00E4012D"/>
    <w:rsid w:val="00E40317"/>
    <w:rsid w:val="00E4037A"/>
    <w:rsid w:val="00E40CBF"/>
    <w:rsid w:val="00E41155"/>
    <w:rsid w:val="00E41D66"/>
    <w:rsid w:val="00E44737"/>
    <w:rsid w:val="00E4523C"/>
    <w:rsid w:val="00E45E08"/>
    <w:rsid w:val="00E46816"/>
    <w:rsid w:val="00E474D2"/>
    <w:rsid w:val="00E47531"/>
    <w:rsid w:val="00E47A70"/>
    <w:rsid w:val="00E47E07"/>
    <w:rsid w:val="00E47F60"/>
    <w:rsid w:val="00E5078C"/>
    <w:rsid w:val="00E50D3B"/>
    <w:rsid w:val="00E512E3"/>
    <w:rsid w:val="00E51A76"/>
    <w:rsid w:val="00E51AA4"/>
    <w:rsid w:val="00E51C02"/>
    <w:rsid w:val="00E51CDE"/>
    <w:rsid w:val="00E5217E"/>
    <w:rsid w:val="00E533A4"/>
    <w:rsid w:val="00E53465"/>
    <w:rsid w:val="00E53749"/>
    <w:rsid w:val="00E53879"/>
    <w:rsid w:val="00E56A0F"/>
    <w:rsid w:val="00E56C43"/>
    <w:rsid w:val="00E56F17"/>
    <w:rsid w:val="00E571BE"/>
    <w:rsid w:val="00E601AE"/>
    <w:rsid w:val="00E6118B"/>
    <w:rsid w:val="00E61C85"/>
    <w:rsid w:val="00E62B02"/>
    <w:rsid w:val="00E62DAE"/>
    <w:rsid w:val="00E63E57"/>
    <w:rsid w:val="00E64BCE"/>
    <w:rsid w:val="00E65840"/>
    <w:rsid w:val="00E65B17"/>
    <w:rsid w:val="00E668F9"/>
    <w:rsid w:val="00E676BA"/>
    <w:rsid w:val="00E67D9F"/>
    <w:rsid w:val="00E70E27"/>
    <w:rsid w:val="00E728EE"/>
    <w:rsid w:val="00E72E0D"/>
    <w:rsid w:val="00E72EFA"/>
    <w:rsid w:val="00E72FD5"/>
    <w:rsid w:val="00E73488"/>
    <w:rsid w:val="00E74013"/>
    <w:rsid w:val="00E745C7"/>
    <w:rsid w:val="00E75658"/>
    <w:rsid w:val="00E77055"/>
    <w:rsid w:val="00E77EF5"/>
    <w:rsid w:val="00E80206"/>
    <w:rsid w:val="00E803E6"/>
    <w:rsid w:val="00E80B45"/>
    <w:rsid w:val="00E81051"/>
    <w:rsid w:val="00E81C34"/>
    <w:rsid w:val="00E8358E"/>
    <w:rsid w:val="00E83DAC"/>
    <w:rsid w:val="00E84BB1"/>
    <w:rsid w:val="00E861B5"/>
    <w:rsid w:val="00E86AB8"/>
    <w:rsid w:val="00E86EF3"/>
    <w:rsid w:val="00E87A92"/>
    <w:rsid w:val="00E90D34"/>
    <w:rsid w:val="00E91F2F"/>
    <w:rsid w:val="00E91FAE"/>
    <w:rsid w:val="00E92BAF"/>
    <w:rsid w:val="00E9343C"/>
    <w:rsid w:val="00E93534"/>
    <w:rsid w:val="00E93755"/>
    <w:rsid w:val="00E93917"/>
    <w:rsid w:val="00E95CD9"/>
    <w:rsid w:val="00E96463"/>
    <w:rsid w:val="00E9653B"/>
    <w:rsid w:val="00E9717F"/>
    <w:rsid w:val="00E974CB"/>
    <w:rsid w:val="00E97AE4"/>
    <w:rsid w:val="00E97DE6"/>
    <w:rsid w:val="00EA02E0"/>
    <w:rsid w:val="00EA20A0"/>
    <w:rsid w:val="00EA34BB"/>
    <w:rsid w:val="00EA39A1"/>
    <w:rsid w:val="00EA434A"/>
    <w:rsid w:val="00EA50BD"/>
    <w:rsid w:val="00EA5177"/>
    <w:rsid w:val="00EA57E9"/>
    <w:rsid w:val="00EA6E78"/>
    <w:rsid w:val="00EA750A"/>
    <w:rsid w:val="00EB0676"/>
    <w:rsid w:val="00EB08D4"/>
    <w:rsid w:val="00EB2393"/>
    <w:rsid w:val="00EB24EB"/>
    <w:rsid w:val="00EB302D"/>
    <w:rsid w:val="00EB41AD"/>
    <w:rsid w:val="00EB43FC"/>
    <w:rsid w:val="00EB5F5F"/>
    <w:rsid w:val="00EB62BE"/>
    <w:rsid w:val="00EB6540"/>
    <w:rsid w:val="00EB6DA2"/>
    <w:rsid w:val="00EB75E1"/>
    <w:rsid w:val="00EC10A1"/>
    <w:rsid w:val="00EC148F"/>
    <w:rsid w:val="00EC3066"/>
    <w:rsid w:val="00EC36E9"/>
    <w:rsid w:val="00EC3840"/>
    <w:rsid w:val="00EC393E"/>
    <w:rsid w:val="00EC400F"/>
    <w:rsid w:val="00EC4F26"/>
    <w:rsid w:val="00EC576D"/>
    <w:rsid w:val="00EC7211"/>
    <w:rsid w:val="00EC7888"/>
    <w:rsid w:val="00EC7938"/>
    <w:rsid w:val="00EC7996"/>
    <w:rsid w:val="00ED25CD"/>
    <w:rsid w:val="00ED2B98"/>
    <w:rsid w:val="00ED2EC4"/>
    <w:rsid w:val="00ED30A1"/>
    <w:rsid w:val="00ED4984"/>
    <w:rsid w:val="00ED4B53"/>
    <w:rsid w:val="00ED74D8"/>
    <w:rsid w:val="00ED7AD1"/>
    <w:rsid w:val="00EE07E3"/>
    <w:rsid w:val="00EE084D"/>
    <w:rsid w:val="00EE0D2B"/>
    <w:rsid w:val="00EE0FFA"/>
    <w:rsid w:val="00EE1370"/>
    <w:rsid w:val="00EE152C"/>
    <w:rsid w:val="00EE19F7"/>
    <w:rsid w:val="00EE1DBD"/>
    <w:rsid w:val="00EE21A3"/>
    <w:rsid w:val="00EE309E"/>
    <w:rsid w:val="00EE33E7"/>
    <w:rsid w:val="00EE3D6B"/>
    <w:rsid w:val="00EE48FB"/>
    <w:rsid w:val="00EE64D5"/>
    <w:rsid w:val="00EE6531"/>
    <w:rsid w:val="00EE6BE5"/>
    <w:rsid w:val="00EF0A3A"/>
    <w:rsid w:val="00EF26BB"/>
    <w:rsid w:val="00EF295D"/>
    <w:rsid w:val="00EF3CFD"/>
    <w:rsid w:val="00EF7134"/>
    <w:rsid w:val="00F0033D"/>
    <w:rsid w:val="00F0075F"/>
    <w:rsid w:val="00F01CF3"/>
    <w:rsid w:val="00F02563"/>
    <w:rsid w:val="00F02822"/>
    <w:rsid w:val="00F028AF"/>
    <w:rsid w:val="00F03139"/>
    <w:rsid w:val="00F03375"/>
    <w:rsid w:val="00F0356A"/>
    <w:rsid w:val="00F0450B"/>
    <w:rsid w:val="00F049E4"/>
    <w:rsid w:val="00F04BF9"/>
    <w:rsid w:val="00F05CE5"/>
    <w:rsid w:val="00F069F6"/>
    <w:rsid w:val="00F07EC2"/>
    <w:rsid w:val="00F122CA"/>
    <w:rsid w:val="00F122D8"/>
    <w:rsid w:val="00F12E71"/>
    <w:rsid w:val="00F14603"/>
    <w:rsid w:val="00F1526A"/>
    <w:rsid w:val="00F156B6"/>
    <w:rsid w:val="00F15732"/>
    <w:rsid w:val="00F17B52"/>
    <w:rsid w:val="00F17CC5"/>
    <w:rsid w:val="00F20452"/>
    <w:rsid w:val="00F209D6"/>
    <w:rsid w:val="00F21ED5"/>
    <w:rsid w:val="00F2249E"/>
    <w:rsid w:val="00F22676"/>
    <w:rsid w:val="00F24FBD"/>
    <w:rsid w:val="00F258C2"/>
    <w:rsid w:val="00F25999"/>
    <w:rsid w:val="00F2707B"/>
    <w:rsid w:val="00F2733C"/>
    <w:rsid w:val="00F27B9E"/>
    <w:rsid w:val="00F32D7D"/>
    <w:rsid w:val="00F34EC2"/>
    <w:rsid w:val="00F352D7"/>
    <w:rsid w:val="00F36735"/>
    <w:rsid w:val="00F377FF"/>
    <w:rsid w:val="00F37F57"/>
    <w:rsid w:val="00F40E02"/>
    <w:rsid w:val="00F41016"/>
    <w:rsid w:val="00F41925"/>
    <w:rsid w:val="00F41C5A"/>
    <w:rsid w:val="00F4204F"/>
    <w:rsid w:val="00F43157"/>
    <w:rsid w:val="00F4458D"/>
    <w:rsid w:val="00F44666"/>
    <w:rsid w:val="00F45562"/>
    <w:rsid w:val="00F46A5F"/>
    <w:rsid w:val="00F46BC8"/>
    <w:rsid w:val="00F46F8A"/>
    <w:rsid w:val="00F47FFC"/>
    <w:rsid w:val="00F504A0"/>
    <w:rsid w:val="00F50C88"/>
    <w:rsid w:val="00F518B3"/>
    <w:rsid w:val="00F51CBE"/>
    <w:rsid w:val="00F521BC"/>
    <w:rsid w:val="00F52238"/>
    <w:rsid w:val="00F52E50"/>
    <w:rsid w:val="00F535D3"/>
    <w:rsid w:val="00F53907"/>
    <w:rsid w:val="00F53B01"/>
    <w:rsid w:val="00F53BAC"/>
    <w:rsid w:val="00F53D83"/>
    <w:rsid w:val="00F54761"/>
    <w:rsid w:val="00F55D6B"/>
    <w:rsid w:val="00F560FE"/>
    <w:rsid w:val="00F5679F"/>
    <w:rsid w:val="00F57FCC"/>
    <w:rsid w:val="00F62444"/>
    <w:rsid w:val="00F63401"/>
    <w:rsid w:val="00F64449"/>
    <w:rsid w:val="00F645F1"/>
    <w:rsid w:val="00F646F1"/>
    <w:rsid w:val="00F66934"/>
    <w:rsid w:val="00F66B82"/>
    <w:rsid w:val="00F674DB"/>
    <w:rsid w:val="00F719C3"/>
    <w:rsid w:val="00F7257A"/>
    <w:rsid w:val="00F7259E"/>
    <w:rsid w:val="00F739F5"/>
    <w:rsid w:val="00F74533"/>
    <w:rsid w:val="00F75870"/>
    <w:rsid w:val="00F80D82"/>
    <w:rsid w:val="00F81CA6"/>
    <w:rsid w:val="00F82022"/>
    <w:rsid w:val="00F8327C"/>
    <w:rsid w:val="00F857BC"/>
    <w:rsid w:val="00F8583E"/>
    <w:rsid w:val="00F8644E"/>
    <w:rsid w:val="00F87E8F"/>
    <w:rsid w:val="00F91DAA"/>
    <w:rsid w:val="00F93D2A"/>
    <w:rsid w:val="00F94F4E"/>
    <w:rsid w:val="00F9553C"/>
    <w:rsid w:val="00F96683"/>
    <w:rsid w:val="00FA014B"/>
    <w:rsid w:val="00FA1F46"/>
    <w:rsid w:val="00FA29D0"/>
    <w:rsid w:val="00FA57E2"/>
    <w:rsid w:val="00FA721A"/>
    <w:rsid w:val="00FA7336"/>
    <w:rsid w:val="00FA7513"/>
    <w:rsid w:val="00FA7752"/>
    <w:rsid w:val="00FA782E"/>
    <w:rsid w:val="00FB1181"/>
    <w:rsid w:val="00FB12CD"/>
    <w:rsid w:val="00FB1C87"/>
    <w:rsid w:val="00FB1DFD"/>
    <w:rsid w:val="00FB22CE"/>
    <w:rsid w:val="00FB2911"/>
    <w:rsid w:val="00FB2CCD"/>
    <w:rsid w:val="00FB4272"/>
    <w:rsid w:val="00FB4525"/>
    <w:rsid w:val="00FB46DA"/>
    <w:rsid w:val="00FB4A3C"/>
    <w:rsid w:val="00FB4BC3"/>
    <w:rsid w:val="00FB5A98"/>
    <w:rsid w:val="00FB6C6E"/>
    <w:rsid w:val="00FB7960"/>
    <w:rsid w:val="00FB7B73"/>
    <w:rsid w:val="00FC0415"/>
    <w:rsid w:val="00FC2A5C"/>
    <w:rsid w:val="00FC2E34"/>
    <w:rsid w:val="00FC3405"/>
    <w:rsid w:val="00FC3F2C"/>
    <w:rsid w:val="00FC4561"/>
    <w:rsid w:val="00FC7C08"/>
    <w:rsid w:val="00FD0F62"/>
    <w:rsid w:val="00FD1265"/>
    <w:rsid w:val="00FD227B"/>
    <w:rsid w:val="00FD313D"/>
    <w:rsid w:val="00FD3145"/>
    <w:rsid w:val="00FD534B"/>
    <w:rsid w:val="00FE0D76"/>
    <w:rsid w:val="00FE2310"/>
    <w:rsid w:val="00FE2D02"/>
    <w:rsid w:val="00FE3C97"/>
    <w:rsid w:val="00FE3D57"/>
    <w:rsid w:val="00FE453A"/>
    <w:rsid w:val="00FE71F1"/>
    <w:rsid w:val="00FE7618"/>
    <w:rsid w:val="00FF04EE"/>
    <w:rsid w:val="00FF19C1"/>
    <w:rsid w:val="00FF1C6C"/>
    <w:rsid w:val="00FF3419"/>
    <w:rsid w:val="00FF485D"/>
    <w:rsid w:val="00FF4BCA"/>
    <w:rsid w:val="00FF57D0"/>
    <w:rsid w:val="00FF5F5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E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hi-dom-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Директор</cp:lastModifiedBy>
  <cp:revision>4</cp:revision>
  <cp:lastPrinted>2025-01-14T08:23:00Z</cp:lastPrinted>
  <dcterms:created xsi:type="dcterms:W3CDTF">2025-01-13T09:15:00Z</dcterms:created>
  <dcterms:modified xsi:type="dcterms:W3CDTF">2025-01-14T08:25:00Z</dcterms:modified>
</cp:coreProperties>
</file>