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660F" w:rsidRPr="00832E7C" w:rsidRDefault="005F1B35" w:rsidP="005F1B35">
      <w:pPr>
        <w:tabs>
          <w:tab w:val="left" w:pos="6804"/>
        </w:tabs>
        <w:ind w:left="426"/>
      </w:pPr>
      <w:r>
        <w:t>СОГЛАСОВАНО</w:t>
      </w:r>
      <w:r w:rsidR="00290F6A">
        <w:t>:</w:t>
      </w:r>
      <w:r>
        <w:t xml:space="preserve">                                                                            </w:t>
      </w:r>
      <w:r w:rsidR="0041660F">
        <w:t>УТВЕРЖДАЮ:</w:t>
      </w:r>
    </w:p>
    <w:p w:rsidR="00224BD3" w:rsidRDefault="003B071E" w:rsidP="003B071E">
      <w:pPr>
        <w:tabs>
          <w:tab w:val="left" w:pos="6804"/>
        </w:tabs>
      </w:pPr>
      <w:r>
        <w:t xml:space="preserve">Специалист  по организации работы                                          </w:t>
      </w:r>
      <w:r w:rsidR="00224BD3">
        <w:t xml:space="preserve">   </w:t>
      </w:r>
      <w:r w:rsidR="000C268A">
        <w:t>Глава</w:t>
      </w:r>
      <w:r w:rsidR="0027420D">
        <w:t xml:space="preserve"> </w:t>
      </w:r>
      <w:proofErr w:type="spellStart"/>
      <w:r w:rsidR="0027420D">
        <w:t>Оричевского</w:t>
      </w:r>
      <w:proofErr w:type="spellEnd"/>
      <w:r w:rsidR="0027420D">
        <w:t xml:space="preserve"> </w:t>
      </w:r>
      <w:r w:rsidR="000C268A">
        <w:t>района</w:t>
      </w:r>
    </w:p>
    <w:p w:rsidR="003B071E" w:rsidRDefault="003B071E" w:rsidP="003B071E">
      <w:pPr>
        <w:tabs>
          <w:tab w:val="left" w:pos="6804"/>
        </w:tabs>
      </w:pPr>
      <w:r>
        <w:t xml:space="preserve">в </w:t>
      </w:r>
      <w:proofErr w:type="spellStart"/>
      <w:r>
        <w:t>Оричевском</w:t>
      </w:r>
      <w:proofErr w:type="spellEnd"/>
      <w:r>
        <w:t xml:space="preserve"> муниципальном районе                                          </w:t>
      </w:r>
      <w:r w:rsidR="000C268A">
        <w:t>___________________________</w:t>
      </w:r>
      <w:r w:rsidR="0027420D">
        <w:t xml:space="preserve"> </w:t>
      </w:r>
    </w:p>
    <w:p w:rsidR="0041660F" w:rsidRDefault="003B071E" w:rsidP="003B071E">
      <w:pPr>
        <w:tabs>
          <w:tab w:val="left" w:pos="6804"/>
        </w:tabs>
      </w:pPr>
      <w:r>
        <w:t xml:space="preserve">РО Движения Первых Кировской области                                                                 </w:t>
      </w:r>
      <w:r w:rsidR="000C268A">
        <w:t>С.В. Смирнов</w:t>
      </w:r>
    </w:p>
    <w:p w:rsidR="003B071E" w:rsidRPr="00832E7C" w:rsidRDefault="003B071E" w:rsidP="003B071E">
      <w:pPr>
        <w:tabs>
          <w:tab w:val="left" w:pos="6804"/>
        </w:tabs>
      </w:pPr>
      <w:r>
        <w:t xml:space="preserve">                                            М.И. </w:t>
      </w:r>
      <w:proofErr w:type="spellStart"/>
      <w:r>
        <w:t>Кислицина</w:t>
      </w:r>
      <w:proofErr w:type="spellEnd"/>
      <w:r>
        <w:t xml:space="preserve">         </w:t>
      </w:r>
    </w:p>
    <w:p w:rsidR="00D005CA" w:rsidRDefault="00D005CA" w:rsidP="0041660F">
      <w:pPr>
        <w:tabs>
          <w:tab w:val="left" w:pos="5580"/>
        </w:tabs>
        <w:ind w:left="5580"/>
        <w:jc w:val="both"/>
      </w:pPr>
    </w:p>
    <w:p w:rsidR="000C268A" w:rsidRDefault="000C268A" w:rsidP="0041660F">
      <w:pPr>
        <w:tabs>
          <w:tab w:val="left" w:pos="5580"/>
        </w:tabs>
        <w:ind w:left="5580"/>
        <w:jc w:val="both"/>
      </w:pPr>
    </w:p>
    <w:p w:rsidR="0041660F" w:rsidRDefault="0041660F" w:rsidP="0041660F">
      <w:pPr>
        <w:tabs>
          <w:tab w:val="left" w:pos="5580"/>
        </w:tabs>
        <w:ind w:left="5580"/>
        <w:jc w:val="both"/>
      </w:pPr>
      <w:r w:rsidRPr="008A29F3">
        <w:t xml:space="preserve">  </w:t>
      </w:r>
    </w:p>
    <w:p w:rsidR="005F1B35" w:rsidRPr="00C52EB8" w:rsidRDefault="005F1B35" w:rsidP="005F1B35">
      <w:pPr>
        <w:tabs>
          <w:tab w:val="right" w:pos="10348"/>
        </w:tabs>
        <w:suppressAutoHyphens/>
        <w:contextualSpacing/>
        <w:jc w:val="center"/>
        <w:rPr>
          <w:b/>
          <w:sz w:val="28"/>
          <w:szCs w:val="28"/>
          <w:lang w:eastAsia="ar-SA"/>
        </w:rPr>
      </w:pPr>
      <w:r w:rsidRPr="00C52EB8">
        <w:rPr>
          <w:b/>
          <w:sz w:val="28"/>
          <w:szCs w:val="28"/>
          <w:lang w:eastAsia="ar-SA"/>
        </w:rPr>
        <w:t>ПОЛОЖЕНИЕ</w:t>
      </w:r>
    </w:p>
    <w:p w:rsidR="005F1B35" w:rsidRDefault="005F1B35" w:rsidP="005F1B35">
      <w:pPr>
        <w:jc w:val="center"/>
        <w:rPr>
          <w:b/>
          <w:sz w:val="28"/>
          <w:szCs w:val="28"/>
        </w:rPr>
      </w:pPr>
      <w:r w:rsidRPr="00C52EB8">
        <w:rPr>
          <w:b/>
          <w:bCs/>
          <w:sz w:val="28"/>
          <w:szCs w:val="28"/>
        </w:rPr>
        <w:t xml:space="preserve">об </w:t>
      </w:r>
      <w:r>
        <w:rPr>
          <w:b/>
          <w:sz w:val="28"/>
          <w:szCs w:val="28"/>
        </w:rPr>
        <w:t>организации и проведении муниципального этапа</w:t>
      </w:r>
    </w:p>
    <w:p w:rsidR="005F1B35" w:rsidRDefault="005F1B35" w:rsidP="005F1B35">
      <w:pPr>
        <w:jc w:val="center"/>
        <w:rPr>
          <w:b/>
          <w:sz w:val="28"/>
          <w:szCs w:val="28"/>
        </w:rPr>
      </w:pPr>
      <w:r w:rsidRPr="00C52EB8">
        <w:rPr>
          <w:b/>
          <w:sz w:val="28"/>
          <w:szCs w:val="28"/>
        </w:rPr>
        <w:t>Всероссийской военно-патриотической игры «Зарница 2.0»</w:t>
      </w:r>
    </w:p>
    <w:p w:rsidR="005F1B35" w:rsidRPr="00C52EB8" w:rsidRDefault="005F1B35" w:rsidP="005F1B3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в </w:t>
      </w:r>
      <w:proofErr w:type="spellStart"/>
      <w:r>
        <w:rPr>
          <w:b/>
          <w:sz w:val="28"/>
          <w:szCs w:val="28"/>
        </w:rPr>
        <w:t>Оричевском</w:t>
      </w:r>
      <w:proofErr w:type="spellEnd"/>
      <w:r>
        <w:rPr>
          <w:b/>
          <w:sz w:val="28"/>
          <w:szCs w:val="28"/>
        </w:rPr>
        <w:t xml:space="preserve"> районе Кировской области</w:t>
      </w:r>
    </w:p>
    <w:p w:rsidR="0041660F" w:rsidRDefault="0041660F" w:rsidP="0041660F"/>
    <w:p w:rsidR="0041660F" w:rsidRDefault="0041660F" w:rsidP="0041660F">
      <w:pPr>
        <w:ind w:firstLine="709"/>
        <w:jc w:val="both"/>
      </w:pPr>
    </w:p>
    <w:p w:rsidR="005F1B35" w:rsidRPr="00D005CA" w:rsidRDefault="005F1B35" w:rsidP="00D005CA">
      <w:pPr>
        <w:shd w:val="clear" w:color="auto" w:fill="FFFFFF"/>
        <w:suppressAutoHyphens/>
        <w:jc w:val="center"/>
        <w:rPr>
          <w:b/>
          <w:sz w:val="28"/>
          <w:szCs w:val="28"/>
        </w:rPr>
      </w:pPr>
      <w:r w:rsidRPr="00D005CA">
        <w:rPr>
          <w:b/>
          <w:sz w:val="28"/>
          <w:szCs w:val="28"/>
          <w:lang w:eastAsia="ar-SA"/>
        </w:rPr>
        <w:t xml:space="preserve">1. </w:t>
      </w:r>
      <w:r w:rsidRPr="00D005CA">
        <w:rPr>
          <w:b/>
          <w:sz w:val="28"/>
          <w:szCs w:val="28"/>
        </w:rPr>
        <w:t>Общие положения</w:t>
      </w:r>
    </w:p>
    <w:p w:rsidR="005F1B35" w:rsidRPr="00D005CA" w:rsidRDefault="005F1B35" w:rsidP="00D005CA">
      <w:pPr>
        <w:numPr>
          <w:ilvl w:val="1"/>
          <w:numId w:val="4"/>
        </w:numPr>
        <w:shd w:val="clear" w:color="auto" w:fill="FFFFFF"/>
        <w:ind w:left="0" w:firstLine="709"/>
        <w:contextualSpacing/>
        <w:jc w:val="both"/>
        <w:rPr>
          <w:sz w:val="28"/>
          <w:szCs w:val="28"/>
        </w:rPr>
      </w:pPr>
      <w:r w:rsidRPr="00D005CA">
        <w:rPr>
          <w:sz w:val="28"/>
          <w:szCs w:val="28"/>
        </w:rPr>
        <w:t xml:space="preserve">Настоящее Положение (далее – Положение) определяет цель, задачи, порядок и сроки проведения, категории участников муниципального этапа Всероссийской военно-патриотической игры «Зарница 2.0» (далее – Игра) в </w:t>
      </w:r>
      <w:proofErr w:type="spellStart"/>
      <w:r w:rsidRPr="00D005CA">
        <w:rPr>
          <w:sz w:val="28"/>
          <w:szCs w:val="28"/>
        </w:rPr>
        <w:t>Оричевском</w:t>
      </w:r>
      <w:proofErr w:type="spellEnd"/>
      <w:r w:rsidRPr="00D005CA">
        <w:rPr>
          <w:sz w:val="28"/>
          <w:szCs w:val="28"/>
        </w:rPr>
        <w:t xml:space="preserve"> районе Кировской области.</w:t>
      </w:r>
    </w:p>
    <w:p w:rsidR="003B071E" w:rsidRDefault="005F1B35" w:rsidP="00D005CA">
      <w:pPr>
        <w:numPr>
          <w:ilvl w:val="1"/>
          <w:numId w:val="4"/>
        </w:numPr>
        <w:shd w:val="clear" w:color="auto" w:fill="FFFFFF"/>
        <w:ind w:left="0" w:firstLine="709"/>
        <w:contextualSpacing/>
        <w:jc w:val="both"/>
        <w:rPr>
          <w:sz w:val="28"/>
          <w:szCs w:val="28"/>
        </w:rPr>
      </w:pPr>
      <w:r w:rsidRPr="003B071E">
        <w:rPr>
          <w:sz w:val="28"/>
          <w:szCs w:val="28"/>
        </w:rPr>
        <w:t xml:space="preserve">Организаторами Игры являются Администрация </w:t>
      </w:r>
      <w:proofErr w:type="spellStart"/>
      <w:r w:rsidRPr="003B071E">
        <w:rPr>
          <w:sz w:val="28"/>
          <w:szCs w:val="28"/>
        </w:rPr>
        <w:t>Оричевского</w:t>
      </w:r>
      <w:proofErr w:type="spellEnd"/>
      <w:r w:rsidRPr="003B071E">
        <w:rPr>
          <w:sz w:val="28"/>
          <w:szCs w:val="28"/>
        </w:rPr>
        <w:t xml:space="preserve"> района, МКУ ДО </w:t>
      </w:r>
      <w:proofErr w:type="spellStart"/>
      <w:r w:rsidRPr="003B071E">
        <w:rPr>
          <w:sz w:val="28"/>
          <w:szCs w:val="28"/>
        </w:rPr>
        <w:t>Оричевский</w:t>
      </w:r>
      <w:proofErr w:type="spellEnd"/>
      <w:r w:rsidRPr="003B071E">
        <w:rPr>
          <w:sz w:val="28"/>
          <w:szCs w:val="28"/>
        </w:rPr>
        <w:t xml:space="preserve"> Дом творчества, управление образования </w:t>
      </w:r>
      <w:proofErr w:type="spellStart"/>
      <w:r w:rsidRPr="003B071E">
        <w:rPr>
          <w:sz w:val="28"/>
          <w:szCs w:val="28"/>
        </w:rPr>
        <w:t>Оричевского</w:t>
      </w:r>
      <w:proofErr w:type="spellEnd"/>
      <w:r w:rsidRPr="003B071E">
        <w:rPr>
          <w:sz w:val="28"/>
          <w:szCs w:val="28"/>
        </w:rPr>
        <w:t xml:space="preserve"> района, </w:t>
      </w:r>
      <w:r w:rsidR="003B071E">
        <w:rPr>
          <w:sz w:val="28"/>
          <w:szCs w:val="28"/>
        </w:rPr>
        <w:t>специалист по организации</w:t>
      </w:r>
      <w:r w:rsidR="00224BD3">
        <w:rPr>
          <w:sz w:val="28"/>
          <w:szCs w:val="28"/>
        </w:rPr>
        <w:t xml:space="preserve"> работы в </w:t>
      </w:r>
      <w:proofErr w:type="spellStart"/>
      <w:r w:rsidR="00224BD3">
        <w:rPr>
          <w:sz w:val="28"/>
          <w:szCs w:val="28"/>
        </w:rPr>
        <w:t>Оричевском</w:t>
      </w:r>
      <w:proofErr w:type="spellEnd"/>
      <w:r w:rsidR="00224BD3">
        <w:rPr>
          <w:sz w:val="28"/>
          <w:szCs w:val="28"/>
        </w:rPr>
        <w:t xml:space="preserve"> му</w:t>
      </w:r>
      <w:r w:rsidR="006363A9">
        <w:rPr>
          <w:sz w:val="28"/>
          <w:szCs w:val="28"/>
        </w:rPr>
        <w:t>ниципальном районе РО Движения П</w:t>
      </w:r>
      <w:r w:rsidR="00224BD3">
        <w:rPr>
          <w:sz w:val="28"/>
          <w:szCs w:val="28"/>
        </w:rPr>
        <w:t>ервых Кировской области.</w:t>
      </w:r>
    </w:p>
    <w:p w:rsidR="005F1B35" w:rsidRPr="003B071E" w:rsidRDefault="005F1B35" w:rsidP="00D005CA">
      <w:pPr>
        <w:numPr>
          <w:ilvl w:val="1"/>
          <w:numId w:val="4"/>
        </w:numPr>
        <w:shd w:val="clear" w:color="auto" w:fill="FFFFFF"/>
        <w:ind w:left="0" w:firstLine="709"/>
        <w:contextualSpacing/>
        <w:jc w:val="both"/>
        <w:rPr>
          <w:sz w:val="28"/>
          <w:szCs w:val="28"/>
        </w:rPr>
      </w:pPr>
      <w:r w:rsidRPr="003B071E">
        <w:rPr>
          <w:sz w:val="28"/>
          <w:szCs w:val="28"/>
        </w:rPr>
        <w:t xml:space="preserve">Партнерами Игры являются Военный комиссариат </w:t>
      </w:r>
      <w:proofErr w:type="spellStart"/>
      <w:r w:rsidRPr="003B071E">
        <w:rPr>
          <w:sz w:val="28"/>
          <w:szCs w:val="28"/>
        </w:rPr>
        <w:t>Оричевского</w:t>
      </w:r>
      <w:proofErr w:type="spellEnd"/>
      <w:r w:rsidRPr="003B071E">
        <w:rPr>
          <w:sz w:val="28"/>
          <w:szCs w:val="28"/>
        </w:rPr>
        <w:t xml:space="preserve"> района, </w:t>
      </w:r>
      <w:r w:rsidR="00541C35" w:rsidRPr="003B071E">
        <w:rPr>
          <w:sz w:val="28"/>
          <w:szCs w:val="28"/>
        </w:rPr>
        <w:t xml:space="preserve">ОНДПР </w:t>
      </w:r>
      <w:proofErr w:type="spellStart"/>
      <w:r w:rsidR="00541C35" w:rsidRPr="003B071E">
        <w:rPr>
          <w:sz w:val="28"/>
          <w:szCs w:val="28"/>
        </w:rPr>
        <w:t>Оричевского</w:t>
      </w:r>
      <w:proofErr w:type="spellEnd"/>
      <w:r w:rsidR="00541C35" w:rsidRPr="003B071E">
        <w:rPr>
          <w:sz w:val="28"/>
          <w:szCs w:val="28"/>
        </w:rPr>
        <w:t xml:space="preserve"> района УНДПР  ГУ МЧС  по Кировской области.</w:t>
      </w:r>
    </w:p>
    <w:p w:rsidR="00541C35" w:rsidRPr="00D005CA" w:rsidRDefault="005F1B35" w:rsidP="00D005CA">
      <w:pPr>
        <w:numPr>
          <w:ilvl w:val="1"/>
          <w:numId w:val="4"/>
        </w:numPr>
        <w:shd w:val="clear" w:color="auto" w:fill="FFFFFF"/>
        <w:ind w:left="0" w:firstLine="709"/>
        <w:contextualSpacing/>
        <w:jc w:val="both"/>
        <w:rPr>
          <w:sz w:val="28"/>
          <w:szCs w:val="28"/>
        </w:rPr>
      </w:pPr>
      <w:r w:rsidRPr="00D005CA">
        <w:rPr>
          <w:sz w:val="28"/>
          <w:szCs w:val="28"/>
        </w:rPr>
        <w:t xml:space="preserve">Организация и проведение Игры осуществляются в период </w:t>
      </w:r>
      <w:r w:rsidRPr="00D005CA">
        <w:rPr>
          <w:sz w:val="28"/>
          <w:szCs w:val="28"/>
        </w:rPr>
        <w:br/>
        <w:t xml:space="preserve">с февраля по </w:t>
      </w:r>
      <w:r w:rsidR="00541C35" w:rsidRPr="00D005CA">
        <w:rPr>
          <w:sz w:val="28"/>
          <w:szCs w:val="28"/>
        </w:rPr>
        <w:t>апрель</w:t>
      </w:r>
      <w:r w:rsidRPr="00D005CA">
        <w:rPr>
          <w:sz w:val="28"/>
          <w:szCs w:val="28"/>
        </w:rPr>
        <w:t xml:space="preserve"> 2025 года.</w:t>
      </w:r>
    </w:p>
    <w:p w:rsidR="005F1B35" w:rsidRPr="00D005CA" w:rsidRDefault="00541C35" w:rsidP="00D005CA">
      <w:pPr>
        <w:numPr>
          <w:ilvl w:val="1"/>
          <w:numId w:val="4"/>
        </w:numPr>
        <w:shd w:val="clear" w:color="auto" w:fill="FFFFFF"/>
        <w:ind w:left="0" w:firstLine="709"/>
        <w:contextualSpacing/>
        <w:jc w:val="both"/>
        <w:rPr>
          <w:sz w:val="28"/>
          <w:szCs w:val="28"/>
        </w:rPr>
      </w:pPr>
      <w:r w:rsidRPr="00D005CA">
        <w:rPr>
          <w:sz w:val="28"/>
          <w:szCs w:val="28"/>
        </w:rPr>
        <w:t xml:space="preserve">Игра проводится в рамках мероприятий по празднованию 80-летия Победы в Великой Отечественной войне 1941-1945 </w:t>
      </w:r>
      <w:proofErr w:type="spellStart"/>
      <w:proofErr w:type="gramStart"/>
      <w:r w:rsidRPr="00D005CA">
        <w:rPr>
          <w:sz w:val="28"/>
          <w:szCs w:val="28"/>
        </w:rPr>
        <w:t>гг</w:t>
      </w:r>
      <w:proofErr w:type="spellEnd"/>
      <w:proofErr w:type="gramEnd"/>
      <w:r w:rsidR="006363A9">
        <w:rPr>
          <w:sz w:val="28"/>
          <w:szCs w:val="28"/>
        </w:rPr>
        <w:t xml:space="preserve"> и реализации муниципальной программы «Развитие</w:t>
      </w:r>
      <w:r w:rsidRPr="00D005CA">
        <w:rPr>
          <w:sz w:val="28"/>
          <w:szCs w:val="28"/>
        </w:rPr>
        <w:t xml:space="preserve"> молодежной политики в </w:t>
      </w:r>
      <w:proofErr w:type="spellStart"/>
      <w:r w:rsidRPr="00D005CA">
        <w:rPr>
          <w:sz w:val="28"/>
          <w:szCs w:val="28"/>
        </w:rPr>
        <w:t>Оричевском</w:t>
      </w:r>
      <w:proofErr w:type="spellEnd"/>
      <w:r w:rsidRPr="00D005CA">
        <w:rPr>
          <w:sz w:val="28"/>
          <w:szCs w:val="28"/>
        </w:rPr>
        <w:t xml:space="preserve"> районе</w:t>
      </w:r>
      <w:r w:rsidR="006363A9">
        <w:rPr>
          <w:sz w:val="28"/>
          <w:szCs w:val="28"/>
        </w:rPr>
        <w:t>»</w:t>
      </w:r>
      <w:r w:rsidRPr="00D005CA">
        <w:rPr>
          <w:sz w:val="28"/>
          <w:szCs w:val="28"/>
        </w:rPr>
        <w:t xml:space="preserve"> на 2025 г.</w:t>
      </w:r>
    </w:p>
    <w:p w:rsidR="005F1B35" w:rsidRPr="00D005CA" w:rsidRDefault="005F1B35" w:rsidP="00D005CA">
      <w:pPr>
        <w:pStyle w:val="a7"/>
        <w:numPr>
          <w:ilvl w:val="0"/>
          <w:numId w:val="4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D005CA">
        <w:rPr>
          <w:rFonts w:ascii="Times New Roman" w:hAnsi="Times New Roman"/>
          <w:b/>
          <w:sz w:val="28"/>
          <w:szCs w:val="28"/>
        </w:rPr>
        <w:t>Цель и задачи Игры</w:t>
      </w:r>
    </w:p>
    <w:p w:rsidR="005F1B35" w:rsidRPr="00D005CA" w:rsidRDefault="005F1B35" w:rsidP="00D005CA">
      <w:pPr>
        <w:pStyle w:val="a7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05CA">
        <w:rPr>
          <w:rFonts w:ascii="Times New Roman" w:hAnsi="Times New Roman"/>
          <w:sz w:val="28"/>
          <w:szCs w:val="28"/>
        </w:rPr>
        <w:t xml:space="preserve">Цель Игры – </w:t>
      </w:r>
      <w:r w:rsidRPr="00D005CA">
        <w:rPr>
          <w:rFonts w:ascii="Times New Roman" w:eastAsia="Times New Roman" w:hAnsi="Times New Roman"/>
          <w:sz w:val="28"/>
          <w:szCs w:val="28"/>
          <w:lang w:eastAsia="ru-RU"/>
        </w:rPr>
        <w:t>всестороннее развитие личности участников, интеллектуальное, нравственное и физическое совершенствование,</w:t>
      </w:r>
      <w:r w:rsidRPr="00D005CA">
        <w:rPr>
          <w:rFonts w:ascii="Times New Roman" w:hAnsi="Times New Roman"/>
          <w:sz w:val="28"/>
          <w:szCs w:val="28"/>
        </w:rPr>
        <w:t xml:space="preserve"> приобретение </w:t>
      </w:r>
      <w:r w:rsidRPr="00D005CA">
        <w:rPr>
          <w:rFonts w:ascii="Times New Roman" w:hAnsi="Times New Roman"/>
          <w:sz w:val="28"/>
          <w:szCs w:val="28"/>
        </w:rPr>
        <w:br/>
        <w:t xml:space="preserve">и закрепление участниками навыков начальной военной подготовки, формирование у участников </w:t>
      </w:r>
      <w:r w:rsidRPr="00D005CA">
        <w:rPr>
          <w:rFonts w:ascii="Times New Roman" w:eastAsia="Times New Roman" w:hAnsi="Times New Roman"/>
          <w:sz w:val="28"/>
          <w:szCs w:val="28"/>
          <w:lang w:eastAsia="ru-RU"/>
        </w:rPr>
        <w:t xml:space="preserve">готовности и практической способности </w:t>
      </w:r>
      <w:r w:rsidRPr="00D005CA">
        <w:rPr>
          <w:rFonts w:ascii="Times New Roman" w:eastAsia="Times New Roman" w:hAnsi="Times New Roman"/>
          <w:sz w:val="28"/>
          <w:szCs w:val="28"/>
          <w:lang w:eastAsia="ru-RU"/>
        </w:rPr>
        <w:br/>
        <w:t>к выполнению гражданского долга и конституционных обязанностей по защите Отечества</w:t>
      </w:r>
      <w:r w:rsidRPr="00D005CA">
        <w:rPr>
          <w:rFonts w:ascii="Times New Roman" w:hAnsi="Times New Roman"/>
          <w:sz w:val="28"/>
          <w:szCs w:val="28"/>
        </w:rPr>
        <w:t>.</w:t>
      </w:r>
    </w:p>
    <w:p w:rsidR="005F1B35" w:rsidRPr="00D005CA" w:rsidRDefault="005F1B35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contextualSpacing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Задачи:</w:t>
      </w:r>
    </w:p>
    <w:p w:rsidR="005F1B35" w:rsidRPr="00D005CA" w:rsidRDefault="005F1B35" w:rsidP="00D005CA">
      <w:pPr>
        <w:numPr>
          <w:ilvl w:val="0"/>
          <w:numId w:val="5"/>
        </w:numPr>
        <w:ind w:left="0" w:firstLine="709"/>
        <w:contextualSpacing/>
        <w:jc w:val="both"/>
        <w:rPr>
          <w:sz w:val="28"/>
          <w:szCs w:val="28"/>
        </w:rPr>
      </w:pPr>
      <w:r w:rsidRPr="00D005CA">
        <w:rPr>
          <w:sz w:val="28"/>
          <w:szCs w:val="28"/>
        </w:rPr>
        <w:t>развитие у подрастающего поколения инициативы и лидерских качеств, самостоятельного мышления;</w:t>
      </w:r>
    </w:p>
    <w:p w:rsidR="005F1B35" w:rsidRPr="00D005CA" w:rsidRDefault="005F1B35" w:rsidP="00D005CA">
      <w:pPr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D005CA">
        <w:rPr>
          <w:sz w:val="28"/>
          <w:szCs w:val="28"/>
        </w:rPr>
        <w:t xml:space="preserve">формирование сознательного отношения к вопросам личной </w:t>
      </w:r>
      <w:r w:rsidRPr="00D005CA">
        <w:rPr>
          <w:sz w:val="28"/>
          <w:szCs w:val="28"/>
        </w:rPr>
        <w:br/>
        <w:t>и общественной безопасности, развитие практических умений и навыков поведения в экстремальных ситуациях;</w:t>
      </w:r>
    </w:p>
    <w:p w:rsidR="005F1B35" w:rsidRPr="00D005CA" w:rsidRDefault="005F1B35" w:rsidP="00D005CA">
      <w:pPr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D005CA">
        <w:rPr>
          <w:sz w:val="28"/>
          <w:szCs w:val="28"/>
        </w:rPr>
        <w:t>популяризация среди детей и молодежи здорового образа жизни;</w:t>
      </w:r>
    </w:p>
    <w:p w:rsidR="005F1B35" w:rsidRPr="00D005CA" w:rsidRDefault="005F1B35" w:rsidP="00D005CA">
      <w:pPr>
        <w:numPr>
          <w:ilvl w:val="0"/>
          <w:numId w:val="5"/>
        </w:numPr>
        <w:ind w:left="0" w:firstLine="709"/>
        <w:contextualSpacing/>
        <w:jc w:val="both"/>
        <w:rPr>
          <w:sz w:val="28"/>
          <w:szCs w:val="28"/>
        </w:rPr>
      </w:pPr>
      <w:r w:rsidRPr="00D005CA">
        <w:rPr>
          <w:sz w:val="28"/>
          <w:szCs w:val="28"/>
        </w:rPr>
        <w:t>повышение интереса к изучению истории Отечества, истории Вооруженных Сил Российской Федерации;</w:t>
      </w:r>
    </w:p>
    <w:p w:rsidR="005F1B35" w:rsidRPr="00D005CA" w:rsidRDefault="005F1B35" w:rsidP="00D005CA">
      <w:pPr>
        <w:pStyle w:val="a7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формирование положительной мотивации участников к прохождению военной службы в Вооруженных Силах Российской Федерации, а также повышение в обществе авторитета и престижа военной службы;</w:t>
      </w:r>
    </w:p>
    <w:p w:rsidR="005F1B35" w:rsidRPr="00D005CA" w:rsidRDefault="005F1B35" w:rsidP="00D005CA">
      <w:pPr>
        <w:pStyle w:val="a7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eastAsia="Times New Roman" w:hAnsi="Times New Roman"/>
          <w:bCs/>
          <w:sz w:val="28"/>
          <w:szCs w:val="28"/>
          <w:lang w:eastAsia="ru-RU"/>
        </w:rPr>
        <w:t>содействие развитию системы военно-спортивных и военно-тактических игр в Российской Федерации</w:t>
      </w:r>
      <w:r w:rsidRPr="00D005CA">
        <w:rPr>
          <w:rFonts w:ascii="Times New Roman" w:hAnsi="Times New Roman"/>
          <w:sz w:val="28"/>
          <w:szCs w:val="28"/>
        </w:rPr>
        <w:t>.</w:t>
      </w:r>
    </w:p>
    <w:p w:rsidR="005F1B35" w:rsidRPr="00D005CA" w:rsidRDefault="00541C35" w:rsidP="00D005CA">
      <w:pPr>
        <w:pStyle w:val="a7"/>
        <w:numPr>
          <w:ilvl w:val="0"/>
          <w:numId w:val="4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D005CA">
        <w:rPr>
          <w:rFonts w:ascii="Times New Roman" w:hAnsi="Times New Roman"/>
          <w:b/>
          <w:sz w:val="28"/>
          <w:szCs w:val="28"/>
        </w:rPr>
        <w:t>Штаб Игры</w:t>
      </w:r>
    </w:p>
    <w:p w:rsidR="00541C35" w:rsidRPr="00D005CA" w:rsidRDefault="005F1B35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Руководство о</w:t>
      </w:r>
      <w:r w:rsidR="00541C35" w:rsidRPr="00D005CA">
        <w:rPr>
          <w:bCs/>
          <w:sz w:val="28"/>
          <w:szCs w:val="28"/>
        </w:rPr>
        <w:t>рганизацией и проведением Игры осуществляется Штабом Игры в составе:</w:t>
      </w:r>
    </w:p>
    <w:tbl>
      <w:tblPr>
        <w:tblW w:w="10483" w:type="dxa"/>
        <w:jc w:val="center"/>
        <w:tblLayout w:type="fixed"/>
        <w:tblLook w:val="04A0" w:firstRow="1" w:lastRow="0" w:firstColumn="1" w:lastColumn="0" w:noHBand="0" w:noVBand="1"/>
      </w:tblPr>
      <w:tblGrid>
        <w:gridCol w:w="10483"/>
      </w:tblGrid>
      <w:tr w:rsidR="00541C35" w:rsidRPr="00D005CA" w:rsidTr="000C268A">
        <w:trPr>
          <w:trHeight w:val="7152"/>
          <w:jc w:val="center"/>
        </w:trPr>
        <w:tc>
          <w:tcPr>
            <w:tcW w:w="10483" w:type="dxa"/>
            <w:hideMark/>
          </w:tcPr>
          <w:p w:rsidR="00541C35" w:rsidRPr="00D005CA" w:rsidRDefault="00541C35" w:rsidP="00D005CA">
            <w:pPr>
              <w:ind w:left="1422" w:hanging="1422"/>
              <w:jc w:val="both"/>
              <w:rPr>
                <w:caps/>
                <w:sz w:val="28"/>
                <w:szCs w:val="28"/>
              </w:rPr>
            </w:pPr>
            <w:r w:rsidRPr="00D005CA">
              <w:rPr>
                <w:caps/>
                <w:sz w:val="28"/>
                <w:szCs w:val="28"/>
              </w:rPr>
              <w:t xml:space="preserve">ТУЛАКИН </w:t>
            </w:r>
            <w:r w:rsidRPr="00D005CA">
              <w:rPr>
                <w:sz w:val="28"/>
                <w:szCs w:val="28"/>
              </w:rPr>
              <w:t>Андрей Викторович</w:t>
            </w:r>
            <w:r w:rsidRPr="00D005CA">
              <w:rPr>
                <w:caps/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 xml:space="preserve">– методист по военно-патриотическому воспитанию МКУ ДО </w:t>
            </w:r>
            <w:proofErr w:type="spellStart"/>
            <w:r w:rsidRPr="00D005CA">
              <w:rPr>
                <w:sz w:val="28"/>
                <w:szCs w:val="28"/>
              </w:rPr>
              <w:t>Оричевского</w:t>
            </w:r>
            <w:proofErr w:type="spellEnd"/>
            <w:r w:rsidRPr="00D005CA">
              <w:rPr>
                <w:sz w:val="28"/>
                <w:szCs w:val="28"/>
              </w:rPr>
              <w:t xml:space="preserve"> Дома творчества, руководитель штаба</w:t>
            </w:r>
            <w:r w:rsidR="0033441C" w:rsidRPr="00D005CA">
              <w:rPr>
                <w:sz w:val="28"/>
                <w:szCs w:val="28"/>
              </w:rPr>
              <w:t>;</w:t>
            </w:r>
          </w:p>
          <w:p w:rsidR="00541C35" w:rsidRPr="00D005CA" w:rsidRDefault="00541C35" w:rsidP="00D005CA">
            <w:pPr>
              <w:ind w:left="1422" w:hanging="1422"/>
              <w:jc w:val="both"/>
              <w:rPr>
                <w:caps/>
                <w:sz w:val="28"/>
                <w:szCs w:val="28"/>
              </w:rPr>
            </w:pPr>
            <w:r w:rsidRPr="00D005CA">
              <w:rPr>
                <w:caps/>
                <w:sz w:val="28"/>
                <w:szCs w:val="28"/>
              </w:rPr>
              <w:t>СОКОЛова</w:t>
            </w:r>
            <w:r w:rsidR="0033441C" w:rsidRPr="00D005CA">
              <w:rPr>
                <w:caps/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>Татьяна Юрьевна</w:t>
            </w:r>
            <w:r w:rsidR="0033441C" w:rsidRPr="00D005CA">
              <w:rPr>
                <w:caps/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>–</w:t>
            </w:r>
            <w:r w:rsidR="0033441C" w:rsidRPr="00D005CA">
              <w:rPr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 xml:space="preserve">директор </w:t>
            </w:r>
            <w:r w:rsidR="0033441C" w:rsidRPr="00D005CA">
              <w:rPr>
                <w:sz w:val="28"/>
                <w:szCs w:val="28"/>
              </w:rPr>
              <w:t xml:space="preserve">МКУ ДО </w:t>
            </w:r>
            <w:proofErr w:type="spellStart"/>
            <w:r w:rsidR="0033441C" w:rsidRPr="00D005CA">
              <w:rPr>
                <w:sz w:val="28"/>
                <w:szCs w:val="28"/>
              </w:rPr>
              <w:t>Оричевского</w:t>
            </w:r>
            <w:proofErr w:type="spellEnd"/>
            <w:r w:rsidR="0033441C" w:rsidRPr="00D005CA">
              <w:rPr>
                <w:sz w:val="28"/>
                <w:szCs w:val="28"/>
              </w:rPr>
              <w:t xml:space="preserve"> Дома творчества</w:t>
            </w:r>
            <w:r w:rsidRPr="00D005CA">
              <w:rPr>
                <w:sz w:val="28"/>
                <w:szCs w:val="28"/>
              </w:rPr>
              <w:t>, секретарь штаба</w:t>
            </w:r>
            <w:r w:rsidR="0033441C" w:rsidRPr="00D005CA">
              <w:rPr>
                <w:sz w:val="28"/>
                <w:szCs w:val="28"/>
              </w:rPr>
              <w:t>;</w:t>
            </w:r>
          </w:p>
          <w:p w:rsidR="00541C35" w:rsidRPr="00D005CA" w:rsidRDefault="00541C35" w:rsidP="00D005CA">
            <w:pPr>
              <w:rPr>
                <w:sz w:val="28"/>
                <w:szCs w:val="28"/>
              </w:rPr>
            </w:pPr>
            <w:r w:rsidRPr="00D005CA">
              <w:rPr>
                <w:sz w:val="28"/>
                <w:szCs w:val="28"/>
              </w:rPr>
              <w:t>ЖОЛОБОВ</w:t>
            </w:r>
            <w:r w:rsidR="0033441C" w:rsidRPr="00D005CA">
              <w:rPr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>Андрей Васильевич</w:t>
            </w:r>
            <w:r w:rsidR="0033441C" w:rsidRPr="00D005CA">
              <w:rPr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>–</w:t>
            </w:r>
            <w:r w:rsidR="0033441C" w:rsidRPr="00D005CA">
              <w:rPr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 xml:space="preserve">военный комиссар </w:t>
            </w:r>
            <w:proofErr w:type="spellStart"/>
            <w:r w:rsidRPr="00D005CA">
              <w:rPr>
                <w:sz w:val="28"/>
                <w:szCs w:val="28"/>
              </w:rPr>
              <w:t>Оричевского</w:t>
            </w:r>
            <w:proofErr w:type="spellEnd"/>
            <w:r w:rsidRPr="00D005CA">
              <w:rPr>
                <w:sz w:val="28"/>
                <w:szCs w:val="28"/>
              </w:rPr>
              <w:t xml:space="preserve"> района</w:t>
            </w:r>
            <w:r w:rsidR="0033441C" w:rsidRPr="00D005CA">
              <w:rPr>
                <w:sz w:val="28"/>
                <w:szCs w:val="28"/>
              </w:rPr>
              <w:t>;</w:t>
            </w:r>
          </w:p>
          <w:p w:rsidR="00541C35" w:rsidRPr="00D005CA" w:rsidRDefault="00541C35" w:rsidP="00D005CA">
            <w:pPr>
              <w:ind w:left="1422" w:hanging="1422"/>
              <w:jc w:val="both"/>
              <w:rPr>
                <w:sz w:val="28"/>
                <w:szCs w:val="28"/>
              </w:rPr>
            </w:pPr>
            <w:r w:rsidRPr="00D005CA">
              <w:rPr>
                <w:sz w:val="28"/>
                <w:szCs w:val="28"/>
              </w:rPr>
              <w:t>ЛОКТИН</w:t>
            </w:r>
            <w:r w:rsidR="0033441C" w:rsidRPr="00D005CA">
              <w:rPr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>Алексей Иванович</w:t>
            </w:r>
            <w:r w:rsidR="0033441C" w:rsidRPr="00D005CA">
              <w:rPr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>–</w:t>
            </w:r>
            <w:r w:rsidR="0033441C" w:rsidRPr="00D005CA">
              <w:rPr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 xml:space="preserve">начальник </w:t>
            </w:r>
            <w:r w:rsidR="0033441C" w:rsidRPr="00D005CA">
              <w:rPr>
                <w:sz w:val="28"/>
                <w:szCs w:val="28"/>
              </w:rPr>
              <w:t xml:space="preserve">ОНДПР </w:t>
            </w:r>
            <w:proofErr w:type="spellStart"/>
            <w:r w:rsidR="0033441C" w:rsidRPr="00D005CA">
              <w:rPr>
                <w:sz w:val="28"/>
                <w:szCs w:val="28"/>
              </w:rPr>
              <w:t>Оричевского</w:t>
            </w:r>
            <w:proofErr w:type="spellEnd"/>
            <w:r w:rsidR="0033441C" w:rsidRPr="00D005CA">
              <w:rPr>
                <w:sz w:val="28"/>
                <w:szCs w:val="28"/>
              </w:rPr>
              <w:t xml:space="preserve"> района УНДПР  ГУ МЧС  по Кировской области;</w:t>
            </w:r>
          </w:p>
          <w:p w:rsidR="006363A9" w:rsidRDefault="006363A9" w:rsidP="00D005CA">
            <w:pPr>
              <w:ind w:left="1422" w:hanging="1422"/>
              <w:jc w:val="both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КИСЛИЦИ</w:t>
            </w:r>
            <w:r w:rsidR="00541C35" w:rsidRPr="00D005CA">
              <w:rPr>
                <w:caps/>
                <w:sz w:val="28"/>
                <w:szCs w:val="28"/>
              </w:rPr>
              <w:t>НА</w:t>
            </w:r>
            <w:r w:rsidR="0033441C" w:rsidRPr="00D005CA">
              <w:rPr>
                <w:caps/>
                <w:sz w:val="28"/>
                <w:szCs w:val="28"/>
              </w:rPr>
              <w:t xml:space="preserve"> </w:t>
            </w:r>
            <w:r w:rsidR="00541C35" w:rsidRPr="00D005CA">
              <w:rPr>
                <w:sz w:val="28"/>
                <w:szCs w:val="28"/>
              </w:rPr>
              <w:t>Мария Ивановна</w:t>
            </w:r>
            <w:r w:rsidR="0033441C" w:rsidRPr="00D005CA">
              <w:rPr>
                <w:caps/>
                <w:sz w:val="28"/>
                <w:szCs w:val="28"/>
              </w:rPr>
              <w:t xml:space="preserve"> </w:t>
            </w:r>
            <w:r w:rsidR="00541C35" w:rsidRPr="00D005CA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специалист по организации работы в </w:t>
            </w:r>
            <w:proofErr w:type="spellStart"/>
            <w:r>
              <w:rPr>
                <w:sz w:val="28"/>
                <w:szCs w:val="28"/>
              </w:rPr>
              <w:t>Оричевском</w:t>
            </w:r>
            <w:proofErr w:type="spellEnd"/>
            <w:r>
              <w:rPr>
                <w:sz w:val="28"/>
                <w:szCs w:val="28"/>
              </w:rPr>
              <w:t xml:space="preserve"> муниципальном районе РО Движения Первых Кировской области;</w:t>
            </w:r>
          </w:p>
          <w:p w:rsidR="00541C35" w:rsidRPr="00D005CA" w:rsidRDefault="00541C35" w:rsidP="00D005CA">
            <w:pPr>
              <w:ind w:left="1422" w:hanging="1422"/>
              <w:jc w:val="both"/>
              <w:rPr>
                <w:caps/>
                <w:sz w:val="28"/>
                <w:szCs w:val="28"/>
              </w:rPr>
            </w:pPr>
            <w:r w:rsidRPr="00D005CA">
              <w:rPr>
                <w:caps/>
                <w:sz w:val="28"/>
                <w:szCs w:val="28"/>
              </w:rPr>
              <w:t>ВЕРЕТЕННИКОВА</w:t>
            </w:r>
            <w:r w:rsidR="0033441C" w:rsidRPr="00D005CA">
              <w:rPr>
                <w:caps/>
                <w:sz w:val="28"/>
                <w:szCs w:val="28"/>
              </w:rPr>
              <w:t xml:space="preserve"> </w:t>
            </w:r>
            <w:proofErr w:type="spellStart"/>
            <w:r w:rsidRPr="00D005CA">
              <w:rPr>
                <w:sz w:val="28"/>
                <w:szCs w:val="28"/>
              </w:rPr>
              <w:t>Цветана</w:t>
            </w:r>
            <w:proofErr w:type="spellEnd"/>
            <w:r w:rsidRPr="00D005CA">
              <w:rPr>
                <w:sz w:val="28"/>
                <w:szCs w:val="28"/>
              </w:rPr>
              <w:t xml:space="preserve"> Игоревна</w:t>
            </w:r>
            <w:r w:rsidR="0033441C" w:rsidRPr="00D005CA">
              <w:rPr>
                <w:caps/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>–</w:t>
            </w:r>
            <w:r w:rsidR="0033441C" w:rsidRPr="00D005CA">
              <w:rPr>
                <w:caps/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 xml:space="preserve">заведующий сектором по социальным вопросам администрации </w:t>
            </w:r>
            <w:proofErr w:type="spellStart"/>
            <w:r w:rsidRPr="00D005CA">
              <w:rPr>
                <w:sz w:val="28"/>
                <w:szCs w:val="28"/>
              </w:rPr>
              <w:t>Оричевского</w:t>
            </w:r>
            <w:proofErr w:type="spellEnd"/>
            <w:r w:rsidRPr="00D005CA">
              <w:rPr>
                <w:sz w:val="28"/>
                <w:szCs w:val="28"/>
              </w:rPr>
              <w:t xml:space="preserve"> района</w:t>
            </w:r>
            <w:r w:rsidR="0033441C" w:rsidRPr="00D005CA">
              <w:rPr>
                <w:sz w:val="28"/>
                <w:szCs w:val="28"/>
              </w:rPr>
              <w:t>;</w:t>
            </w:r>
          </w:p>
          <w:p w:rsidR="00541C35" w:rsidRPr="00D005CA" w:rsidRDefault="00541C35" w:rsidP="00D005CA">
            <w:pPr>
              <w:ind w:left="1422" w:hanging="1422"/>
              <w:jc w:val="both"/>
              <w:rPr>
                <w:sz w:val="28"/>
                <w:szCs w:val="28"/>
              </w:rPr>
            </w:pPr>
            <w:r w:rsidRPr="00D005CA">
              <w:rPr>
                <w:sz w:val="28"/>
                <w:szCs w:val="28"/>
              </w:rPr>
              <w:t>ЮГРИНА</w:t>
            </w:r>
            <w:r w:rsidR="0033441C" w:rsidRPr="00D005CA">
              <w:rPr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>Юлия Леонидовна</w:t>
            </w:r>
            <w:r w:rsidR="0033441C" w:rsidRPr="00D005CA">
              <w:rPr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>–</w:t>
            </w:r>
            <w:r w:rsidR="0033441C" w:rsidRPr="00D005CA">
              <w:rPr>
                <w:sz w:val="28"/>
                <w:szCs w:val="28"/>
              </w:rPr>
              <w:t xml:space="preserve"> </w:t>
            </w:r>
            <w:r w:rsidRPr="00D005CA">
              <w:rPr>
                <w:sz w:val="28"/>
                <w:szCs w:val="28"/>
              </w:rPr>
              <w:t xml:space="preserve">консультант управления образования </w:t>
            </w:r>
            <w:proofErr w:type="spellStart"/>
            <w:r w:rsidRPr="00D005CA">
              <w:rPr>
                <w:sz w:val="28"/>
                <w:szCs w:val="28"/>
              </w:rPr>
              <w:t>Оричевского</w:t>
            </w:r>
            <w:proofErr w:type="spellEnd"/>
            <w:r w:rsidRPr="00D005CA">
              <w:rPr>
                <w:sz w:val="28"/>
                <w:szCs w:val="28"/>
              </w:rPr>
              <w:t xml:space="preserve"> района</w:t>
            </w:r>
            <w:r w:rsidR="0033441C" w:rsidRPr="00D005CA">
              <w:rPr>
                <w:sz w:val="28"/>
                <w:szCs w:val="28"/>
              </w:rPr>
              <w:t>.</w:t>
            </w:r>
          </w:p>
          <w:p w:rsidR="0033441C" w:rsidRPr="00D005CA" w:rsidRDefault="0033441C" w:rsidP="00D005CA">
            <w:pPr>
              <w:numPr>
                <w:ilvl w:val="1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D005CA">
              <w:rPr>
                <w:bCs/>
                <w:sz w:val="28"/>
                <w:szCs w:val="28"/>
              </w:rPr>
              <w:t>Штаб Игры наделен следующими полномочиями:</w:t>
            </w:r>
          </w:p>
          <w:p w:rsidR="0033441C" w:rsidRPr="00D005CA" w:rsidRDefault="0033441C" w:rsidP="00D005CA">
            <w:pPr>
              <w:numPr>
                <w:ilvl w:val="0"/>
                <w:numId w:val="7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D005CA">
              <w:rPr>
                <w:bCs/>
                <w:sz w:val="28"/>
                <w:szCs w:val="28"/>
              </w:rPr>
              <w:t>разрабатывать сценарий и легенду (тематику) Игры;</w:t>
            </w:r>
          </w:p>
          <w:p w:rsidR="00D30AB1" w:rsidRPr="00D005CA" w:rsidRDefault="0033441C" w:rsidP="00D005CA">
            <w:pPr>
              <w:numPr>
                <w:ilvl w:val="0"/>
                <w:numId w:val="8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D005CA">
              <w:rPr>
                <w:bCs/>
                <w:sz w:val="28"/>
                <w:szCs w:val="28"/>
              </w:rPr>
              <w:t>формировать Судейскую коллегию Игры;</w:t>
            </w:r>
            <w:r w:rsidR="00D30AB1" w:rsidRPr="00D005CA">
              <w:rPr>
                <w:bCs/>
                <w:sz w:val="28"/>
                <w:szCs w:val="28"/>
              </w:rPr>
              <w:t xml:space="preserve"> </w:t>
            </w:r>
          </w:p>
          <w:p w:rsidR="0033441C" w:rsidRPr="00D005CA" w:rsidRDefault="00D30AB1" w:rsidP="00D005CA">
            <w:pPr>
              <w:numPr>
                <w:ilvl w:val="0"/>
                <w:numId w:val="8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D005CA">
              <w:rPr>
                <w:bCs/>
                <w:sz w:val="28"/>
                <w:szCs w:val="28"/>
              </w:rPr>
              <w:t>оценивать прохождение состязаний участниками Игры и определять победителей и призеров этапа Игры;</w:t>
            </w:r>
          </w:p>
          <w:p w:rsidR="0033441C" w:rsidRPr="00D005CA" w:rsidRDefault="0033441C" w:rsidP="00D005CA">
            <w:pPr>
              <w:numPr>
                <w:ilvl w:val="0"/>
                <w:numId w:val="7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D005CA">
              <w:rPr>
                <w:bCs/>
                <w:sz w:val="28"/>
                <w:szCs w:val="28"/>
              </w:rPr>
              <w:t>координировать деятельность по продвижению Игры в средствах массовой информации и информационно-телекоммуникационной сети «Интернет»;</w:t>
            </w:r>
          </w:p>
          <w:p w:rsidR="00D005CA" w:rsidRPr="00D005CA" w:rsidRDefault="0033441C" w:rsidP="00D005CA">
            <w:pPr>
              <w:numPr>
                <w:ilvl w:val="0"/>
                <w:numId w:val="7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0" w:firstLine="709"/>
              <w:jc w:val="both"/>
              <w:rPr>
                <w:bCs/>
                <w:sz w:val="28"/>
                <w:szCs w:val="28"/>
              </w:rPr>
            </w:pPr>
            <w:r w:rsidRPr="00D005CA">
              <w:rPr>
                <w:bCs/>
                <w:sz w:val="28"/>
                <w:szCs w:val="28"/>
              </w:rPr>
              <w:t>выполнять иные задачи и функции, связанные с о</w:t>
            </w:r>
            <w:r w:rsidR="00D005CA">
              <w:rPr>
                <w:bCs/>
                <w:sz w:val="28"/>
                <w:szCs w:val="28"/>
              </w:rPr>
              <w:t xml:space="preserve">рганизацией </w:t>
            </w:r>
            <w:r w:rsidR="00D005CA">
              <w:rPr>
                <w:bCs/>
                <w:sz w:val="28"/>
                <w:szCs w:val="28"/>
              </w:rPr>
              <w:br/>
              <w:t>и проведением Игры.</w:t>
            </w:r>
          </w:p>
        </w:tc>
      </w:tr>
    </w:tbl>
    <w:p w:rsidR="00D30AB1" w:rsidRPr="00D005CA" w:rsidRDefault="00D30AB1" w:rsidP="00D005CA">
      <w:pPr>
        <w:pStyle w:val="a7"/>
        <w:numPr>
          <w:ilvl w:val="0"/>
          <w:numId w:val="4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D005CA">
        <w:rPr>
          <w:rFonts w:ascii="Times New Roman" w:hAnsi="Times New Roman"/>
          <w:b/>
          <w:sz w:val="28"/>
          <w:szCs w:val="28"/>
        </w:rPr>
        <w:t>Участники Игры и Наставники отрядов</w:t>
      </w:r>
    </w:p>
    <w:p w:rsidR="001F6643" w:rsidRPr="00D005CA" w:rsidRDefault="001F6643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bookmarkStart w:id="0" w:name="_Hlk160181426"/>
      <w:r w:rsidRPr="00D005CA">
        <w:rPr>
          <w:sz w:val="28"/>
          <w:szCs w:val="28"/>
        </w:rPr>
        <w:t xml:space="preserve">В Игре принимают участие </w:t>
      </w:r>
      <w:proofErr w:type="gramStart"/>
      <w:r w:rsidRPr="00D005CA">
        <w:rPr>
          <w:sz w:val="28"/>
          <w:szCs w:val="28"/>
        </w:rPr>
        <w:t>обучающиеся</w:t>
      </w:r>
      <w:proofErr w:type="gramEnd"/>
      <w:r w:rsidRPr="00D005CA">
        <w:rPr>
          <w:sz w:val="28"/>
          <w:szCs w:val="28"/>
        </w:rPr>
        <w:t xml:space="preserve"> образовательных организаций </w:t>
      </w:r>
      <w:proofErr w:type="spellStart"/>
      <w:r w:rsidRPr="00D005CA">
        <w:rPr>
          <w:sz w:val="28"/>
          <w:szCs w:val="28"/>
        </w:rPr>
        <w:t>Оричевского</w:t>
      </w:r>
      <w:proofErr w:type="spellEnd"/>
      <w:r w:rsidRPr="00D005CA">
        <w:rPr>
          <w:sz w:val="28"/>
          <w:szCs w:val="28"/>
        </w:rPr>
        <w:t xml:space="preserve"> района по 2 возрастным группам.</w:t>
      </w:r>
    </w:p>
    <w:p w:rsidR="00D30AB1" w:rsidRPr="00D005CA" w:rsidRDefault="00D30AB1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 xml:space="preserve">Участие в Игре могут принимать лица, принадлежащие к одной </w:t>
      </w:r>
      <w:r w:rsidRPr="00D005CA">
        <w:rPr>
          <w:bCs/>
          <w:sz w:val="28"/>
          <w:szCs w:val="28"/>
        </w:rPr>
        <w:br/>
        <w:t xml:space="preserve">из следующих категорий: </w:t>
      </w:r>
    </w:p>
    <w:p w:rsidR="00D30AB1" w:rsidRPr="00D005CA" w:rsidRDefault="00D30AB1" w:rsidP="00D005CA">
      <w:pPr>
        <w:ind w:firstLine="567"/>
        <w:jc w:val="both"/>
        <w:rPr>
          <w:sz w:val="28"/>
          <w:szCs w:val="28"/>
        </w:rPr>
      </w:pPr>
      <w:r w:rsidRPr="00D005CA">
        <w:rPr>
          <w:bCs/>
          <w:sz w:val="28"/>
          <w:szCs w:val="28"/>
        </w:rPr>
        <w:t xml:space="preserve">- средняя возрастная категория: </w:t>
      </w:r>
      <w:proofErr w:type="gramStart"/>
      <w:r w:rsidRPr="00D005CA">
        <w:rPr>
          <w:bCs/>
          <w:sz w:val="28"/>
          <w:szCs w:val="28"/>
        </w:rPr>
        <w:t>обучающиеся</w:t>
      </w:r>
      <w:proofErr w:type="gramEnd"/>
      <w:r w:rsidRPr="00D005CA">
        <w:rPr>
          <w:bCs/>
          <w:sz w:val="28"/>
          <w:szCs w:val="28"/>
        </w:rPr>
        <w:t xml:space="preserve"> 10 – 13 лет</w:t>
      </w:r>
      <w:r w:rsidR="001F6643" w:rsidRPr="00D005CA">
        <w:rPr>
          <w:bCs/>
          <w:sz w:val="28"/>
          <w:szCs w:val="28"/>
        </w:rPr>
        <w:t>, состав отряда</w:t>
      </w:r>
      <w:r w:rsidRPr="00D005CA">
        <w:rPr>
          <w:bCs/>
          <w:sz w:val="28"/>
          <w:szCs w:val="28"/>
        </w:rPr>
        <w:t xml:space="preserve"> </w:t>
      </w:r>
      <w:r w:rsidR="00F862F7" w:rsidRPr="00D005CA">
        <w:rPr>
          <w:bCs/>
          <w:sz w:val="28"/>
          <w:szCs w:val="28"/>
        </w:rPr>
        <w:t xml:space="preserve">не менее </w:t>
      </w:r>
      <w:r w:rsidRPr="00D005CA">
        <w:rPr>
          <w:bCs/>
          <w:sz w:val="28"/>
          <w:szCs w:val="28"/>
        </w:rPr>
        <w:t xml:space="preserve">5 человек, дополнительно </w:t>
      </w:r>
      <w:r w:rsidRPr="00D005CA">
        <w:rPr>
          <w:sz w:val="28"/>
          <w:szCs w:val="28"/>
        </w:rPr>
        <w:t>1 костровой (запасной участник, регистрируется как штурмовик);</w:t>
      </w:r>
    </w:p>
    <w:p w:rsidR="00D30AB1" w:rsidRPr="00D005CA" w:rsidRDefault="00D30AB1" w:rsidP="00D005CA">
      <w:pPr>
        <w:numPr>
          <w:ilvl w:val="1"/>
          <w:numId w:val="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 xml:space="preserve">старшая возрастная категория: </w:t>
      </w:r>
      <w:proofErr w:type="gramStart"/>
      <w:r w:rsidRPr="00D005CA">
        <w:rPr>
          <w:bCs/>
          <w:sz w:val="28"/>
          <w:szCs w:val="28"/>
        </w:rPr>
        <w:t>обучающиеся</w:t>
      </w:r>
      <w:proofErr w:type="gramEnd"/>
      <w:r w:rsidRPr="00D005CA">
        <w:rPr>
          <w:bCs/>
          <w:sz w:val="28"/>
          <w:szCs w:val="28"/>
        </w:rPr>
        <w:t xml:space="preserve"> 14 – 17 лет, </w:t>
      </w:r>
      <w:r w:rsidR="001F6643" w:rsidRPr="00D005CA">
        <w:rPr>
          <w:bCs/>
          <w:sz w:val="28"/>
          <w:szCs w:val="28"/>
        </w:rPr>
        <w:t>состав отряда</w:t>
      </w:r>
      <w:r w:rsidRPr="00D005CA">
        <w:rPr>
          <w:bCs/>
          <w:sz w:val="28"/>
          <w:szCs w:val="28"/>
        </w:rPr>
        <w:t xml:space="preserve"> </w:t>
      </w:r>
      <w:r w:rsidR="00F862F7" w:rsidRPr="00D005CA">
        <w:rPr>
          <w:bCs/>
          <w:sz w:val="28"/>
          <w:szCs w:val="28"/>
        </w:rPr>
        <w:t xml:space="preserve">не менее </w:t>
      </w:r>
      <w:r w:rsidRPr="00D005CA">
        <w:rPr>
          <w:bCs/>
          <w:sz w:val="28"/>
          <w:szCs w:val="28"/>
        </w:rPr>
        <w:t xml:space="preserve">5 человек, дополнительно </w:t>
      </w:r>
      <w:r w:rsidRPr="00D005CA">
        <w:rPr>
          <w:sz w:val="28"/>
          <w:szCs w:val="28"/>
        </w:rPr>
        <w:t>1 костровой (запасной участник, регистрируется как штурмовик);</w:t>
      </w:r>
    </w:p>
    <w:p w:rsidR="00D30AB1" w:rsidRPr="00D005CA" w:rsidRDefault="00D30AB1" w:rsidP="00D005CA">
      <w:pPr>
        <w:numPr>
          <w:ilvl w:val="1"/>
          <w:numId w:val="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sz w:val="28"/>
          <w:szCs w:val="28"/>
        </w:rPr>
        <w:t>дополнительно каждая образовательная организация направляет</w:t>
      </w:r>
      <w:r w:rsidR="006363A9">
        <w:rPr>
          <w:sz w:val="28"/>
          <w:szCs w:val="28"/>
        </w:rPr>
        <w:t xml:space="preserve"> 1 руководителя отряда (наставника)</w:t>
      </w:r>
      <w:r w:rsidR="001F6643" w:rsidRPr="00D005CA">
        <w:rPr>
          <w:sz w:val="28"/>
          <w:szCs w:val="28"/>
        </w:rPr>
        <w:t xml:space="preserve"> и 1 судью.</w:t>
      </w:r>
    </w:p>
    <w:p w:rsidR="00D30AB1" w:rsidRPr="00D005CA" w:rsidRDefault="001F6643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Участникам отряда</w:t>
      </w:r>
      <w:r w:rsidR="00D30AB1" w:rsidRPr="00D005CA">
        <w:rPr>
          <w:bCs/>
          <w:sz w:val="28"/>
          <w:szCs w:val="28"/>
        </w:rPr>
        <w:t xml:space="preserve"> старшей возрастной катег</w:t>
      </w:r>
      <w:r w:rsidRPr="00D005CA">
        <w:rPr>
          <w:bCs/>
          <w:sz w:val="28"/>
          <w:szCs w:val="28"/>
        </w:rPr>
        <w:t>ории на момент</w:t>
      </w:r>
      <w:r w:rsidR="008C1A10">
        <w:rPr>
          <w:bCs/>
          <w:sz w:val="28"/>
          <w:szCs w:val="28"/>
        </w:rPr>
        <w:t xml:space="preserve"> Игры должно быть не более </w:t>
      </w:r>
      <w:r w:rsidR="00D30AB1" w:rsidRPr="00D005CA">
        <w:rPr>
          <w:bCs/>
          <w:sz w:val="28"/>
          <w:szCs w:val="28"/>
        </w:rPr>
        <w:t>18 (восемнадцати) лет.</w:t>
      </w:r>
    </w:p>
    <w:p w:rsidR="00D30AB1" w:rsidRPr="00D005CA" w:rsidRDefault="00D30AB1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lastRenderedPageBreak/>
        <w:t>Все участники Игры, приобретают одну из следующих условно-военных специальностей (ролей)</w:t>
      </w:r>
      <w:r w:rsidR="001F6643" w:rsidRPr="00D005CA">
        <w:rPr>
          <w:bCs/>
          <w:sz w:val="28"/>
          <w:szCs w:val="28"/>
        </w:rPr>
        <w:t xml:space="preserve"> </w:t>
      </w:r>
      <w:r w:rsidRPr="00D005CA">
        <w:rPr>
          <w:bCs/>
          <w:sz w:val="28"/>
          <w:szCs w:val="28"/>
        </w:rPr>
        <w:t>(далее – УВС, роль)</w:t>
      </w:r>
      <w:r w:rsidR="001F6643" w:rsidRPr="00D005CA">
        <w:rPr>
          <w:bCs/>
          <w:sz w:val="28"/>
          <w:szCs w:val="28"/>
        </w:rPr>
        <w:t>, которую должны заявить при регистрации</w:t>
      </w:r>
      <w:r w:rsidRPr="00D005CA">
        <w:rPr>
          <w:bCs/>
          <w:sz w:val="28"/>
          <w:szCs w:val="28"/>
        </w:rPr>
        <w:t>:</w:t>
      </w:r>
    </w:p>
    <w:p w:rsidR="00D30AB1" w:rsidRPr="00D005CA" w:rsidRDefault="00D30AB1" w:rsidP="00D005CA">
      <w:pPr>
        <w:numPr>
          <w:ilvl w:val="0"/>
          <w:numId w:val="1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командир отряда</w:t>
      </w:r>
      <w:r w:rsidR="001F6643" w:rsidRPr="00D005CA">
        <w:rPr>
          <w:bCs/>
          <w:sz w:val="28"/>
          <w:szCs w:val="28"/>
        </w:rPr>
        <w:t xml:space="preserve"> - 1</w:t>
      </w:r>
      <w:r w:rsidRPr="00D005CA">
        <w:rPr>
          <w:bCs/>
          <w:sz w:val="28"/>
          <w:szCs w:val="28"/>
        </w:rPr>
        <w:t>;</w:t>
      </w:r>
    </w:p>
    <w:p w:rsidR="00D30AB1" w:rsidRPr="00D005CA" w:rsidRDefault="00D30AB1" w:rsidP="00D005CA">
      <w:pPr>
        <w:numPr>
          <w:ilvl w:val="0"/>
          <w:numId w:val="1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инженер-сапер</w:t>
      </w:r>
      <w:r w:rsidR="001F6643" w:rsidRPr="00D005CA">
        <w:rPr>
          <w:bCs/>
          <w:sz w:val="28"/>
          <w:szCs w:val="28"/>
        </w:rPr>
        <w:t xml:space="preserve"> </w:t>
      </w:r>
      <w:r w:rsidR="00F862F7" w:rsidRPr="00D005CA">
        <w:rPr>
          <w:bCs/>
          <w:sz w:val="28"/>
          <w:szCs w:val="28"/>
        </w:rPr>
        <w:t>– не менее 1</w:t>
      </w:r>
      <w:r w:rsidRPr="00D005CA">
        <w:rPr>
          <w:bCs/>
          <w:sz w:val="28"/>
          <w:szCs w:val="28"/>
        </w:rPr>
        <w:t xml:space="preserve">; </w:t>
      </w:r>
    </w:p>
    <w:p w:rsidR="00D30AB1" w:rsidRPr="00D005CA" w:rsidRDefault="00D30AB1" w:rsidP="00D005CA">
      <w:pPr>
        <w:numPr>
          <w:ilvl w:val="0"/>
          <w:numId w:val="1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медик</w:t>
      </w:r>
      <w:r w:rsidR="001F6643" w:rsidRPr="00D005CA">
        <w:rPr>
          <w:bCs/>
          <w:sz w:val="28"/>
          <w:szCs w:val="28"/>
        </w:rPr>
        <w:t xml:space="preserve"> </w:t>
      </w:r>
      <w:r w:rsidR="00F862F7" w:rsidRPr="00D005CA">
        <w:rPr>
          <w:bCs/>
          <w:sz w:val="28"/>
          <w:szCs w:val="28"/>
        </w:rPr>
        <w:t>–</w:t>
      </w:r>
      <w:r w:rsidR="001F6643" w:rsidRPr="00D005CA">
        <w:rPr>
          <w:bCs/>
          <w:sz w:val="28"/>
          <w:szCs w:val="28"/>
        </w:rPr>
        <w:t xml:space="preserve"> </w:t>
      </w:r>
      <w:r w:rsidR="00F862F7" w:rsidRPr="00D005CA">
        <w:rPr>
          <w:bCs/>
          <w:sz w:val="28"/>
          <w:szCs w:val="28"/>
        </w:rPr>
        <w:t xml:space="preserve">не менее </w:t>
      </w:r>
      <w:r w:rsidR="001F6643" w:rsidRPr="00D005CA">
        <w:rPr>
          <w:bCs/>
          <w:sz w:val="28"/>
          <w:szCs w:val="28"/>
        </w:rPr>
        <w:t>1</w:t>
      </w:r>
      <w:r w:rsidRPr="00D005CA">
        <w:rPr>
          <w:bCs/>
          <w:sz w:val="28"/>
          <w:szCs w:val="28"/>
        </w:rPr>
        <w:t>;</w:t>
      </w:r>
    </w:p>
    <w:p w:rsidR="00D30AB1" w:rsidRPr="00D005CA" w:rsidRDefault="00D30AB1" w:rsidP="00D005CA">
      <w:pPr>
        <w:numPr>
          <w:ilvl w:val="0"/>
          <w:numId w:val="1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политрук</w:t>
      </w:r>
      <w:r w:rsidR="001F6643" w:rsidRPr="00D005CA">
        <w:rPr>
          <w:bCs/>
          <w:sz w:val="28"/>
          <w:szCs w:val="28"/>
        </w:rPr>
        <w:t xml:space="preserve"> - 1</w:t>
      </w:r>
      <w:r w:rsidRPr="00D005CA">
        <w:rPr>
          <w:bCs/>
          <w:sz w:val="28"/>
          <w:szCs w:val="28"/>
        </w:rPr>
        <w:t xml:space="preserve">; </w:t>
      </w:r>
    </w:p>
    <w:p w:rsidR="00D30AB1" w:rsidRPr="00D005CA" w:rsidRDefault="00D30AB1" w:rsidP="00D005CA">
      <w:pPr>
        <w:numPr>
          <w:ilvl w:val="0"/>
          <w:numId w:val="1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штурмовик</w:t>
      </w:r>
      <w:r w:rsidR="00F862F7" w:rsidRPr="00D005CA">
        <w:rPr>
          <w:bCs/>
          <w:sz w:val="28"/>
          <w:szCs w:val="28"/>
        </w:rPr>
        <w:t xml:space="preserve"> – не менее 1</w:t>
      </w:r>
      <w:r w:rsidRPr="00D005CA">
        <w:rPr>
          <w:bCs/>
          <w:sz w:val="28"/>
          <w:szCs w:val="28"/>
        </w:rPr>
        <w:t>.</w:t>
      </w:r>
    </w:p>
    <w:p w:rsidR="00541C35" w:rsidRPr="00D005CA" w:rsidRDefault="00D30AB1" w:rsidP="00D005CA">
      <w:pPr>
        <w:pStyle w:val="a7"/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D005CA">
        <w:rPr>
          <w:rFonts w:ascii="Times New Roman" w:hAnsi="Times New Roman"/>
          <w:bCs/>
          <w:sz w:val="28"/>
          <w:szCs w:val="28"/>
        </w:rPr>
        <w:t>Каждый участник отряда, сформированного на базе образовательной орган</w:t>
      </w:r>
      <w:r w:rsidR="001F6643" w:rsidRPr="00D005CA">
        <w:rPr>
          <w:rFonts w:ascii="Times New Roman" w:hAnsi="Times New Roman"/>
          <w:bCs/>
          <w:sz w:val="28"/>
          <w:szCs w:val="28"/>
        </w:rPr>
        <w:t>изации</w:t>
      </w:r>
      <w:r w:rsidR="00F862F7" w:rsidRPr="00D005CA">
        <w:rPr>
          <w:rFonts w:ascii="Times New Roman" w:hAnsi="Times New Roman"/>
          <w:bCs/>
          <w:sz w:val="28"/>
          <w:szCs w:val="28"/>
        </w:rPr>
        <w:t>,</w:t>
      </w:r>
      <w:r w:rsidRPr="00D005CA">
        <w:rPr>
          <w:rFonts w:ascii="Times New Roman" w:hAnsi="Times New Roman"/>
          <w:bCs/>
          <w:sz w:val="28"/>
          <w:szCs w:val="28"/>
        </w:rPr>
        <w:t xml:space="preserve"> должен являться обучающимся данной образовательной организации</w:t>
      </w:r>
      <w:bookmarkEnd w:id="0"/>
      <w:r w:rsidR="001F6643" w:rsidRPr="00D005CA">
        <w:rPr>
          <w:rFonts w:ascii="Times New Roman" w:hAnsi="Times New Roman"/>
          <w:bCs/>
          <w:sz w:val="28"/>
          <w:szCs w:val="28"/>
        </w:rPr>
        <w:t xml:space="preserve">. </w:t>
      </w:r>
    </w:p>
    <w:p w:rsidR="00990D3A" w:rsidRPr="00D005CA" w:rsidRDefault="00990D3A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Руководство отрядом и сопровождение отряда осуществляются педагогом/наставником/специалистом по воспитанию/родителем/законным представителем одного из участников отряда (далее – Наставник отряда).</w:t>
      </w:r>
    </w:p>
    <w:p w:rsidR="00990D3A" w:rsidRPr="00D005CA" w:rsidRDefault="00990D3A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 xml:space="preserve">Наставник отряда несет ответственность </w:t>
      </w:r>
      <w:proofErr w:type="gramStart"/>
      <w:r w:rsidRPr="00D005CA">
        <w:rPr>
          <w:bCs/>
          <w:sz w:val="28"/>
          <w:szCs w:val="28"/>
        </w:rPr>
        <w:t>за</w:t>
      </w:r>
      <w:proofErr w:type="gramEnd"/>
      <w:r w:rsidRPr="00D005CA">
        <w:rPr>
          <w:bCs/>
          <w:sz w:val="28"/>
          <w:szCs w:val="28"/>
        </w:rPr>
        <w:t>:</w:t>
      </w:r>
    </w:p>
    <w:p w:rsidR="00990D3A" w:rsidRPr="00D005CA" w:rsidRDefault="00990D3A" w:rsidP="00D005CA">
      <w:pPr>
        <w:numPr>
          <w:ilvl w:val="0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формирование пакета документации согласно требованиям, изложенным в Положении, за достоверность документации;</w:t>
      </w:r>
    </w:p>
    <w:p w:rsidR="00990D3A" w:rsidRPr="00D005CA" w:rsidRDefault="00990D3A" w:rsidP="00D005CA">
      <w:pPr>
        <w:numPr>
          <w:ilvl w:val="0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соблюдение участниками отряда дисциплины, мер безопасности</w:t>
      </w:r>
      <w:r w:rsidRPr="00D005CA">
        <w:rPr>
          <w:bCs/>
          <w:sz w:val="28"/>
          <w:szCs w:val="28"/>
        </w:rPr>
        <w:br/>
        <w:t>во время движения в транспортных средствах и в пешем порядке, правил безопасного поведения при проведении Игры, мер пожарной безопасности.</w:t>
      </w:r>
    </w:p>
    <w:p w:rsidR="00990D3A" w:rsidRPr="00D005CA" w:rsidRDefault="00990D3A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Наставник отряда имеет право обращаться в Штаб Игры для получения сведений по вопросам, связанным с организацией и проведением Игры.</w:t>
      </w:r>
    </w:p>
    <w:p w:rsidR="00990D3A" w:rsidRPr="00D005CA" w:rsidRDefault="00990D3A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Наставник отряда не вправе:</w:t>
      </w:r>
    </w:p>
    <w:p w:rsidR="00990D3A" w:rsidRPr="00D005CA" w:rsidRDefault="00990D3A" w:rsidP="00D005CA">
      <w:pPr>
        <w:numPr>
          <w:ilvl w:val="0"/>
          <w:numId w:val="1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создавать помехи для деятельности судей Игры, вмешиваться в их работу, отвлекать их;</w:t>
      </w:r>
    </w:p>
    <w:p w:rsidR="00990D3A" w:rsidRPr="00D005CA" w:rsidRDefault="00990D3A" w:rsidP="00D005CA">
      <w:pPr>
        <w:numPr>
          <w:ilvl w:val="0"/>
          <w:numId w:val="1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 xml:space="preserve">находиться непосредственно в зоне проведения состязаний </w:t>
      </w:r>
      <w:r w:rsidRPr="00D005CA">
        <w:rPr>
          <w:bCs/>
          <w:sz w:val="28"/>
          <w:szCs w:val="28"/>
        </w:rPr>
        <w:br/>
        <w:t>Игры без разрешения судей;</w:t>
      </w:r>
    </w:p>
    <w:p w:rsidR="00F862F7" w:rsidRPr="00D005CA" w:rsidRDefault="00990D3A" w:rsidP="00D005CA">
      <w:pPr>
        <w:numPr>
          <w:ilvl w:val="0"/>
          <w:numId w:val="1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 xml:space="preserve">оказывать помощь своему отряду в ходе проведения состязаний </w:t>
      </w:r>
      <w:r w:rsidRPr="00D005CA">
        <w:rPr>
          <w:bCs/>
          <w:sz w:val="28"/>
          <w:szCs w:val="28"/>
        </w:rPr>
        <w:br/>
        <w:t>Игры (за исключением случаев прямого указания на это судьи состязания).</w:t>
      </w:r>
    </w:p>
    <w:p w:rsidR="00F862F7" w:rsidRPr="00D005CA" w:rsidRDefault="00346F36" w:rsidP="00D005CA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0"/>
        <w:jc w:val="center"/>
        <w:rPr>
          <w:b/>
          <w:bCs/>
          <w:sz w:val="28"/>
          <w:szCs w:val="28"/>
        </w:rPr>
      </w:pPr>
      <w:r w:rsidRPr="00D005CA">
        <w:rPr>
          <w:b/>
          <w:bCs/>
          <w:sz w:val="28"/>
          <w:szCs w:val="28"/>
        </w:rPr>
        <w:t>Порядок и правила участия в Игре</w:t>
      </w:r>
    </w:p>
    <w:p w:rsidR="00F862F7" w:rsidRPr="00D005CA" w:rsidRDefault="00795B0D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sz w:val="28"/>
          <w:szCs w:val="28"/>
        </w:rPr>
        <w:t>Предварительная заявка</w:t>
      </w:r>
      <w:r w:rsidR="00F862F7" w:rsidRPr="00D005CA">
        <w:rPr>
          <w:sz w:val="28"/>
          <w:szCs w:val="28"/>
        </w:rPr>
        <w:t xml:space="preserve"> на участие в Игре </w:t>
      </w:r>
      <w:r w:rsidRPr="00D005CA">
        <w:rPr>
          <w:sz w:val="28"/>
          <w:szCs w:val="28"/>
        </w:rPr>
        <w:t>(Приложение 1)</w:t>
      </w:r>
      <w:r w:rsidR="00F862F7" w:rsidRPr="00D005CA">
        <w:rPr>
          <w:sz w:val="28"/>
          <w:szCs w:val="28"/>
        </w:rPr>
        <w:t xml:space="preserve"> </w:t>
      </w:r>
      <w:r w:rsidRPr="00D005CA">
        <w:rPr>
          <w:sz w:val="28"/>
          <w:szCs w:val="28"/>
        </w:rPr>
        <w:t>подается</w:t>
      </w:r>
      <w:r w:rsidR="00F862F7" w:rsidRPr="00D005CA">
        <w:rPr>
          <w:sz w:val="28"/>
          <w:szCs w:val="28"/>
        </w:rPr>
        <w:t xml:space="preserve"> в МКУ ДО </w:t>
      </w:r>
      <w:proofErr w:type="spellStart"/>
      <w:r w:rsidR="00F862F7" w:rsidRPr="00D005CA">
        <w:rPr>
          <w:sz w:val="28"/>
          <w:szCs w:val="28"/>
        </w:rPr>
        <w:t>Оричевский</w:t>
      </w:r>
      <w:proofErr w:type="spellEnd"/>
      <w:r w:rsidR="00F862F7" w:rsidRPr="00D005CA">
        <w:rPr>
          <w:sz w:val="28"/>
          <w:szCs w:val="28"/>
        </w:rPr>
        <w:t xml:space="preserve"> Дом творче</w:t>
      </w:r>
      <w:r w:rsidR="00F76AF8" w:rsidRPr="00D005CA">
        <w:rPr>
          <w:sz w:val="28"/>
          <w:szCs w:val="28"/>
        </w:rPr>
        <w:t>ства до 11 апреля 2025</w:t>
      </w:r>
      <w:r w:rsidR="00F862F7" w:rsidRPr="00D005CA">
        <w:rPr>
          <w:sz w:val="28"/>
          <w:szCs w:val="28"/>
        </w:rPr>
        <w:t xml:space="preserve"> года в сканированном виде по электронной почте </w:t>
      </w:r>
      <w:hyperlink r:id="rId6" w:history="1">
        <w:r w:rsidRPr="00D005CA">
          <w:rPr>
            <w:rStyle w:val="a9"/>
            <w:sz w:val="28"/>
            <w:szCs w:val="28"/>
            <w:lang w:val="en-US"/>
          </w:rPr>
          <w:t>Orichi</w:t>
        </w:r>
        <w:r w:rsidRPr="00D005CA">
          <w:rPr>
            <w:rStyle w:val="a9"/>
            <w:sz w:val="28"/>
            <w:szCs w:val="28"/>
          </w:rPr>
          <w:t>-</w:t>
        </w:r>
        <w:r w:rsidRPr="00D005CA">
          <w:rPr>
            <w:rStyle w:val="a9"/>
            <w:sz w:val="28"/>
            <w:szCs w:val="28"/>
            <w:lang w:val="en-US"/>
          </w:rPr>
          <w:t>dom</w:t>
        </w:r>
        <w:r w:rsidRPr="00D005CA">
          <w:rPr>
            <w:rStyle w:val="a9"/>
            <w:sz w:val="28"/>
            <w:szCs w:val="28"/>
          </w:rPr>
          <w:t>-</w:t>
        </w:r>
        <w:r w:rsidRPr="00D005CA">
          <w:rPr>
            <w:rStyle w:val="a9"/>
            <w:sz w:val="28"/>
            <w:szCs w:val="28"/>
            <w:lang w:val="en-US"/>
          </w:rPr>
          <w:t>tv</w:t>
        </w:r>
        <w:r w:rsidRPr="00D005CA">
          <w:rPr>
            <w:rStyle w:val="a9"/>
            <w:sz w:val="28"/>
            <w:szCs w:val="28"/>
          </w:rPr>
          <w:t>@</w:t>
        </w:r>
        <w:r w:rsidRPr="00D005CA">
          <w:rPr>
            <w:rStyle w:val="a9"/>
            <w:sz w:val="28"/>
            <w:szCs w:val="28"/>
            <w:lang w:val="en-US"/>
          </w:rPr>
          <w:t>yandex</w:t>
        </w:r>
        <w:r w:rsidRPr="00D005CA">
          <w:rPr>
            <w:rStyle w:val="a9"/>
            <w:sz w:val="28"/>
            <w:szCs w:val="28"/>
          </w:rPr>
          <w:t>.</w:t>
        </w:r>
        <w:proofErr w:type="spellStart"/>
        <w:r w:rsidRPr="00D005CA">
          <w:rPr>
            <w:rStyle w:val="a9"/>
            <w:sz w:val="28"/>
            <w:szCs w:val="28"/>
            <w:lang w:val="en-US"/>
          </w:rPr>
          <w:t>ru</w:t>
        </w:r>
        <w:proofErr w:type="spellEnd"/>
        <w:proofErr w:type="gramStart"/>
      </w:hyperlink>
      <w:r w:rsidRPr="00D005CA">
        <w:rPr>
          <w:sz w:val="28"/>
          <w:szCs w:val="28"/>
        </w:rPr>
        <w:t xml:space="preserve"> </w:t>
      </w:r>
      <w:r w:rsidR="009F70F3">
        <w:rPr>
          <w:sz w:val="28"/>
          <w:szCs w:val="28"/>
        </w:rPr>
        <w:t xml:space="preserve"> </w:t>
      </w:r>
      <w:r w:rsidRPr="00D005CA">
        <w:rPr>
          <w:bCs/>
          <w:sz w:val="28"/>
          <w:szCs w:val="28"/>
        </w:rPr>
        <w:t>В</w:t>
      </w:r>
      <w:proofErr w:type="gramEnd"/>
      <w:r w:rsidRPr="00D005CA">
        <w:rPr>
          <w:bCs/>
          <w:sz w:val="28"/>
          <w:szCs w:val="28"/>
        </w:rPr>
        <w:t xml:space="preserve"> </w:t>
      </w:r>
      <w:r w:rsidRPr="00D005CA">
        <w:rPr>
          <w:sz w:val="28"/>
          <w:szCs w:val="28"/>
        </w:rPr>
        <w:t>день Игры сдается заявка на участие команды с указанием Ф.И.О. участника, класса, возраста, допуска врача, росписи по технике безопасности. Заявка заверяется директором школы и печатью.</w:t>
      </w:r>
    </w:p>
    <w:p w:rsidR="00346F36" w:rsidRPr="00D005CA" w:rsidRDefault="00346F36" w:rsidP="00D005CA">
      <w:pPr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bCs/>
          <w:sz w:val="28"/>
          <w:szCs w:val="28"/>
        </w:rPr>
      </w:pPr>
      <w:r w:rsidRPr="00D005CA">
        <w:rPr>
          <w:bCs/>
          <w:sz w:val="28"/>
          <w:szCs w:val="28"/>
        </w:rPr>
        <w:t>Наставникам отрядов и всем участникам необходимо выполнить следующие условия:</w:t>
      </w:r>
    </w:p>
    <w:p w:rsidR="00346F36" w:rsidRPr="00D005CA" w:rsidRDefault="00795B0D" w:rsidP="00D005CA">
      <w:pPr>
        <w:pStyle w:val="a7"/>
        <w:widowControl w:val="0"/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  <w:lang w:eastAsia="ar-SA"/>
        </w:rPr>
      </w:pPr>
      <w:bookmarkStart w:id="1" w:name="_Hlk185960581"/>
      <w:r w:rsidRPr="00D005CA">
        <w:rPr>
          <w:rFonts w:ascii="Times New Roman" w:hAnsi="Times New Roman"/>
          <w:sz w:val="28"/>
          <w:szCs w:val="28"/>
          <w:lang w:eastAsia="ar-SA"/>
        </w:rPr>
        <w:t xml:space="preserve">до </w:t>
      </w:r>
      <w:r w:rsidR="00BC5A8B" w:rsidRPr="00BC5A8B">
        <w:rPr>
          <w:rFonts w:ascii="Times New Roman" w:hAnsi="Times New Roman"/>
          <w:sz w:val="28"/>
          <w:szCs w:val="28"/>
          <w:lang w:eastAsia="ar-SA"/>
        </w:rPr>
        <w:t>21 марта 2025 года</w:t>
      </w:r>
      <w:r w:rsidRPr="00BC5A8B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346F36" w:rsidRPr="00D005CA">
        <w:rPr>
          <w:rFonts w:ascii="Times New Roman" w:hAnsi="Times New Roman"/>
          <w:sz w:val="28"/>
          <w:szCs w:val="28"/>
          <w:lang w:eastAsia="ar-SA"/>
        </w:rPr>
        <w:t xml:space="preserve">зарегистрироваться/быть зарегистрированным на </w:t>
      </w:r>
      <w:r w:rsidR="00346F36" w:rsidRPr="00D005CA">
        <w:rPr>
          <w:rFonts w:ascii="Times New Roman" w:hAnsi="Times New Roman"/>
          <w:sz w:val="28"/>
          <w:szCs w:val="28"/>
        </w:rPr>
        <w:t xml:space="preserve">официальном сайте Движения Первых в информационно-телекоммуникационной сети «Интернет» </w:t>
      </w:r>
      <w:proofErr w:type="spellStart"/>
      <w:r w:rsidR="00346F36" w:rsidRPr="00D005CA">
        <w:rPr>
          <w:rFonts w:ascii="Times New Roman" w:hAnsi="Times New Roman"/>
          <w:sz w:val="28"/>
          <w:szCs w:val="28"/>
        </w:rPr>
        <w:t>будьвдвижении</w:t>
      </w:r>
      <w:proofErr w:type="gramStart"/>
      <w:r w:rsidR="00346F36" w:rsidRPr="00D005CA">
        <w:rPr>
          <w:rFonts w:ascii="Times New Roman" w:hAnsi="Times New Roman"/>
          <w:sz w:val="28"/>
          <w:szCs w:val="28"/>
        </w:rPr>
        <w:t>.р</w:t>
      </w:r>
      <w:proofErr w:type="gramEnd"/>
      <w:r w:rsidR="00346F36" w:rsidRPr="00D005CA">
        <w:rPr>
          <w:rFonts w:ascii="Times New Roman" w:hAnsi="Times New Roman"/>
          <w:sz w:val="28"/>
          <w:szCs w:val="28"/>
        </w:rPr>
        <w:t>ф</w:t>
      </w:r>
      <w:proofErr w:type="spellEnd"/>
      <w:r w:rsidR="00346F36" w:rsidRPr="00D005CA">
        <w:rPr>
          <w:rFonts w:ascii="Times New Roman" w:hAnsi="Times New Roman"/>
          <w:sz w:val="28"/>
          <w:szCs w:val="28"/>
        </w:rPr>
        <w:t xml:space="preserve"> (далее – Сайт </w:t>
      </w:r>
      <w:proofErr w:type="spellStart"/>
      <w:r w:rsidR="00346F36" w:rsidRPr="00D005CA">
        <w:rPr>
          <w:rFonts w:ascii="Times New Roman" w:hAnsi="Times New Roman"/>
          <w:sz w:val="28"/>
          <w:szCs w:val="28"/>
        </w:rPr>
        <w:t>будьвдвижении.рф</w:t>
      </w:r>
      <w:proofErr w:type="spellEnd"/>
      <w:r w:rsidR="00346F36" w:rsidRPr="00D005CA">
        <w:rPr>
          <w:rFonts w:ascii="Times New Roman" w:hAnsi="Times New Roman"/>
          <w:sz w:val="28"/>
          <w:szCs w:val="28"/>
        </w:rPr>
        <w:t xml:space="preserve">). </w:t>
      </w:r>
      <w:bookmarkStart w:id="2" w:name="_Hlk186204741"/>
      <w:r w:rsidR="00346F36" w:rsidRPr="00D005CA">
        <w:rPr>
          <w:rFonts w:ascii="Times New Roman" w:hAnsi="Times New Roman"/>
          <w:sz w:val="28"/>
          <w:szCs w:val="28"/>
          <w:lang w:eastAsia="ar-SA"/>
        </w:rPr>
        <w:t>Дать согласие на обработку персональных данных</w:t>
      </w:r>
      <w:bookmarkEnd w:id="2"/>
      <w:r w:rsidR="00346F36" w:rsidRPr="00D005CA">
        <w:rPr>
          <w:rFonts w:ascii="Times New Roman" w:hAnsi="Times New Roman"/>
          <w:sz w:val="28"/>
          <w:szCs w:val="28"/>
          <w:lang w:eastAsia="ar-SA"/>
        </w:rPr>
        <w:t xml:space="preserve"> после ознакомления с текстом согласия на Сайте </w:t>
      </w:r>
      <w:proofErr w:type="spellStart"/>
      <w:r w:rsidR="00346F36" w:rsidRPr="00D005CA">
        <w:rPr>
          <w:rFonts w:ascii="Times New Roman" w:hAnsi="Times New Roman"/>
          <w:sz w:val="28"/>
          <w:szCs w:val="28"/>
        </w:rPr>
        <w:t>будьвдвижении</w:t>
      </w:r>
      <w:proofErr w:type="gramStart"/>
      <w:r w:rsidR="00346F36" w:rsidRPr="00D005CA">
        <w:rPr>
          <w:rFonts w:ascii="Times New Roman" w:hAnsi="Times New Roman"/>
          <w:sz w:val="28"/>
          <w:szCs w:val="28"/>
        </w:rPr>
        <w:t>.р</w:t>
      </w:r>
      <w:proofErr w:type="gramEnd"/>
      <w:r w:rsidR="00346F36" w:rsidRPr="00D005CA">
        <w:rPr>
          <w:rFonts w:ascii="Times New Roman" w:hAnsi="Times New Roman"/>
          <w:sz w:val="28"/>
          <w:szCs w:val="28"/>
        </w:rPr>
        <w:t>ф</w:t>
      </w:r>
      <w:proofErr w:type="spellEnd"/>
      <w:r w:rsidR="00346F36" w:rsidRPr="00D005CA">
        <w:rPr>
          <w:rFonts w:ascii="Times New Roman" w:hAnsi="Times New Roman"/>
          <w:sz w:val="28"/>
          <w:szCs w:val="28"/>
        </w:rPr>
        <w:t>, если согласие н</w:t>
      </w:r>
      <w:r w:rsidR="00BC5A8B">
        <w:rPr>
          <w:rFonts w:ascii="Times New Roman" w:hAnsi="Times New Roman"/>
          <w:sz w:val="28"/>
          <w:szCs w:val="28"/>
        </w:rPr>
        <w:t xml:space="preserve">а обработку персональных данных </w:t>
      </w:r>
      <w:r w:rsidR="00346F36" w:rsidRPr="00D005CA">
        <w:rPr>
          <w:rFonts w:ascii="Times New Roman" w:hAnsi="Times New Roman"/>
          <w:sz w:val="28"/>
          <w:szCs w:val="28"/>
        </w:rPr>
        <w:t>не было дано ранее</w:t>
      </w:r>
      <w:r w:rsidR="00346F36" w:rsidRPr="00D005CA">
        <w:rPr>
          <w:rFonts w:ascii="Times New Roman" w:hAnsi="Times New Roman"/>
          <w:sz w:val="28"/>
          <w:szCs w:val="28"/>
          <w:lang w:eastAsia="ar-SA"/>
        </w:rPr>
        <w:t xml:space="preserve">. Согласие на обработку </w:t>
      </w:r>
      <w:r w:rsidR="00BC5A8B">
        <w:rPr>
          <w:rFonts w:ascii="Times New Roman" w:hAnsi="Times New Roman"/>
          <w:sz w:val="28"/>
          <w:szCs w:val="28"/>
          <w:lang w:eastAsia="ar-SA"/>
        </w:rPr>
        <w:t xml:space="preserve">персональных данных участника, </w:t>
      </w:r>
      <w:r w:rsidR="00346F36" w:rsidRPr="00D005CA">
        <w:rPr>
          <w:rFonts w:ascii="Times New Roman" w:hAnsi="Times New Roman"/>
          <w:sz w:val="28"/>
          <w:szCs w:val="28"/>
          <w:lang w:eastAsia="ar-SA"/>
        </w:rPr>
        <w:t xml:space="preserve">не достигшего возраста </w:t>
      </w:r>
      <w:bookmarkStart w:id="3" w:name="_Hlk185960477"/>
      <w:r w:rsidR="00346F36" w:rsidRPr="00D005CA">
        <w:rPr>
          <w:rFonts w:ascii="Times New Roman" w:hAnsi="Times New Roman"/>
          <w:sz w:val="28"/>
          <w:szCs w:val="28"/>
          <w:lang w:eastAsia="ar-SA"/>
        </w:rPr>
        <w:t xml:space="preserve">14 (четырнадцати) лет, дается родителем (законным представителем) участника. Согласие на обработку персональных данных участника, достигшего возраста 14 (четырнадцати) лет, дается лично </w:t>
      </w:r>
      <w:r w:rsidR="00346F36" w:rsidRPr="00D005CA">
        <w:rPr>
          <w:rFonts w:ascii="Times New Roman" w:hAnsi="Times New Roman"/>
          <w:sz w:val="28"/>
          <w:szCs w:val="28"/>
          <w:lang w:eastAsia="ar-SA"/>
        </w:rPr>
        <w:lastRenderedPageBreak/>
        <w:t>участником;</w:t>
      </w:r>
    </w:p>
    <w:bookmarkEnd w:id="1"/>
    <w:bookmarkEnd w:id="3"/>
    <w:p w:rsidR="00346F36" w:rsidRPr="00D005CA" w:rsidRDefault="00346F36" w:rsidP="00D005CA">
      <w:pPr>
        <w:numPr>
          <w:ilvl w:val="0"/>
          <w:numId w:val="1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ind w:left="0" w:firstLine="709"/>
        <w:jc w:val="both"/>
        <w:rPr>
          <w:sz w:val="28"/>
          <w:szCs w:val="28"/>
        </w:rPr>
      </w:pPr>
      <w:r w:rsidRPr="00D005CA">
        <w:rPr>
          <w:sz w:val="28"/>
          <w:szCs w:val="28"/>
        </w:rPr>
        <w:t>авторизоваться и подать заявку на участие (для Наставника отряда)</w:t>
      </w:r>
      <w:r w:rsidRPr="00D005CA">
        <w:rPr>
          <w:sz w:val="28"/>
          <w:szCs w:val="28"/>
        </w:rPr>
        <w:br/>
        <w:t xml:space="preserve">на странице Игры </w:t>
      </w:r>
      <w:proofErr w:type="spellStart"/>
      <w:r w:rsidRPr="00D005CA">
        <w:rPr>
          <w:bCs/>
          <w:sz w:val="28"/>
          <w:szCs w:val="28"/>
        </w:rPr>
        <w:t>Зарница</w:t>
      </w:r>
      <w:proofErr w:type="gramStart"/>
      <w:r w:rsidRPr="00D005CA">
        <w:rPr>
          <w:bCs/>
          <w:sz w:val="28"/>
          <w:szCs w:val="28"/>
        </w:rPr>
        <w:t>.б</w:t>
      </w:r>
      <w:proofErr w:type="gramEnd"/>
      <w:r w:rsidRPr="00D005CA">
        <w:rPr>
          <w:bCs/>
          <w:sz w:val="28"/>
          <w:szCs w:val="28"/>
        </w:rPr>
        <w:t>удьвдвижении.рф</w:t>
      </w:r>
      <w:proofErr w:type="spellEnd"/>
      <w:r w:rsidRPr="00D005CA">
        <w:rPr>
          <w:bCs/>
          <w:sz w:val="28"/>
          <w:szCs w:val="28"/>
        </w:rPr>
        <w:t xml:space="preserve"> (далее – Сайт Игры)</w:t>
      </w:r>
      <w:r w:rsidR="00795B0D" w:rsidRPr="00D005CA">
        <w:rPr>
          <w:sz w:val="28"/>
          <w:szCs w:val="28"/>
        </w:rPr>
        <w:t>.</w:t>
      </w:r>
    </w:p>
    <w:p w:rsidR="00795B0D" w:rsidRPr="00D005CA" w:rsidRDefault="00795B0D" w:rsidP="00D005CA">
      <w:pPr>
        <w:pStyle w:val="a7"/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b/>
          <w:sz w:val="28"/>
          <w:szCs w:val="28"/>
        </w:rPr>
        <w:t xml:space="preserve">Каждый участник </w:t>
      </w:r>
      <w:r w:rsidRPr="00D005CA">
        <w:rPr>
          <w:rFonts w:ascii="Times New Roman" w:hAnsi="Times New Roman"/>
          <w:sz w:val="28"/>
          <w:szCs w:val="28"/>
        </w:rPr>
        <w:t>с собой должен иметь: чашку, ложку, кружку, на левом рукаве верхней одежды эмблему отряда, нож, спички, 1,5 литра воды, сменную одежду и обувь.</w:t>
      </w:r>
    </w:p>
    <w:p w:rsidR="00541C35" w:rsidRPr="00D005CA" w:rsidRDefault="00795B0D" w:rsidP="00D005CA">
      <w:pPr>
        <w:pStyle w:val="a7"/>
        <w:numPr>
          <w:ilvl w:val="1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D005CA">
        <w:rPr>
          <w:rFonts w:ascii="Times New Roman" w:hAnsi="Times New Roman"/>
          <w:b/>
          <w:sz w:val="28"/>
          <w:szCs w:val="28"/>
        </w:rPr>
        <w:t>Команде необходимо</w:t>
      </w:r>
      <w:r w:rsidRPr="00D005CA">
        <w:rPr>
          <w:rFonts w:ascii="Times New Roman" w:hAnsi="Times New Roman"/>
          <w:sz w:val="28"/>
          <w:szCs w:val="28"/>
        </w:rPr>
        <w:t xml:space="preserve"> иметь при себе: репелленты для обработки одежды от клещей, компас на команду, санитарную сумку, костровые принадлежности, топор, единый элемент формы, инструктаж по технике безопасности, продукты для приготовления полевого обеда. </w:t>
      </w:r>
      <w:r w:rsidRPr="00D005CA">
        <w:rPr>
          <w:rFonts w:ascii="Times New Roman" w:hAnsi="Times New Roman"/>
          <w:b/>
          <w:sz w:val="28"/>
          <w:szCs w:val="28"/>
        </w:rPr>
        <w:t>Одежда всех участников команды должна быть обработана противоклещевыми репеллентами.</w:t>
      </w:r>
    </w:p>
    <w:p w:rsidR="001F6643" w:rsidRPr="00D005CA" w:rsidRDefault="00087B13" w:rsidP="00D005CA">
      <w:pPr>
        <w:pStyle w:val="a7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b/>
          <w:sz w:val="28"/>
          <w:szCs w:val="28"/>
        </w:rPr>
        <w:t>Этапы Игры</w:t>
      </w:r>
      <w:r w:rsidR="00C04F28">
        <w:rPr>
          <w:rFonts w:ascii="Times New Roman" w:hAnsi="Times New Roman"/>
          <w:b/>
          <w:sz w:val="28"/>
          <w:szCs w:val="28"/>
        </w:rPr>
        <w:t xml:space="preserve">, </w:t>
      </w:r>
      <w:r w:rsidRPr="00D005CA">
        <w:rPr>
          <w:rFonts w:ascii="Times New Roman" w:hAnsi="Times New Roman"/>
          <w:b/>
          <w:sz w:val="28"/>
          <w:szCs w:val="28"/>
        </w:rPr>
        <w:t>порядок их прохождения</w:t>
      </w:r>
    </w:p>
    <w:p w:rsidR="00087B13" w:rsidRPr="00D005CA" w:rsidRDefault="00087B13" w:rsidP="00D005CA">
      <w:pPr>
        <w:pStyle w:val="a7"/>
        <w:numPr>
          <w:ilvl w:val="1"/>
          <w:numId w:val="4"/>
        </w:numPr>
        <w:spacing w:after="0" w:line="240" w:lineRule="auto"/>
        <w:ind w:left="1276" w:hanging="567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Даты проведения Игры: 19 апреля 2025 г.</w:t>
      </w:r>
    </w:p>
    <w:p w:rsidR="00087B13" w:rsidRPr="00D005CA" w:rsidRDefault="00087B13" w:rsidP="00D005CA">
      <w:pPr>
        <w:pStyle w:val="a7"/>
        <w:numPr>
          <w:ilvl w:val="1"/>
          <w:numId w:val="4"/>
        </w:numPr>
        <w:spacing w:after="0" w:line="240" w:lineRule="auto"/>
        <w:ind w:left="1276" w:hanging="567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 xml:space="preserve">Место проведения Игры: район д. Улановы </w:t>
      </w:r>
      <w:proofErr w:type="spellStart"/>
      <w:r w:rsidRPr="00D005CA">
        <w:rPr>
          <w:rFonts w:ascii="Times New Roman" w:hAnsi="Times New Roman"/>
          <w:sz w:val="28"/>
          <w:szCs w:val="28"/>
        </w:rPr>
        <w:t>Оричевского</w:t>
      </w:r>
      <w:proofErr w:type="spellEnd"/>
      <w:r w:rsidRPr="00D005CA">
        <w:rPr>
          <w:rFonts w:ascii="Times New Roman" w:hAnsi="Times New Roman"/>
          <w:sz w:val="28"/>
          <w:szCs w:val="28"/>
        </w:rPr>
        <w:t xml:space="preserve"> района.</w:t>
      </w:r>
    </w:p>
    <w:p w:rsidR="00B81241" w:rsidRPr="00D005CA" w:rsidRDefault="00087B13" w:rsidP="00D005CA">
      <w:pPr>
        <w:pStyle w:val="a7"/>
        <w:numPr>
          <w:ilvl w:val="1"/>
          <w:numId w:val="4"/>
        </w:numPr>
        <w:spacing w:after="0" w:line="240" w:lineRule="auto"/>
        <w:ind w:left="1276" w:hanging="567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 xml:space="preserve">Время проведения Игры: </w:t>
      </w:r>
      <w:r w:rsidR="00B81241" w:rsidRPr="00D005CA">
        <w:rPr>
          <w:rFonts w:ascii="Times New Roman" w:hAnsi="Times New Roman"/>
          <w:sz w:val="28"/>
          <w:szCs w:val="28"/>
        </w:rPr>
        <w:t>с 8.00 до 16.00 часов.</w:t>
      </w:r>
    </w:p>
    <w:p w:rsidR="0041660F" w:rsidRPr="00D005CA" w:rsidRDefault="0041660F" w:rsidP="00D005CA">
      <w:pPr>
        <w:pStyle w:val="a7"/>
        <w:numPr>
          <w:ilvl w:val="1"/>
          <w:numId w:val="4"/>
        </w:numPr>
        <w:spacing w:after="0" w:line="240" w:lineRule="auto"/>
        <w:ind w:left="1276" w:hanging="567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b/>
          <w:sz w:val="28"/>
          <w:szCs w:val="28"/>
        </w:rPr>
        <w:t>Программа игры:</w:t>
      </w:r>
    </w:p>
    <w:p w:rsidR="0041660F" w:rsidRPr="00D005CA" w:rsidRDefault="0041660F" w:rsidP="00D005CA">
      <w:pPr>
        <w:ind w:left="1418" w:hanging="142"/>
        <w:jc w:val="both"/>
        <w:rPr>
          <w:sz w:val="28"/>
          <w:szCs w:val="28"/>
        </w:rPr>
      </w:pPr>
      <w:r w:rsidRPr="00D005CA">
        <w:rPr>
          <w:sz w:val="28"/>
          <w:szCs w:val="28"/>
        </w:rPr>
        <w:t>8.00 – 9.00 – Заезд команд, регистрация</w:t>
      </w:r>
      <w:r w:rsidR="00B81241" w:rsidRPr="00D005CA">
        <w:rPr>
          <w:sz w:val="28"/>
          <w:szCs w:val="28"/>
        </w:rPr>
        <w:t>, судейская.</w:t>
      </w:r>
    </w:p>
    <w:p w:rsidR="0041660F" w:rsidRPr="00D005CA" w:rsidRDefault="0041660F" w:rsidP="00D005CA">
      <w:pPr>
        <w:ind w:left="1418" w:hanging="142"/>
        <w:jc w:val="both"/>
        <w:rPr>
          <w:sz w:val="28"/>
          <w:szCs w:val="28"/>
        </w:rPr>
      </w:pPr>
      <w:r w:rsidRPr="00D005CA">
        <w:rPr>
          <w:sz w:val="28"/>
          <w:szCs w:val="28"/>
        </w:rPr>
        <w:t xml:space="preserve">9.00 </w:t>
      </w:r>
      <w:r w:rsidR="00B81241" w:rsidRPr="00D005CA">
        <w:rPr>
          <w:sz w:val="28"/>
          <w:szCs w:val="28"/>
        </w:rPr>
        <w:t>–</w:t>
      </w:r>
      <w:r w:rsidRPr="00D005CA">
        <w:rPr>
          <w:sz w:val="28"/>
          <w:szCs w:val="28"/>
        </w:rPr>
        <w:t xml:space="preserve"> </w:t>
      </w:r>
      <w:r w:rsidR="00B81241" w:rsidRPr="00D005CA">
        <w:rPr>
          <w:sz w:val="28"/>
          <w:szCs w:val="28"/>
        </w:rPr>
        <w:t>Общее построение: торжественное открытие Игры, представление отряда, строевая подготовка (р</w:t>
      </w:r>
      <w:r w:rsidRPr="00D005CA">
        <w:rPr>
          <w:sz w:val="28"/>
          <w:szCs w:val="28"/>
        </w:rPr>
        <w:t>апорт, девиз,</w:t>
      </w:r>
      <w:r w:rsidR="00813685" w:rsidRPr="00D005CA">
        <w:rPr>
          <w:sz w:val="28"/>
          <w:szCs w:val="28"/>
        </w:rPr>
        <w:t xml:space="preserve"> </w:t>
      </w:r>
      <w:proofErr w:type="spellStart"/>
      <w:r w:rsidR="00813685" w:rsidRPr="00D005CA">
        <w:rPr>
          <w:sz w:val="28"/>
          <w:szCs w:val="28"/>
        </w:rPr>
        <w:t>речевка</w:t>
      </w:r>
      <w:proofErr w:type="spellEnd"/>
      <w:r w:rsidR="00813685" w:rsidRPr="00D005CA">
        <w:rPr>
          <w:sz w:val="28"/>
          <w:szCs w:val="28"/>
        </w:rPr>
        <w:t>,</w:t>
      </w:r>
      <w:r w:rsidRPr="00D005CA">
        <w:rPr>
          <w:sz w:val="28"/>
          <w:szCs w:val="28"/>
        </w:rPr>
        <w:t xml:space="preserve"> внешний вид,                                           организованность</w:t>
      </w:r>
      <w:r w:rsidR="00B81241" w:rsidRPr="00D005CA">
        <w:rPr>
          <w:sz w:val="28"/>
          <w:szCs w:val="28"/>
        </w:rPr>
        <w:t>)</w:t>
      </w:r>
      <w:r w:rsidRPr="00D005CA">
        <w:rPr>
          <w:sz w:val="28"/>
          <w:szCs w:val="28"/>
        </w:rPr>
        <w:t>.</w:t>
      </w:r>
      <w:r w:rsidR="00BC7DEA" w:rsidRPr="00D005CA">
        <w:rPr>
          <w:sz w:val="28"/>
          <w:szCs w:val="28"/>
        </w:rPr>
        <w:t xml:space="preserve"> </w:t>
      </w:r>
    </w:p>
    <w:p w:rsidR="0041660F" w:rsidRPr="00D005CA" w:rsidRDefault="00B81241" w:rsidP="00D005CA">
      <w:pPr>
        <w:ind w:left="1418" w:hanging="142"/>
        <w:jc w:val="both"/>
        <w:rPr>
          <w:sz w:val="28"/>
          <w:szCs w:val="28"/>
        </w:rPr>
      </w:pPr>
      <w:r w:rsidRPr="00D005CA">
        <w:rPr>
          <w:sz w:val="28"/>
          <w:szCs w:val="28"/>
        </w:rPr>
        <w:t>9.30  - Полоса препятствий, параллельно этапы «Общевойсковая грамотность», «Состязание командиров», «Огневая подготовка»</w:t>
      </w:r>
      <w:r w:rsidR="0041660F" w:rsidRPr="00D005CA">
        <w:rPr>
          <w:sz w:val="28"/>
          <w:szCs w:val="28"/>
        </w:rPr>
        <w:t>.</w:t>
      </w:r>
    </w:p>
    <w:p w:rsidR="00B81241" w:rsidRPr="00D005CA" w:rsidRDefault="00B81241" w:rsidP="00D005CA">
      <w:pPr>
        <w:ind w:left="1418" w:hanging="142"/>
        <w:jc w:val="both"/>
        <w:rPr>
          <w:sz w:val="28"/>
          <w:szCs w:val="28"/>
        </w:rPr>
      </w:pPr>
      <w:r w:rsidRPr="00D005CA">
        <w:rPr>
          <w:sz w:val="28"/>
          <w:szCs w:val="28"/>
        </w:rPr>
        <w:t>12</w:t>
      </w:r>
      <w:r w:rsidR="0041660F" w:rsidRPr="00D005CA">
        <w:rPr>
          <w:sz w:val="28"/>
          <w:szCs w:val="28"/>
        </w:rPr>
        <w:t xml:space="preserve">.30 -  </w:t>
      </w:r>
      <w:r w:rsidRPr="00D005CA">
        <w:rPr>
          <w:sz w:val="28"/>
          <w:szCs w:val="28"/>
        </w:rPr>
        <w:t xml:space="preserve">Тактическая игра на местности </w:t>
      </w:r>
      <w:r w:rsidR="0041660F" w:rsidRPr="00D005CA">
        <w:rPr>
          <w:sz w:val="28"/>
          <w:szCs w:val="28"/>
        </w:rPr>
        <w:t>«Обнаружение штаба противника»</w:t>
      </w:r>
      <w:r w:rsidR="00151F72" w:rsidRPr="00D005CA">
        <w:rPr>
          <w:sz w:val="28"/>
          <w:szCs w:val="28"/>
        </w:rPr>
        <w:t>.</w:t>
      </w:r>
    </w:p>
    <w:p w:rsidR="0041660F" w:rsidRPr="00D005CA" w:rsidRDefault="00B81241" w:rsidP="00D005CA">
      <w:pPr>
        <w:ind w:left="1418" w:hanging="142"/>
        <w:jc w:val="both"/>
        <w:rPr>
          <w:sz w:val="28"/>
          <w:szCs w:val="28"/>
        </w:rPr>
      </w:pPr>
      <w:r w:rsidRPr="00D005CA">
        <w:rPr>
          <w:sz w:val="28"/>
          <w:szCs w:val="28"/>
        </w:rPr>
        <w:t>В течение всей игры проводится этап «Расположение взвода».</w:t>
      </w:r>
    </w:p>
    <w:p w:rsidR="00137D78" w:rsidRPr="00D005CA" w:rsidRDefault="00B81241" w:rsidP="00D005CA">
      <w:pPr>
        <w:ind w:left="1418" w:hanging="142"/>
        <w:jc w:val="both"/>
        <w:rPr>
          <w:sz w:val="28"/>
          <w:szCs w:val="28"/>
        </w:rPr>
      </w:pPr>
      <w:r w:rsidRPr="00D005CA">
        <w:rPr>
          <w:sz w:val="28"/>
          <w:szCs w:val="28"/>
        </w:rPr>
        <w:t>15.3</w:t>
      </w:r>
      <w:r w:rsidR="0041660F" w:rsidRPr="00D005CA">
        <w:rPr>
          <w:sz w:val="28"/>
          <w:szCs w:val="28"/>
        </w:rPr>
        <w:t xml:space="preserve">0  -  </w:t>
      </w:r>
      <w:r w:rsidRPr="00D005CA">
        <w:rPr>
          <w:sz w:val="28"/>
          <w:szCs w:val="28"/>
        </w:rPr>
        <w:t xml:space="preserve">Общее построение: </w:t>
      </w:r>
      <w:r w:rsidR="00137D78" w:rsidRPr="00D005CA">
        <w:rPr>
          <w:sz w:val="28"/>
          <w:szCs w:val="28"/>
        </w:rPr>
        <w:t>п</w:t>
      </w:r>
      <w:r w:rsidR="0041660F" w:rsidRPr="00D005CA">
        <w:rPr>
          <w:sz w:val="28"/>
          <w:szCs w:val="28"/>
        </w:rPr>
        <w:t>одведение итогов</w:t>
      </w:r>
      <w:r w:rsidR="00137D78" w:rsidRPr="00D005CA">
        <w:rPr>
          <w:sz w:val="28"/>
          <w:szCs w:val="28"/>
        </w:rPr>
        <w:t xml:space="preserve"> Игры, награждение отрядов</w:t>
      </w:r>
      <w:r w:rsidR="0041660F" w:rsidRPr="00D005CA">
        <w:rPr>
          <w:sz w:val="28"/>
          <w:szCs w:val="28"/>
        </w:rPr>
        <w:t>.</w:t>
      </w:r>
    </w:p>
    <w:p w:rsidR="00DF2A3F" w:rsidRPr="00D005CA" w:rsidRDefault="00DF2A3F" w:rsidP="00D005CA">
      <w:pPr>
        <w:pStyle w:val="a7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05CA">
        <w:rPr>
          <w:rFonts w:ascii="Times New Roman" w:hAnsi="Times New Roman"/>
          <w:b/>
          <w:sz w:val="28"/>
          <w:szCs w:val="28"/>
        </w:rPr>
        <w:t>Условия проведения этапов</w:t>
      </w:r>
    </w:p>
    <w:p w:rsidR="00DF2A3F" w:rsidRPr="00D005CA" w:rsidRDefault="00DF2A3F" w:rsidP="00D005CA">
      <w:pPr>
        <w:pStyle w:val="a7"/>
        <w:numPr>
          <w:ilvl w:val="1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 xml:space="preserve">Строевая подготовка (представление отряда): </w:t>
      </w:r>
      <w:r w:rsidR="00813685" w:rsidRPr="00D005CA">
        <w:rPr>
          <w:rFonts w:ascii="Times New Roman" w:hAnsi="Times New Roman"/>
          <w:sz w:val="28"/>
          <w:szCs w:val="28"/>
        </w:rPr>
        <w:t xml:space="preserve">участвует весь отряд, </w:t>
      </w:r>
      <w:r w:rsidRPr="00D005CA">
        <w:rPr>
          <w:rFonts w:ascii="Times New Roman" w:hAnsi="Times New Roman"/>
          <w:sz w:val="28"/>
          <w:szCs w:val="28"/>
        </w:rPr>
        <w:t>проводится на общем построении торжественного открытия Игры. Командир отряда</w:t>
      </w:r>
      <w:r w:rsidR="00813685" w:rsidRPr="00D005CA">
        <w:rPr>
          <w:rFonts w:ascii="Times New Roman" w:hAnsi="Times New Roman"/>
          <w:sz w:val="28"/>
          <w:szCs w:val="28"/>
        </w:rPr>
        <w:t xml:space="preserve"> сдаёт рапорт начальнику Штаба И</w:t>
      </w:r>
      <w:r w:rsidRPr="00D005CA">
        <w:rPr>
          <w:rFonts w:ascii="Times New Roman" w:hAnsi="Times New Roman"/>
          <w:sz w:val="28"/>
          <w:szCs w:val="28"/>
        </w:rPr>
        <w:t>гры,</w:t>
      </w:r>
      <w:r w:rsidR="00813685" w:rsidRPr="00D005CA">
        <w:rPr>
          <w:rFonts w:ascii="Times New Roman" w:hAnsi="Times New Roman"/>
          <w:sz w:val="28"/>
          <w:szCs w:val="28"/>
        </w:rPr>
        <w:t xml:space="preserve"> затем отряд рапортует название отряда, </w:t>
      </w:r>
      <w:proofErr w:type="spellStart"/>
      <w:r w:rsidR="00813685" w:rsidRPr="00D005CA">
        <w:rPr>
          <w:rFonts w:ascii="Times New Roman" w:hAnsi="Times New Roman"/>
          <w:sz w:val="28"/>
          <w:szCs w:val="28"/>
        </w:rPr>
        <w:t>речё</w:t>
      </w:r>
      <w:r w:rsidRPr="00D005CA">
        <w:rPr>
          <w:rFonts w:ascii="Times New Roman" w:hAnsi="Times New Roman"/>
          <w:sz w:val="28"/>
          <w:szCs w:val="28"/>
        </w:rPr>
        <w:t>вку</w:t>
      </w:r>
      <w:proofErr w:type="spellEnd"/>
      <w:r w:rsidRPr="00D005CA">
        <w:rPr>
          <w:rFonts w:ascii="Times New Roman" w:hAnsi="Times New Roman"/>
          <w:sz w:val="28"/>
          <w:szCs w:val="28"/>
        </w:rPr>
        <w:t xml:space="preserve"> и девиз. Учитывается единая форма одежды,</w:t>
      </w:r>
      <w:r w:rsidR="00813685" w:rsidRPr="00D005CA">
        <w:rPr>
          <w:rFonts w:ascii="Times New Roman" w:hAnsi="Times New Roman"/>
          <w:sz w:val="28"/>
          <w:szCs w:val="28"/>
        </w:rPr>
        <w:t xml:space="preserve"> чёткость выполнения команд,</w:t>
      </w:r>
      <w:r w:rsidRPr="00D005CA">
        <w:rPr>
          <w:rFonts w:ascii="Times New Roman" w:hAnsi="Times New Roman"/>
          <w:sz w:val="28"/>
          <w:szCs w:val="28"/>
        </w:rPr>
        <w:t xml:space="preserve"> организованность.</w:t>
      </w:r>
    </w:p>
    <w:p w:rsidR="00813685" w:rsidRPr="00D005CA" w:rsidRDefault="00813685" w:rsidP="00D005CA">
      <w:pPr>
        <w:pStyle w:val="a7"/>
        <w:numPr>
          <w:ilvl w:val="1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Полоса препятствий: в этапе принимает участие отряд в составе 5 человек.</w:t>
      </w:r>
    </w:p>
    <w:p w:rsidR="00DF2A3F" w:rsidRPr="00D005CA" w:rsidRDefault="00DF2A3F" w:rsidP="00D005CA">
      <w:pPr>
        <w:tabs>
          <w:tab w:val="left" w:pos="5940"/>
        </w:tabs>
        <w:ind w:firstLine="720"/>
        <w:jc w:val="both"/>
        <w:rPr>
          <w:sz w:val="28"/>
          <w:szCs w:val="28"/>
        </w:rPr>
      </w:pPr>
      <w:r w:rsidRPr="00D005CA">
        <w:rPr>
          <w:sz w:val="28"/>
          <w:szCs w:val="28"/>
        </w:rPr>
        <w:t xml:space="preserve">Условия проведения: </w:t>
      </w:r>
      <w:r w:rsidR="00813685" w:rsidRPr="00D005CA">
        <w:rPr>
          <w:sz w:val="28"/>
          <w:szCs w:val="28"/>
        </w:rPr>
        <w:t>п</w:t>
      </w:r>
      <w:r w:rsidRPr="00D005CA">
        <w:rPr>
          <w:sz w:val="28"/>
          <w:szCs w:val="28"/>
        </w:rPr>
        <w:t xml:space="preserve">олоса препятствий состоит из 8 этапов. </w:t>
      </w:r>
      <w:r w:rsidR="00813685" w:rsidRPr="00D005CA">
        <w:rPr>
          <w:sz w:val="28"/>
          <w:szCs w:val="28"/>
        </w:rPr>
        <w:t xml:space="preserve"> Старт отрядов</w:t>
      </w:r>
      <w:r w:rsidRPr="00D005CA">
        <w:rPr>
          <w:sz w:val="28"/>
          <w:szCs w:val="28"/>
        </w:rPr>
        <w:t xml:space="preserve"> осуществляется по очереди согласно предварительной жеребьевке.</w:t>
      </w:r>
      <w:r w:rsidR="00813685" w:rsidRPr="00D005CA">
        <w:rPr>
          <w:sz w:val="28"/>
          <w:szCs w:val="28"/>
        </w:rPr>
        <w:t xml:space="preserve"> Отряд</w:t>
      </w:r>
      <w:r w:rsidRPr="00D005CA">
        <w:rPr>
          <w:sz w:val="28"/>
          <w:szCs w:val="28"/>
        </w:rPr>
        <w:t xml:space="preserve"> осуществляет прохождение полосы препятствий с деревянными макетами АК (АК </w:t>
      </w:r>
      <w:r w:rsidR="00813685" w:rsidRPr="00D005CA">
        <w:rPr>
          <w:sz w:val="28"/>
          <w:szCs w:val="28"/>
        </w:rPr>
        <w:t>предоставляется организаторами И</w:t>
      </w:r>
      <w:r w:rsidRPr="00D005CA">
        <w:rPr>
          <w:sz w:val="28"/>
          <w:szCs w:val="28"/>
        </w:rPr>
        <w:t xml:space="preserve">гры).  Задача - </w:t>
      </w:r>
      <w:r w:rsidR="00813685" w:rsidRPr="00D005CA">
        <w:rPr>
          <w:sz w:val="28"/>
          <w:szCs w:val="28"/>
        </w:rPr>
        <w:t xml:space="preserve"> пройти полосу</w:t>
      </w:r>
      <w:r w:rsidRPr="00D005CA">
        <w:rPr>
          <w:sz w:val="28"/>
          <w:szCs w:val="28"/>
        </w:rPr>
        <w:t xml:space="preserve"> за наименьшее время с наименьшими штрафами. Преодоление полосы препятствий производится в командном режиме. Участники п</w:t>
      </w:r>
      <w:r w:rsidR="00813685" w:rsidRPr="00D005CA">
        <w:rPr>
          <w:sz w:val="28"/>
          <w:szCs w:val="28"/>
        </w:rPr>
        <w:t>реодолевают каждый этап всем отрядом</w:t>
      </w:r>
      <w:r w:rsidRPr="00D005CA">
        <w:rPr>
          <w:sz w:val="28"/>
          <w:szCs w:val="28"/>
        </w:rPr>
        <w:t xml:space="preserve"> с максимальной скоростью. Финиш отсекается по последнему участнику</w:t>
      </w:r>
      <w:r w:rsidR="00FA0EAB" w:rsidRPr="00D005CA">
        <w:rPr>
          <w:sz w:val="28"/>
          <w:szCs w:val="28"/>
        </w:rPr>
        <w:t xml:space="preserve"> отряда</w:t>
      </w:r>
      <w:r w:rsidRPr="00D005CA">
        <w:rPr>
          <w:sz w:val="28"/>
          <w:szCs w:val="28"/>
        </w:rPr>
        <w:t>.</w:t>
      </w:r>
    </w:p>
    <w:p w:rsidR="00DF2A3F" w:rsidRPr="00D005CA" w:rsidRDefault="00DF2A3F" w:rsidP="00D005CA">
      <w:pPr>
        <w:jc w:val="both"/>
        <w:rPr>
          <w:sz w:val="28"/>
          <w:szCs w:val="28"/>
        </w:rPr>
      </w:pPr>
      <w:r w:rsidRPr="00D005CA">
        <w:rPr>
          <w:sz w:val="28"/>
          <w:szCs w:val="28"/>
        </w:rPr>
        <w:t>Возможные этапы</w:t>
      </w:r>
      <w:r w:rsidR="004F067E" w:rsidRPr="00D005CA">
        <w:rPr>
          <w:sz w:val="28"/>
          <w:szCs w:val="28"/>
        </w:rPr>
        <w:t xml:space="preserve"> полосы</w:t>
      </w:r>
      <w:r w:rsidRPr="00D005CA">
        <w:rPr>
          <w:sz w:val="28"/>
          <w:szCs w:val="28"/>
        </w:rPr>
        <w:t>:</w:t>
      </w:r>
    </w:p>
    <w:p w:rsidR="00DF2A3F" w:rsidRPr="00D005CA" w:rsidRDefault="00DF2A3F" w:rsidP="00D005CA">
      <w:pPr>
        <w:numPr>
          <w:ilvl w:val="0"/>
          <w:numId w:val="1"/>
        </w:numPr>
        <w:jc w:val="both"/>
        <w:rPr>
          <w:sz w:val="28"/>
          <w:szCs w:val="28"/>
        </w:rPr>
      </w:pPr>
      <w:r w:rsidRPr="00D005CA">
        <w:rPr>
          <w:sz w:val="28"/>
          <w:szCs w:val="28"/>
        </w:rPr>
        <w:t>Метание гранаты (граната учебная, школьная).</w:t>
      </w:r>
    </w:p>
    <w:p w:rsidR="00DF2A3F" w:rsidRPr="00D005CA" w:rsidRDefault="00DF2A3F" w:rsidP="00D005CA">
      <w:pPr>
        <w:numPr>
          <w:ilvl w:val="0"/>
          <w:numId w:val="1"/>
        </w:numPr>
        <w:jc w:val="both"/>
        <w:rPr>
          <w:sz w:val="28"/>
          <w:szCs w:val="28"/>
        </w:rPr>
      </w:pPr>
      <w:r w:rsidRPr="00D005CA">
        <w:rPr>
          <w:sz w:val="28"/>
          <w:szCs w:val="28"/>
        </w:rPr>
        <w:lastRenderedPageBreak/>
        <w:t>Стрельба из пневматической в</w:t>
      </w:r>
      <w:r w:rsidR="00FA0EAB" w:rsidRPr="00D005CA">
        <w:rPr>
          <w:sz w:val="28"/>
          <w:szCs w:val="28"/>
        </w:rPr>
        <w:t>интовки: каждый участник отряда</w:t>
      </w:r>
      <w:r w:rsidRPr="00D005CA">
        <w:rPr>
          <w:sz w:val="28"/>
          <w:szCs w:val="28"/>
        </w:rPr>
        <w:t xml:space="preserve"> производит по 3 выстрела по установленной мишени, за каждый промах насчитывается 10 штрафных секунд. Разрешается использовать личное оружие (без оптического прицела).</w:t>
      </w:r>
    </w:p>
    <w:p w:rsidR="00DF2A3F" w:rsidRPr="00D005CA" w:rsidRDefault="00DF2A3F" w:rsidP="00D005CA">
      <w:pPr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 w:rsidRPr="00D005CA">
        <w:rPr>
          <w:sz w:val="28"/>
          <w:szCs w:val="28"/>
        </w:rPr>
        <w:t>Путанка</w:t>
      </w:r>
      <w:proofErr w:type="spellEnd"/>
      <w:r w:rsidRPr="00D005CA">
        <w:rPr>
          <w:sz w:val="28"/>
          <w:szCs w:val="28"/>
        </w:rPr>
        <w:t>.</w:t>
      </w:r>
    </w:p>
    <w:p w:rsidR="00DF2A3F" w:rsidRPr="00D005CA" w:rsidRDefault="00B70975" w:rsidP="00D005CA">
      <w:pPr>
        <w:numPr>
          <w:ilvl w:val="0"/>
          <w:numId w:val="1"/>
        </w:numPr>
        <w:jc w:val="both"/>
        <w:rPr>
          <w:sz w:val="28"/>
          <w:szCs w:val="28"/>
        </w:rPr>
      </w:pPr>
      <w:r w:rsidRPr="00D005CA">
        <w:rPr>
          <w:sz w:val="28"/>
          <w:szCs w:val="28"/>
        </w:rPr>
        <w:t>Тактическая медицина: о</w:t>
      </w:r>
      <w:r w:rsidR="00DF2A3F" w:rsidRPr="00D005CA">
        <w:rPr>
          <w:sz w:val="28"/>
          <w:szCs w:val="28"/>
        </w:rPr>
        <w:t>ка</w:t>
      </w:r>
      <w:r w:rsidRPr="00D005CA">
        <w:rPr>
          <w:sz w:val="28"/>
          <w:szCs w:val="28"/>
        </w:rPr>
        <w:t>зание первой медицинской помощи, транспортировка раненого в условиях естественных препятствий</w:t>
      </w:r>
      <w:r w:rsidR="00DF2A3F" w:rsidRPr="00D005CA">
        <w:rPr>
          <w:sz w:val="28"/>
          <w:szCs w:val="28"/>
        </w:rPr>
        <w:t>.</w:t>
      </w:r>
    </w:p>
    <w:p w:rsidR="00DF2A3F" w:rsidRPr="00D005CA" w:rsidRDefault="00B70975" w:rsidP="00D005CA">
      <w:pPr>
        <w:numPr>
          <w:ilvl w:val="0"/>
          <w:numId w:val="1"/>
        </w:numPr>
        <w:jc w:val="both"/>
        <w:rPr>
          <w:sz w:val="28"/>
          <w:szCs w:val="28"/>
        </w:rPr>
      </w:pPr>
      <w:r w:rsidRPr="00D005CA">
        <w:rPr>
          <w:sz w:val="28"/>
          <w:szCs w:val="28"/>
        </w:rPr>
        <w:t>Преодоление препятствия (п</w:t>
      </w:r>
      <w:r w:rsidR="00DF2A3F" w:rsidRPr="00D005CA">
        <w:rPr>
          <w:sz w:val="28"/>
          <w:szCs w:val="28"/>
        </w:rPr>
        <w:t>ереправа по бревну</w:t>
      </w:r>
      <w:r w:rsidRPr="00D005CA">
        <w:rPr>
          <w:sz w:val="28"/>
          <w:szCs w:val="28"/>
        </w:rPr>
        <w:t>)</w:t>
      </w:r>
      <w:r w:rsidR="00DF2A3F" w:rsidRPr="00D005CA">
        <w:rPr>
          <w:sz w:val="28"/>
          <w:szCs w:val="28"/>
        </w:rPr>
        <w:t>.</w:t>
      </w:r>
    </w:p>
    <w:p w:rsidR="00DF2A3F" w:rsidRPr="00D005CA" w:rsidRDefault="00B70975" w:rsidP="00D005CA">
      <w:pPr>
        <w:numPr>
          <w:ilvl w:val="0"/>
          <w:numId w:val="1"/>
        </w:numPr>
        <w:jc w:val="both"/>
        <w:rPr>
          <w:sz w:val="28"/>
          <w:szCs w:val="28"/>
        </w:rPr>
      </w:pPr>
      <w:r w:rsidRPr="00D005CA">
        <w:rPr>
          <w:sz w:val="28"/>
          <w:szCs w:val="28"/>
        </w:rPr>
        <w:t>Минное поле</w:t>
      </w:r>
      <w:r w:rsidR="00DF2A3F" w:rsidRPr="00D005CA">
        <w:rPr>
          <w:sz w:val="28"/>
          <w:szCs w:val="28"/>
        </w:rPr>
        <w:t>.</w:t>
      </w:r>
    </w:p>
    <w:p w:rsidR="00DF2A3F" w:rsidRPr="00D005CA" w:rsidRDefault="00DF2A3F" w:rsidP="00D005CA">
      <w:pPr>
        <w:numPr>
          <w:ilvl w:val="0"/>
          <w:numId w:val="1"/>
        </w:numPr>
        <w:jc w:val="both"/>
        <w:rPr>
          <w:sz w:val="28"/>
          <w:szCs w:val="28"/>
        </w:rPr>
      </w:pPr>
      <w:r w:rsidRPr="00D005CA">
        <w:rPr>
          <w:sz w:val="28"/>
          <w:szCs w:val="28"/>
        </w:rPr>
        <w:t>Тушение лесного пожара.</w:t>
      </w:r>
    </w:p>
    <w:p w:rsidR="00206FC1" w:rsidRPr="00D005CA" w:rsidRDefault="00B70975" w:rsidP="00D005CA">
      <w:pPr>
        <w:numPr>
          <w:ilvl w:val="0"/>
          <w:numId w:val="1"/>
        </w:numPr>
        <w:jc w:val="both"/>
        <w:rPr>
          <w:sz w:val="28"/>
          <w:szCs w:val="28"/>
        </w:rPr>
      </w:pPr>
      <w:r w:rsidRPr="00D005CA">
        <w:rPr>
          <w:sz w:val="28"/>
          <w:szCs w:val="28"/>
        </w:rPr>
        <w:t xml:space="preserve">Земля – воздух: выкладка </w:t>
      </w:r>
      <w:r w:rsidR="006124B6" w:rsidRPr="00D005CA">
        <w:rPr>
          <w:sz w:val="28"/>
          <w:szCs w:val="28"/>
        </w:rPr>
        <w:t>сигналов</w:t>
      </w:r>
      <w:r w:rsidRPr="00D005CA">
        <w:rPr>
          <w:sz w:val="28"/>
          <w:szCs w:val="28"/>
        </w:rPr>
        <w:t xml:space="preserve"> </w:t>
      </w:r>
      <w:r w:rsidR="00206FC1" w:rsidRPr="00D005CA">
        <w:rPr>
          <w:sz w:val="28"/>
          <w:szCs w:val="28"/>
        </w:rPr>
        <w:t>передачи информации.</w:t>
      </w:r>
    </w:p>
    <w:p w:rsidR="00206FC1" w:rsidRPr="00D005CA" w:rsidRDefault="00DF2A3F" w:rsidP="00D005CA">
      <w:pPr>
        <w:pStyle w:val="a7"/>
        <w:numPr>
          <w:ilvl w:val="1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Расположение взвода</w:t>
      </w:r>
      <w:r w:rsidR="00206FC1" w:rsidRPr="00D005CA">
        <w:rPr>
          <w:rFonts w:ascii="Times New Roman" w:hAnsi="Times New Roman"/>
          <w:sz w:val="28"/>
          <w:szCs w:val="28"/>
        </w:rPr>
        <w:t xml:space="preserve">: участвует весь отряд, </w:t>
      </w:r>
      <w:r w:rsidRPr="00D005CA">
        <w:rPr>
          <w:rFonts w:ascii="Times New Roman" w:hAnsi="Times New Roman"/>
          <w:sz w:val="28"/>
          <w:szCs w:val="28"/>
        </w:rPr>
        <w:t>пров</w:t>
      </w:r>
      <w:r w:rsidR="00206FC1" w:rsidRPr="00D005CA">
        <w:rPr>
          <w:rFonts w:ascii="Times New Roman" w:hAnsi="Times New Roman"/>
          <w:sz w:val="28"/>
          <w:szCs w:val="28"/>
        </w:rPr>
        <w:t>одится в течение всей И</w:t>
      </w:r>
      <w:r w:rsidRPr="00D005CA">
        <w:rPr>
          <w:rFonts w:ascii="Times New Roman" w:hAnsi="Times New Roman"/>
          <w:sz w:val="28"/>
          <w:szCs w:val="28"/>
        </w:rPr>
        <w:t>гры</w:t>
      </w:r>
      <w:r w:rsidR="00206FC1" w:rsidRPr="00D005CA">
        <w:rPr>
          <w:rFonts w:ascii="Times New Roman" w:hAnsi="Times New Roman"/>
          <w:sz w:val="28"/>
          <w:szCs w:val="28"/>
        </w:rPr>
        <w:t>. При подведении итогов</w:t>
      </w:r>
      <w:r w:rsidRPr="00D005CA">
        <w:rPr>
          <w:rFonts w:ascii="Times New Roman" w:hAnsi="Times New Roman"/>
          <w:sz w:val="28"/>
          <w:szCs w:val="28"/>
        </w:rPr>
        <w:t xml:space="preserve"> учитывается:</w:t>
      </w:r>
      <w:r w:rsidR="00206FC1" w:rsidRPr="00D005CA">
        <w:rPr>
          <w:rFonts w:ascii="Times New Roman" w:hAnsi="Times New Roman"/>
          <w:sz w:val="28"/>
          <w:szCs w:val="28"/>
        </w:rPr>
        <w:t xml:space="preserve"> н</w:t>
      </w:r>
      <w:r w:rsidRPr="00D005CA">
        <w:rPr>
          <w:rFonts w:ascii="Times New Roman" w:hAnsi="Times New Roman"/>
          <w:sz w:val="28"/>
          <w:szCs w:val="28"/>
        </w:rPr>
        <w:t>аличие инст</w:t>
      </w:r>
      <w:r w:rsidR="00206FC1" w:rsidRPr="00D005CA">
        <w:rPr>
          <w:rFonts w:ascii="Times New Roman" w:hAnsi="Times New Roman"/>
          <w:sz w:val="28"/>
          <w:szCs w:val="28"/>
        </w:rPr>
        <w:t>руктажа по технике безопасности, ч</w:t>
      </w:r>
      <w:r w:rsidRPr="00D005CA">
        <w:rPr>
          <w:rFonts w:ascii="Times New Roman" w:hAnsi="Times New Roman"/>
          <w:sz w:val="28"/>
          <w:szCs w:val="28"/>
        </w:rPr>
        <w:t xml:space="preserve">истота и </w:t>
      </w:r>
      <w:r w:rsidR="00206FC1" w:rsidRPr="00D005CA">
        <w:rPr>
          <w:rFonts w:ascii="Times New Roman" w:hAnsi="Times New Roman"/>
          <w:sz w:val="28"/>
          <w:szCs w:val="28"/>
        </w:rPr>
        <w:t>порядок на месте стоянки отряда, с</w:t>
      </w:r>
      <w:r w:rsidRPr="00D005CA">
        <w:rPr>
          <w:rFonts w:ascii="Times New Roman" w:hAnsi="Times New Roman"/>
          <w:sz w:val="28"/>
          <w:szCs w:val="28"/>
        </w:rPr>
        <w:t>облюдение правил безопасности у костра и при работе с колющими и режущими предметами;</w:t>
      </w:r>
      <w:r w:rsidR="00206FC1" w:rsidRPr="00D005CA">
        <w:rPr>
          <w:rFonts w:ascii="Times New Roman" w:hAnsi="Times New Roman"/>
          <w:sz w:val="28"/>
          <w:szCs w:val="28"/>
        </w:rPr>
        <w:t xml:space="preserve"> н</w:t>
      </w:r>
      <w:r w:rsidRPr="00D005CA">
        <w:rPr>
          <w:rFonts w:ascii="Times New Roman" w:hAnsi="Times New Roman"/>
          <w:sz w:val="28"/>
          <w:szCs w:val="28"/>
        </w:rPr>
        <w:t>аличие укрытия от дождя и снега.</w:t>
      </w:r>
    </w:p>
    <w:p w:rsidR="00DF2A3F" w:rsidRPr="00D005CA" w:rsidRDefault="00206FC1" w:rsidP="00D005CA">
      <w:pPr>
        <w:pStyle w:val="a7"/>
        <w:numPr>
          <w:ilvl w:val="1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Тактическая игра на местности «</w:t>
      </w:r>
      <w:r w:rsidR="00DF2A3F" w:rsidRPr="00D005CA">
        <w:rPr>
          <w:rFonts w:ascii="Times New Roman" w:hAnsi="Times New Roman"/>
          <w:sz w:val="28"/>
          <w:szCs w:val="28"/>
        </w:rPr>
        <w:t>Обнаружение штаба противника»</w:t>
      </w:r>
      <w:r w:rsidRPr="00D005CA">
        <w:rPr>
          <w:rFonts w:ascii="Times New Roman" w:hAnsi="Times New Roman"/>
          <w:sz w:val="28"/>
          <w:szCs w:val="28"/>
        </w:rPr>
        <w:t>: на этап Игры отряд уходит в</w:t>
      </w:r>
      <w:r w:rsidR="00DF2A3F" w:rsidRPr="00D005CA">
        <w:rPr>
          <w:rFonts w:ascii="Times New Roman" w:hAnsi="Times New Roman"/>
          <w:sz w:val="28"/>
          <w:szCs w:val="28"/>
        </w:rPr>
        <w:t xml:space="preserve"> составе</w:t>
      </w:r>
      <w:r w:rsidRPr="00D005CA">
        <w:rPr>
          <w:rFonts w:ascii="Times New Roman" w:hAnsi="Times New Roman"/>
          <w:sz w:val="28"/>
          <w:szCs w:val="28"/>
        </w:rPr>
        <w:t xml:space="preserve"> 5 человек. Боевая задача</w:t>
      </w:r>
      <w:r w:rsidR="00DF2A3F" w:rsidRPr="00D005CA">
        <w:rPr>
          <w:rFonts w:ascii="Times New Roman" w:hAnsi="Times New Roman"/>
          <w:sz w:val="28"/>
          <w:szCs w:val="28"/>
        </w:rPr>
        <w:t xml:space="preserve"> – по легенде найти штаб противника, при этом необходимо во время прохождения маршрута по легенде найти и зафиксировать 3 пикета. При подведении результатов учитывается время от старта до финиша. Время отсекается по прибы</w:t>
      </w:r>
      <w:r w:rsidRPr="00D005CA">
        <w:rPr>
          <w:rFonts w:ascii="Times New Roman" w:hAnsi="Times New Roman"/>
          <w:sz w:val="28"/>
          <w:szCs w:val="28"/>
        </w:rPr>
        <w:t>тии последнего участника отряда</w:t>
      </w:r>
      <w:r w:rsidR="00DF2A3F" w:rsidRPr="00D005CA">
        <w:rPr>
          <w:rFonts w:ascii="Times New Roman" w:hAnsi="Times New Roman"/>
          <w:sz w:val="28"/>
          <w:szCs w:val="28"/>
        </w:rPr>
        <w:t>. За отсутствие отметки с одного пикета прибавляется 60 секунд штрафного времени.</w:t>
      </w:r>
    </w:p>
    <w:p w:rsidR="00DF2A3F" w:rsidRPr="00D005CA" w:rsidRDefault="00206FC1" w:rsidP="00D005CA">
      <w:pPr>
        <w:pStyle w:val="a7"/>
        <w:numPr>
          <w:ilvl w:val="1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 xml:space="preserve">Общевойсковая грамотность: отряд в составе 5 человек отвечает на вопросы теста коллективно без помощи Наставника отряда. </w:t>
      </w:r>
      <w:r w:rsidR="00DF2A3F" w:rsidRPr="00D005CA">
        <w:rPr>
          <w:rFonts w:ascii="Times New Roman" w:hAnsi="Times New Roman"/>
          <w:sz w:val="28"/>
          <w:szCs w:val="28"/>
        </w:rPr>
        <w:t xml:space="preserve">Участие в этапе проходит </w:t>
      </w:r>
      <w:r w:rsidRPr="00D005CA">
        <w:rPr>
          <w:rFonts w:ascii="Times New Roman" w:hAnsi="Times New Roman"/>
          <w:sz w:val="28"/>
          <w:szCs w:val="28"/>
        </w:rPr>
        <w:t>в зависимости жеребьевки отряда</w:t>
      </w:r>
      <w:r w:rsidR="00DF2A3F" w:rsidRPr="00D005CA">
        <w:rPr>
          <w:rFonts w:ascii="Times New Roman" w:hAnsi="Times New Roman"/>
          <w:sz w:val="28"/>
          <w:szCs w:val="28"/>
        </w:rPr>
        <w:t xml:space="preserve"> на этап «Полоса препятствий» (этапы проходят </w:t>
      </w:r>
      <w:r w:rsidR="004F067E" w:rsidRPr="00D005CA">
        <w:rPr>
          <w:rFonts w:ascii="Times New Roman" w:hAnsi="Times New Roman"/>
          <w:sz w:val="28"/>
          <w:szCs w:val="28"/>
        </w:rPr>
        <w:t>параллельно). Отряд</w:t>
      </w:r>
      <w:r w:rsidR="00DF2A3F" w:rsidRPr="00D005CA">
        <w:rPr>
          <w:rFonts w:ascii="Times New Roman" w:hAnsi="Times New Roman"/>
          <w:sz w:val="28"/>
          <w:szCs w:val="28"/>
        </w:rPr>
        <w:t xml:space="preserve"> приглашается судьей э</w:t>
      </w:r>
      <w:r w:rsidR="004F067E" w:rsidRPr="00D005CA">
        <w:rPr>
          <w:rFonts w:ascii="Times New Roman" w:hAnsi="Times New Roman"/>
          <w:sz w:val="28"/>
          <w:szCs w:val="28"/>
        </w:rPr>
        <w:t>тапа. Тематика вопросов теста: виды и рода войск РФ, воинские звания, ордена и награды, отечественные вооружения и военная техника, военная тактика.</w:t>
      </w:r>
    </w:p>
    <w:p w:rsidR="004F067E" w:rsidRPr="00D005CA" w:rsidRDefault="004F067E" w:rsidP="00D005CA">
      <w:pPr>
        <w:pStyle w:val="a7"/>
        <w:numPr>
          <w:ilvl w:val="1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Состязание командиров: в этапе принимает участие командир отряда</w:t>
      </w:r>
      <w:r w:rsidR="00571C15" w:rsidRPr="00D005CA">
        <w:rPr>
          <w:rFonts w:ascii="Times New Roman" w:hAnsi="Times New Roman"/>
          <w:sz w:val="28"/>
          <w:szCs w:val="28"/>
        </w:rPr>
        <w:t xml:space="preserve">. Участие в этапе проходит в зависимости жеребьевки отряда на этап «Полоса препятствий» (этапы проходят параллельно). Участник приглашается судьей этапа. Тематика заданий: </w:t>
      </w:r>
      <w:r w:rsidR="00BD290C" w:rsidRPr="00D005CA">
        <w:rPr>
          <w:rFonts w:ascii="Times New Roman" w:hAnsi="Times New Roman"/>
          <w:sz w:val="28"/>
          <w:szCs w:val="28"/>
        </w:rPr>
        <w:t>постановка боевой задачи, картография, тактика боя, многозадачность.</w:t>
      </w:r>
    </w:p>
    <w:p w:rsidR="00D005CA" w:rsidRPr="00D005CA" w:rsidRDefault="004F067E" w:rsidP="00D005CA">
      <w:pPr>
        <w:pStyle w:val="a7"/>
        <w:numPr>
          <w:ilvl w:val="1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Огневая подготовка:</w:t>
      </w:r>
      <w:r w:rsidR="00571C15" w:rsidRPr="00D005CA">
        <w:rPr>
          <w:rFonts w:ascii="Times New Roman" w:hAnsi="Times New Roman"/>
          <w:sz w:val="28"/>
          <w:szCs w:val="28"/>
        </w:rPr>
        <w:t xml:space="preserve"> </w:t>
      </w:r>
      <w:r w:rsidR="00BD290C" w:rsidRPr="00D005CA">
        <w:rPr>
          <w:rFonts w:ascii="Times New Roman" w:hAnsi="Times New Roman"/>
          <w:sz w:val="28"/>
          <w:szCs w:val="28"/>
        </w:rPr>
        <w:t>в этапе принимает участие штурмовик отряда. Участие в этапе проходит в зависимости жеребьевки отряда на этап «Полоса препятствий» (этапы проходят параллельно). Участник приглашается судьей этапа. Этап включает неполную разборку и сборку</w:t>
      </w:r>
      <w:r w:rsidR="00571C15" w:rsidRPr="00D005CA">
        <w:rPr>
          <w:rFonts w:ascii="Times New Roman" w:hAnsi="Times New Roman"/>
          <w:sz w:val="28"/>
          <w:szCs w:val="28"/>
        </w:rPr>
        <w:t xml:space="preserve"> АК</w:t>
      </w:r>
      <w:r w:rsidR="00BD290C" w:rsidRPr="00D005CA">
        <w:rPr>
          <w:rFonts w:ascii="Times New Roman" w:hAnsi="Times New Roman"/>
          <w:sz w:val="28"/>
          <w:szCs w:val="28"/>
        </w:rPr>
        <w:t xml:space="preserve"> на время (до полного правильного выполнения задания).</w:t>
      </w:r>
    </w:p>
    <w:p w:rsidR="00137D78" w:rsidRPr="00D005CA" w:rsidRDefault="00137D78" w:rsidP="00D005CA">
      <w:pPr>
        <w:pStyle w:val="a7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05CA">
        <w:rPr>
          <w:rFonts w:ascii="Times New Roman" w:hAnsi="Times New Roman"/>
          <w:b/>
          <w:sz w:val="28"/>
          <w:szCs w:val="28"/>
        </w:rPr>
        <w:t>Подведение итогов Игры</w:t>
      </w:r>
    </w:p>
    <w:p w:rsidR="00137D78" w:rsidRPr="00D005CA" w:rsidRDefault="008C758D" w:rsidP="00D005CA">
      <w:pPr>
        <w:pStyle w:val="a7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eastAsia="Times New Roman" w:hAnsi="Times New Roman"/>
          <w:bCs/>
          <w:sz w:val="28"/>
          <w:szCs w:val="28"/>
          <w:lang w:eastAsia="ru-RU"/>
        </w:rPr>
        <w:t>По программе Игры</w:t>
      </w:r>
      <w:r w:rsidR="00137D78" w:rsidRPr="00D005C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подводится комплексный зачет. </w:t>
      </w:r>
    </w:p>
    <w:p w:rsidR="008C758D" w:rsidRPr="00D005CA" w:rsidRDefault="00137D78" w:rsidP="00D005CA">
      <w:pPr>
        <w:pStyle w:val="a7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По итогам проведения И</w:t>
      </w:r>
      <w:r w:rsidR="0041660F" w:rsidRPr="00D005CA">
        <w:rPr>
          <w:rFonts w:ascii="Times New Roman" w:hAnsi="Times New Roman"/>
          <w:sz w:val="28"/>
          <w:szCs w:val="28"/>
        </w:rPr>
        <w:t>гр</w:t>
      </w:r>
      <w:r w:rsidR="008C758D" w:rsidRPr="00D005CA">
        <w:rPr>
          <w:rFonts w:ascii="Times New Roman" w:hAnsi="Times New Roman"/>
          <w:sz w:val="28"/>
          <w:szCs w:val="28"/>
        </w:rPr>
        <w:t>ы</w:t>
      </w:r>
      <w:r w:rsidRPr="00D005CA">
        <w:rPr>
          <w:rFonts w:ascii="Times New Roman" w:hAnsi="Times New Roman"/>
          <w:sz w:val="28"/>
          <w:szCs w:val="28"/>
        </w:rPr>
        <w:t xml:space="preserve"> определяются отряды</w:t>
      </w:r>
      <w:r w:rsidR="0041660F" w:rsidRPr="00D005CA">
        <w:rPr>
          <w:rFonts w:ascii="Times New Roman" w:hAnsi="Times New Roman"/>
          <w:sz w:val="28"/>
          <w:szCs w:val="28"/>
        </w:rPr>
        <w:t xml:space="preserve">, занявшие 1, 2 и 3 место в каждой возрастной группе, которые определяются по наименьшей сумме мест, занятых </w:t>
      </w:r>
      <w:r w:rsidR="008C758D" w:rsidRPr="00D005CA">
        <w:rPr>
          <w:rFonts w:ascii="Times New Roman" w:hAnsi="Times New Roman"/>
          <w:sz w:val="28"/>
          <w:szCs w:val="28"/>
        </w:rPr>
        <w:t>отрядами</w:t>
      </w:r>
      <w:r w:rsidR="0027420D" w:rsidRPr="00D005CA">
        <w:rPr>
          <w:rFonts w:ascii="Times New Roman" w:hAnsi="Times New Roman"/>
          <w:sz w:val="28"/>
          <w:szCs w:val="28"/>
        </w:rPr>
        <w:t xml:space="preserve"> на всех этапах игры: </w:t>
      </w:r>
      <w:r w:rsidR="008C758D" w:rsidRPr="00D005CA">
        <w:rPr>
          <w:rFonts w:ascii="Times New Roman" w:hAnsi="Times New Roman"/>
          <w:sz w:val="28"/>
          <w:szCs w:val="28"/>
        </w:rPr>
        <w:t>строевая подготовка (</w:t>
      </w:r>
      <w:r w:rsidR="0027420D" w:rsidRPr="00D005CA">
        <w:rPr>
          <w:rFonts w:ascii="Times New Roman" w:hAnsi="Times New Roman"/>
          <w:sz w:val="28"/>
          <w:szCs w:val="28"/>
        </w:rPr>
        <w:t>п</w:t>
      </w:r>
      <w:r w:rsidR="008C758D" w:rsidRPr="00D005CA">
        <w:rPr>
          <w:rFonts w:ascii="Times New Roman" w:hAnsi="Times New Roman"/>
          <w:sz w:val="28"/>
          <w:szCs w:val="28"/>
        </w:rPr>
        <w:t>редставление отряда)</w:t>
      </w:r>
      <w:r w:rsidR="0041660F" w:rsidRPr="00D005CA">
        <w:rPr>
          <w:rFonts w:ascii="Times New Roman" w:hAnsi="Times New Roman"/>
          <w:sz w:val="28"/>
          <w:szCs w:val="28"/>
        </w:rPr>
        <w:t xml:space="preserve">, полоса препятствий, </w:t>
      </w:r>
      <w:r w:rsidR="008C758D" w:rsidRPr="00D005CA">
        <w:rPr>
          <w:rFonts w:ascii="Times New Roman" w:hAnsi="Times New Roman"/>
          <w:sz w:val="28"/>
          <w:szCs w:val="28"/>
        </w:rPr>
        <w:t>тактическая игра на местности, расположение взвода, общевойсковая грамотность, состязание командиров, огневая подготовка</w:t>
      </w:r>
      <w:r w:rsidR="0041660F" w:rsidRPr="00D005CA">
        <w:rPr>
          <w:rFonts w:ascii="Times New Roman" w:hAnsi="Times New Roman"/>
          <w:sz w:val="28"/>
          <w:szCs w:val="28"/>
        </w:rPr>
        <w:t xml:space="preserve">. </w:t>
      </w:r>
      <w:r w:rsidR="008C758D" w:rsidRPr="00D005C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случае </w:t>
      </w:r>
      <w:r w:rsidR="008C758D" w:rsidRPr="00D005CA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равенства суммы мест победитель определяется по наибольшему количеству первых (вторых, третьих и т. д.) мест.</w:t>
      </w:r>
    </w:p>
    <w:p w:rsidR="008C758D" w:rsidRPr="00D005CA" w:rsidRDefault="008C758D" w:rsidP="00D005CA">
      <w:pPr>
        <w:pStyle w:val="a7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005C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Отряды, </w:t>
      </w:r>
      <w:r w:rsidR="00D52D98" w:rsidRPr="00D005CA">
        <w:rPr>
          <w:rFonts w:ascii="Times New Roman" w:eastAsia="Times New Roman" w:hAnsi="Times New Roman"/>
          <w:bCs/>
          <w:sz w:val="28"/>
          <w:szCs w:val="28"/>
          <w:lang w:eastAsia="ru-RU"/>
        </w:rPr>
        <w:t>занявшие 1, 2 и 3</w:t>
      </w:r>
      <w:r w:rsidRPr="00D005C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места в комплексном зачете в каждой возрастной группе, награждаются дипломами и ценными призами организаторов Игры.</w:t>
      </w:r>
    </w:p>
    <w:p w:rsidR="008C758D" w:rsidRPr="00D005CA" w:rsidRDefault="0041660F" w:rsidP="00D005CA">
      <w:pPr>
        <w:pStyle w:val="a7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На этапе «Полоса препятствий» о</w:t>
      </w:r>
      <w:r w:rsidR="008C758D" w:rsidRPr="00D005CA">
        <w:rPr>
          <w:rFonts w:ascii="Times New Roman" w:hAnsi="Times New Roman"/>
          <w:sz w:val="28"/>
          <w:szCs w:val="28"/>
        </w:rPr>
        <w:t>пределяются отряды</w:t>
      </w:r>
      <w:r w:rsidR="00422127" w:rsidRPr="00D005CA">
        <w:rPr>
          <w:rFonts w:ascii="Times New Roman" w:hAnsi="Times New Roman"/>
          <w:sz w:val="28"/>
          <w:szCs w:val="28"/>
        </w:rPr>
        <w:t>, занявшие 1, 2 и 3 места</w:t>
      </w:r>
      <w:r w:rsidRPr="00D005CA">
        <w:rPr>
          <w:rFonts w:ascii="Times New Roman" w:hAnsi="Times New Roman"/>
          <w:sz w:val="28"/>
          <w:szCs w:val="28"/>
        </w:rPr>
        <w:t xml:space="preserve"> в каждой возрастной группе по наименьшему времени общего и штрафного, полученного на этапах полосы препятствий. </w:t>
      </w:r>
    </w:p>
    <w:p w:rsidR="00422127" w:rsidRPr="00D005CA" w:rsidRDefault="0041660F" w:rsidP="00D005CA">
      <w:pPr>
        <w:pStyle w:val="a7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 xml:space="preserve">На этапе </w:t>
      </w:r>
      <w:r w:rsidR="008C758D" w:rsidRPr="00D005CA">
        <w:rPr>
          <w:rFonts w:ascii="Times New Roman" w:hAnsi="Times New Roman"/>
          <w:sz w:val="28"/>
          <w:szCs w:val="28"/>
        </w:rPr>
        <w:t>«Тактическая игра на местности</w:t>
      </w:r>
      <w:r w:rsidR="00422127" w:rsidRPr="00D005CA">
        <w:rPr>
          <w:rFonts w:ascii="Times New Roman" w:hAnsi="Times New Roman"/>
          <w:sz w:val="28"/>
          <w:szCs w:val="28"/>
        </w:rPr>
        <w:t>» определяются отряды</w:t>
      </w:r>
      <w:r w:rsidR="00D52D98" w:rsidRPr="00D005CA">
        <w:rPr>
          <w:rFonts w:ascii="Times New Roman" w:hAnsi="Times New Roman"/>
          <w:sz w:val="28"/>
          <w:szCs w:val="28"/>
        </w:rPr>
        <w:t>, занявшие 1, 2 и 3 места</w:t>
      </w:r>
      <w:r w:rsidRPr="00D005CA">
        <w:rPr>
          <w:rFonts w:ascii="Times New Roman" w:hAnsi="Times New Roman"/>
          <w:sz w:val="28"/>
          <w:szCs w:val="28"/>
        </w:rPr>
        <w:t xml:space="preserve"> в каждой возрастной группе по наименьшему времени общего и штрафного, полученного на этапе. </w:t>
      </w:r>
    </w:p>
    <w:p w:rsidR="0041660F" w:rsidRPr="00D005CA" w:rsidRDefault="00422127" w:rsidP="00D005CA">
      <w:pPr>
        <w:pStyle w:val="a7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На этапе «Общевойсковая грамотность</w:t>
      </w:r>
      <w:r w:rsidR="0041660F" w:rsidRPr="00D005CA">
        <w:rPr>
          <w:rFonts w:ascii="Times New Roman" w:hAnsi="Times New Roman"/>
          <w:sz w:val="28"/>
          <w:szCs w:val="28"/>
        </w:rPr>
        <w:t xml:space="preserve">» </w:t>
      </w:r>
      <w:r w:rsidRPr="00D005CA">
        <w:rPr>
          <w:rFonts w:ascii="Times New Roman" w:hAnsi="Times New Roman"/>
          <w:sz w:val="28"/>
          <w:szCs w:val="28"/>
        </w:rPr>
        <w:t>определяются отряды, занявшие 1, 2 и 3 места</w:t>
      </w:r>
      <w:r w:rsidR="00AC51F3" w:rsidRPr="00D005CA">
        <w:rPr>
          <w:rFonts w:ascii="Times New Roman" w:hAnsi="Times New Roman"/>
          <w:sz w:val="28"/>
          <w:szCs w:val="28"/>
        </w:rPr>
        <w:t xml:space="preserve"> </w:t>
      </w:r>
      <w:r w:rsidR="0041660F" w:rsidRPr="00D005CA">
        <w:rPr>
          <w:rFonts w:ascii="Times New Roman" w:hAnsi="Times New Roman"/>
          <w:sz w:val="28"/>
          <w:szCs w:val="28"/>
        </w:rPr>
        <w:t xml:space="preserve">в каждой возрастной группе по наибольшему количеству правильных ответов (1 балл – 1 правильный ответ), при равенстве баллов победитель определяется по наименьшему времени, </w:t>
      </w:r>
      <w:r w:rsidRPr="00D005CA">
        <w:rPr>
          <w:rFonts w:ascii="Times New Roman" w:hAnsi="Times New Roman"/>
          <w:sz w:val="28"/>
          <w:szCs w:val="28"/>
        </w:rPr>
        <w:t>затраченному на ответы теста</w:t>
      </w:r>
      <w:r w:rsidR="0041660F" w:rsidRPr="00D005CA">
        <w:rPr>
          <w:rFonts w:ascii="Times New Roman" w:hAnsi="Times New Roman"/>
          <w:sz w:val="28"/>
          <w:szCs w:val="28"/>
        </w:rPr>
        <w:t>.</w:t>
      </w:r>
    </w:p>
    <w:p w:rsidR="00422127" w:rsidRPr="00D005CA" w:rsidRDefault="00422127" w:rsidP="00D005CA">
      <w:pPr>
        <w:pStyle w:val="a7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На этапе «Состязание командиров» определяются командиры отрядов, занявшие 1, 2 и 3 места в каждой возрастной группе по наибольшему количеству правильно выполненных заданий, при равенстве баллов победитель определяется по наименьшему времени, затраченному на выполнение заданий.</w:t>
      </w:r>
    </w:p>
    <w:p w:rsidR="00422127" w:rsidRPr="00D005CA" w:rsidRDefault="00422127" w:rsidP="00D005CA">
      <w:pPr>
        <w:pStyle w:val="a7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На этапе «Огневая подготовка» определяются участники отрядов, занявшие 1, 2 и 3 места в каждой возрастной группе по наименьшему времени, затраченному на выполнение задания.</w:t>
      </w:r>
    </w:p>
    <w:p w:rsidR="00D52D98" w:rsidRPr="00D005CA" w:rsidRDefault="00365476" w:rsidP="00D005CA">
      <w:pPr>
        <w:pStyle w:val="a7"/>
        <w:numPr>
          <w:ilvl w:val="1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Отряды</w:t>
      </w:r>
      <w:r w:rsidR="0041660F" w:rsidRPr="00D005CA">
        <w:rPr>
          <w:rFonts w:ascii="Times New Roman" w:hAnsi="Times New Roman"/>
          <w:sz w:val="28"/>
          <w:szCs w:val="28"/>
        </w:rPr>
        <w:t>, за</w:t>
      </w:r>
      <w:r w:rsidR="00D52D98" w:rsidRPr="00D005CA">
        <w:rPr>
          <w:rFonts w:ascii="Times New Roman" w:hAnsi="Times New Roman"/>
          <w:sz w:val="28"/>
          <w:szCs w:val="28"/>
        </w:rPr>
        <w:t>нявшие 1  места</w:t>
      </w:r>
      <w:r w:rsidR="0041660F" w:rsidRPr="00D005CA">
        <w:rPr>
          <w:rFonts w:ascii="Times New Roman" w:hAnsi="Times New Roman"/>
          <w:sz w:val="28"/>
          <w:szCs w:val="28"/>
        </w:rPr>
        <w:t xml:space="preserve"> в каждой возрастной группе на </w:t>
      </w:r>
      <w:r w:rsidRPr="00D005CA">
        <w:rPr>
          <w:rFonts w:ascii="Times New Roman" w:hAnsi="Times New Roman"/>
          <w:sz w:val="28"/>
          <w:szCs w:val="28"/>
        </w:rPr>
        <w:t>этапах «Полоса</w:t>
      </w:r>
      <w:r w:rsidR="0041660F" w:rsidRPr="00D005CA">
        <w:rPr>
          <w:rFonts w:ascii="Times New Roman" w:hAnsi="Times New Roman"/>
          <w:sz w:val="28"/>
          <w:szCs w:val="28"/>
        </w:rPr>
        <w:t xml:space="preserve"> препятств</w:t>
      </w:r>
      <w:r w:rsidRPr="00D005CA">
        <w:rPr>
          <w:rFonts w:ascii="Times New Roman" w:hAnsi="Times New Roman"/>
          <w:sz w:val="28"/>
          <w:szCs w:val="28"/>
        </w:rPr>
        <w:t xml:space="preserve">ий», «Тактическая игра на местности», </w:t>
      </w:r>
      <w:r w:rsidR="00D52D98" w:rsidRPr="00D005CA">
        <w:rPr>
          <w:rFonts w:ascii="Times New Roman" w:hAnsi="Times New Roman"/>
          <w:sz w:val="28"/>
          <w:szCs w:val="28"/>
        </w:rPr>
        <w:t xml:space="preserve">«Общевойсковая грамотность» награждаются </w:t>
      </w:r>
      <w:r w:rsidR="0041660F" w:rsidRPr="00D005CA">
        <w:rPr>
          <w:rFonts w:ascii="Times New Roman" w:hAnsi="Times New Roman"/>
          <w:sz w:val="28"/>
          <w:szCs w:val="28"/>
        </w:rPr>
        <w:t>грамотами</w:t>
      </w:r>
      <w:r w:rsidR="00D52D98" w:rsidRPr="00D005CA">
        <w:rPr>
          <w:rFonts w:ascii="Times New Roman" w:hAnsi="Times New Roman"/>
          <w:sz w:val="28"/>
          <w:szCs w:val="28"/>
        </w:rPr>
        <w:t xml:space="preserve"> и призами организаторов И</w:t>
      </w:r>
      <w:r w:rsidR="00AC51F3" w:rsidRPr="00D005CA">
        <w:rPr>
          <w:rFonts w:ascii="Times New Roman" w:hAnsi="Times New Roman"/>
          <w:sz w:val="28"/>
          <w:szCs w:val="28"/>
        </w:rPr>
        <w:t>гры</w:t>
      </w:r>
      <w:r w:rsidR="0041660F" w:rsidRPr="00D005CA">
        <w:rPr>
          <w:rFonts w:ascii="Times New Roman" w:hAnsi="Times New Roman"/>
          <w:sz w:val="28"/>
          <w:szCs w:val="28"/>
        </w:rPr>
        <w:t>.</w:t>
      </w:r>
      <w:r w:rsidR="00AC51F3" w:rsidRPr="00D005CA">
        <w:rPr>
          <w:rFonts w:ascii="Times New Roman" w:hAnsi="Times New Roman"/>
          <w:sz w:val="28"/>
          <w:szCs w:val="28"/>
        </w:rPr>
        <w:t xml:space="preserve"> </w:t>
      </w:r>
      <w:r w:rsidR="00D52D98" w:rsidRPr="00D005CA">
        <w:rPr>
          <w:rFonts w:ascii="Times New Roman" w:hAnsi="Times New Roman"/>
          <w:sz w:val="28"/>
          <w:szCs w:val="28"/>
        </w:rPr>
        <w:t>Отряды, занявшие 2 и 3  места</w:t>
      </w:r>
      <w:r w:rsidR="00AC51F3" w:rsidRPr="00D005CA">
        <w:rPr>
          <w:rFonts w:ascii="Times New Roman" w:hAnsi="Times New Roman"/>
          <w:sz w:val="28"/>
          <w:szCs w:val="28"/>
        </w:rPr>
        <w:t xml:space="preserve"> в каждой возрастной группе на </w:t>
      </w:r>
      <w:r w:rsidR="00D52D98" w:rsidRPr="00D005CA">
        <w:rPr>
          <w:rFonts w:ascii="Times New Roman" w:hAnsi="Times New Roman"/>
          <w:sz w:val="28"/>
          <w:szCs w:val="28"/>
        </w:rPr>
        <w:t>этапах «Полоса препятствий», «Тактическая игра на местности», «Общевойсковая грамотность» награждаются грамотами организаторов Игры.</w:t>
      </w:r>
    </w:p>
    <w:p w:rsidR="00193F4C" w:rsidRPr="00D005CA" w:rsidRDefault="00D52D98" w:rsidP="00D005CA">
      <w:pPr>
        <w:pStyle w:val="a7"/>
        <w:numPr>
          <w:ilvl w:val="1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Участники Игры, занявшие 1  места в каждой возрастной группе на этапах «Состязание командиров», «Огневая подготовка» награждаются грамотами и призами организаторов Игры. Участники, занявшие 2 и 3  места в каждой возрастной группе на этапах  «Состязание командиров», «Огневая подготовка» награждаются грамотами организаторов Игры.</w:t>
      </w:r>
    </w:p>
    <w:p w:rsidR="00193F4C" w:rsidRPr="00D005CA" w:rsidRDefault="00193F4C" w:rsidP="00D005CA">
      <w:pPr>
        <w:pStyle w:val="a7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b/>
          <w:sz w:val="28"/>
          <w:szCs w:val="28"/>
        </w:rPr>
        <w:t>Финансирование Игры</w:t>
      </w:r>
    </w:p>
    <w:p w:rsidR="00193F4C" w:rsidRPr="00D005CA" w:rsidRDefault="00193F4C" w:rsidP="00D005CA">
      <w:pPr>
        <w:pStyle w:val="a7"/>
        <w:numPr>
          <w:ilvl w:val="1"/>
          <w:numId w:val="4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Подготовка и проведение И</w:t>
      </w:r>
      <w:r w:rsidR="0041660F" w:rsidRPr="00D005CA">
        <w:rPr>
          <w:rFonts w:ascii="Times New Roman" w:hAnsi="Times New Roman"/>
          <w:sz w:val="28"/>
          <w:szCs w:val="28"/>
        </w:rPr>
        <w:t>гры</w:t>
      </w:r>
      <w:r w:rsidRPr="00D005CA">
        <w:rPr>
          <w:rFonts w:ascii="Times New Roman" w:hAnsi="Times New Roman"/>
          <w:sz w:val="28"/>
          <w:szCs w:val="28"/>
        </w:rPr>
        <w:t>, награждение отрядов и участников Игры, приобретение инвентаря для И</w:t>
      </w:r>
      <w:r w:rsidR="00BC7DEA" w:rsidRPr="00D005CA">
        <w:rPr>
          <w:rFonts w:ascii="Times New Roman" w:hAnsi="Times New Roman"/>
          <w:sz w:val="28"/>
          <w:szCs w:val="28"/>
        </w:rPr>
        <w:t>гры</w:t>
      </w:r>
      <w:r w:rsidR="0041660F" w:rsidRPr="00D005CA">
        <w:rPr>
          <w:rFonts w:ascii="Times New Roman" w:hAnsi="Times New Roman"/>
          <w:sz w:val="28"/>
          <w:szCs w:val="28"/>
        </w:rPr>
        <w:t xml:space="preserve"> осуществляется за счёт средств </w:t>
      </w:r>
      <w:r w:rsidRPr="00D005CA">
        <w:rPr>
          <w:rFonts w:ascii="Times New Roman" w:hAnsi="Times New Roman"/>
          <w:sz w:val="28"/>
          <w:szCs w:val="28"/>
        </w:rPr>
        <w:t>Районной целевой Программы «Р</w:t>
      </w:r>
      <w:r w:rsidR="0041660F" w:rsidRPr="00D005CA">
        <w:rPr>
          <w:rFonts w:ascii="Times New Roman" w:hAnsi="Times New Roman"/>
          <w:sz w:val="28"/>
          <w:szCs w:val="28"/>
        </w:rPr>
        <w:t xml:space="preserve">азвития молодежной политики в </w:t>
      </w:r>
      <w:proofErr w:type="spellStart"/>
      <w:r w:rsidR="0041660F" w:rsidRPr="00D005CA">
        <w:rPr>
          <w:rFonts w:ascii="Times New Roman" w:hAnsi="Times New Roman"/>
          <w:sz w:val="28"/>
          <w:szCs w:val="28"/>
        </w:rPr>
        <w:t>Оричевском</w:t>
      </w:r>
      <w:proofErr w:type="spellEnd"/>
      <w:r w:rsidR="0041660F" w:rsidRPr="00D005CA">
        <w:rPr>
          <w:rFonts w:ascii="Times New Roman" w:hAnsi="Times New Roman"/>
          <w:sz w:val="28"/>
          <w:szCs w:val="28"/>
        </w:rPr>
        <w:t xml:space="preserve"> районе</w:t>
      </w:r>
      <w:r w:rsidRPr="00D005CA">
        <w:rPr>
          <w:rFonts w:ascii="Times New Roman" w:hAnsi="Times New Roman"/>
          <w:sz w:val="28"/>
          <w:szCs w:val="28"/>
        </w:rPr>
        <w:t>» на 2025 г</w:t>
      </w:r>
      <w:r w:rsidR="0041660F" w:rsidRPr="00D005CA">
        <w:rPr>
          <w:rFonts w:ascii="Times New Roman" w:hAnsi="Times New Roman"/>
          <w:sz w:val="28"/>
          <w:szCs w:val="28"/>
        </w:rPr>
        <w:t xml:space="preserve">. </w:t>
      </w:r>
    </w:p>
    <w:p w:rsidR="0041660F" w:rsidRPr="00D005CA" w:rsidRDefault="00193F4C" w:rsidP="00D005CA">
      <w:pPr>
        <w:pStyle w:val="a7"/>
        <w:numPr>
          <w:ilvl w:val="1"/>
          <w:numId w:val="4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005CA">
        <w:rPr>
          <w:rFonts w:ascii="Times New Roman" w:hAnsi="Times New Roman"/>
          <w:sz w:val="28"/>
          <w:szCs w:val="28"/>
        </w:rPr>
        <w:t>Проезд и питание отрядов</w:t>
      </w:r>
      <w:r w:rsidR="0041660F" w:rsidRPr="00D005CA">
        <w:rPr>
          <w:rFonts w:ascii="Times New Roman" w:hAnsi="Times New Roman"/>
          <w:sz w:val="28"/>
          <w:szCs w:val="28"/>
        </w:rPr>
        <w:t xml:space="preserve"> - за счет командирующих организаций. </w:t>
      </w:r>
    </w:p>
    <w:p w:rsidR="00151F72" w:rsidRPr="00D005CA" w:rsidRDefault="00151F72" w:rsidP="00D005CA">
      <w:pPr>
        <w:jc w:val="both"/>
        <w:rPr>
          <w:sz w:val="28"/>
          <w:szCs w:val="28"/>
        </w:rPr>
      </w:pPr>
    </w:p>
    <w:p w:rsidR="0041660F" w:rsidRDefault="0041660F" w:rsidP="00D005CA">
      <w:pPr>
        <w:jc w:val="both"/>
        <w:rPr>
          <w:sz w:val="28"/>
          <w:szCs w:val="28"/>
        </w:rPr>
      </w:pPr>
      <w:r w:rsidRPr="00D005CA">
        <w:rPr>
          <w:sz w:val="28"/>
          <w:szCs w:val="28"/>
        </w:rPr>
        <w:t>Справки</w:t>
      </w:r>
      <w:r w:rsidR="00942339" w:rsidRPr="00D005CA">
        <w:rPr>
          <w:sz w:val="28"/>
          <w:szCs w:val="28"/>
        </w:rPr>
        <w:t xml:space="preserve"> по тел. 2-12-07 (</w:t>
      </w:r>
      <w:proofErr w:type="spellStart"/>
      <w:r w:rsidR="00942339" w:rsidRPr="00D005CA">
        <w:rPr>
          <w:sz w:val="28"/>
          <w:szCs w:val="28"/>
        </w:rPr>
        <w:t>Тулакин</w:t>
      </w:r>
      <w:proofErr w:type="spellEnd"/>
      <w:r w:rsidR="00942339" w:rsidRPr="00D005CA">
        <w:rPr>
          <w:sz w:val="28"/>
          <w:szCs w:val="28"/>
        </w:rPr>
        <w:t xml:space="preserve"> А.В.</w:t>
      </w:r>
      <w:r w:rsidRPr="00D005CA">
        <w:rPr>
          <w:sz w:val="28"/>
          <w:szCs w:val="28"/>
        </w:rPr>
        <w:t>)</w:t>
      </w:r>
    </w:p>
    <w:p w:rsidR="00D005CA" w:rsidRDefault="00D005CA" w:rsidP="00D005CA">
      <w:pPr>
        <w:jc w:val="both"/>
        <w:rPr>
          <w:sz w:val="28"/>
          <w:szCs w:val="28"/>
        </w:rPr>
      </w:pPr>
    </w:p>
    <w:p w:rsidR="00D005CA" w:rsidRDefault="00D005CA" w:rsidP="00D005CA">
      <w:pPr>
        <w:jc w:val="both"/>
        <w:rPr>
          <w:sz w:val="28"/>
          <w:szCs w:val="28"/>
        </w:rPr>
      </w:pPr>
    </w:p>
    <w:p w:rsidR="00D005CA" w:rsidRDefault="00D005CA" w:rsidP="00D005CA">
      <w:pPr>
        <w:jc w:val="both"/>
        <w:rPr>
          <w:sz w:val="28"/>
          <w:szCs w:val="28"/>
        </w:rPr>
      </w:pPr>
    </w:p>
    <w:p w:rsidR="00D005CA" w:rsidRDefault="00D005CA" w:rsidP="00D005CA">
      <w:pPr>
        <w:jc w:val="both"/>
        <w:rPr>
          <w:sz w:val="28"/>
          <w:szCs w:val="28"/>
        </w:rPr>
      </w:pPr>
    </w:p>
    <w:p w:rsidR="000C268A" w:rsidRPr="00D005CA" w:rsidRDefault="000C268A" w:rsidP="00D005CA">
      <w:pPr>
        <w:jc w:val="both"/>
        <w:rPr>
          <w:sz w:val="28"/>
          <w:szCs w:val="28"/>
        </w:rPr>
      </w:pPr>
    </w:p>
    <w:p w:rsidR="0041660F" w:rsidRPr="00D005CA" w:rsidRDefault="00D005CA" w:rsidP="00D005CA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41660F" w:rsidRPr="00D005CA" w:rsidRDefault="0041660F" w:rsidP="00D005CA">
      <w:pPr>
        <w:pStyle w:val="5"/>
        <w:shd w:val="clear" w:color="auto" w:fill="auto"/>
        <w:spacing w:before="0" w:after="0" w:line="240" w:lineRule="auto"/>
        <w:ind w:right="280"/>
        <w:rPr>
          <w:sz w:val="28"/>
          <w:szCs w:val="28"/>
        </w:rPr>
      </w:pPr>
    </w:p>
    <w:p w:rsidR="0041660F" w:rsidRDefault="0041660F" w:rsidP="00D005CA">
      <w:pPr>
        <w:pStyle w:val="1"/>
        <w:ind w:firstLine="426"/>
        <w:jc w:val="center"/>
        <w:rPr>
          <w:szCs w:val="24"/>
          <w:lang w:val="ru-RU"/>
        </w:rPr>
      </w:pPr>
      <w:r w:rsidRPr="00A016D2">
        <w:rPr>
          <w:szCs w:val="24"/>
        </w:rPr>
        <w:t>ЗАЯВКА</w:t>
      </w:r>
    </w:p>
    <w:p w:rsidR="0041660F" w:rsidRPr="0041660F" w:rsidRDefault="0041660F" w:rsidP="0041660F">
      <w:pPr>
        <w:pStyle w:val="1"/>
        <w:ind w:firstLine="426"/>
        <w:jc w:val="center"/>
        <w:rPr>
          <w:szCs w:val="24"/>
          <w:lang w:val="ru-RU"/>
        </w:rPr>
      </w:pPr>
    </w:p>
    <w:p w:rsidR="0041660F" w:rsidRPr="00A016D2" w:rsidRDefault="00795B0D" w:rsidP="0041660F">
      <w:pPr>
        <w:pStyle w:val="1"/>
        <w:ind w:firstLine="426"/>
        <w:rPr>
          <w:szCs w:val="24"/>
        </w:rPr>
      </w:pPr>
      <w:r>
        <w:rPr>
          <w:szCs w:val="24"/>
        </w:rPr>
        <w:t xml:space="preserve">На участие </w:t>
      </w:r>
      <w:r>
        <w:rPr>
          <w:szCs w:val="24"/>
          <w:lang w:val="ru-RU"/>
        </w:rPr>
        <w:t>отряда</w:t>
      </w:r>
      <w:r w:rsidR="0041660F" w:rsidRPr="00A016D2">
        <w:rPr>
          <w:szCs w:val="24"/>
        </w:rPr>
        <w:t xml:space="preserve"> ___________________________________________________________</w:t>
      </w:r>
    </w:p>
    <w:p w:rsidR="0041660F" w:rsidRPr="00A016D2" w:rsidRDefault="0041660F" w:rsidP="0041660F">
      <w:pPr>
        <w:pStyle w:val="1"/>
        <w:ind w:firstLine="426"/>
        <w:rPr>
          <w:szCs w:val="24"/>
        </w:rPr>
      </w:pPr>
      <w:r w:rsidRPr="00A016D2">
        <w:rPr>
          <w:szCs w:val="24"/>
        </w:rPr>
        <w:tab/>
      </w:r>
      <w:r w:rsidRPr="00A016D2">
        <w:rPr>
          <w:szCs w:val="24"/>
        </w:rPr>
        <w:tab/>
      </w:r>
      <w:r w:rsidRPr="00A016D2">
        <w:rPr>
          <w:szCs w:val="24"/>
        </w:rPr>
        <w:tab/>
      </w:r>
      <w:r w:rsidRPr="00A016D2">
        <w:rPr>
          <w:szCs w:val="24"/>
        </w:rPr>
        <w:tab/>
      </w:r>
      <w:r w:rsidRPr="00A016D2">
        <w:rPr>
          <w:szCs w:val="24"/>
        </w:rPr>
        <w:tab/>
      </w:r>
      <w:r w:rsidRPr="00A016D2">
        <w:rPr>
          <w:szCs w:val="24"/>
        </w:rPr>
        <w:tab/>
        <w:t>(назв</w:t>
      </w:r>
      <w:r>
        <w:rPr>
          <w:szCs w:val="24"/>
        </w:rPr>
        <w:t>ание образовательно</w:t>
      </w:r>
      <w:r>
        <w:rPr>
          <w:szCs w:val="24"/>
          <w:lang w:val="ru-RU"/>
        </w:rPr>
        <w:t>й организации</w:t>
      </w:r>
      <w:r w:rsidRPr="00A016D2">
        <w:rPr>
          <w:szCs w:val="24"/>
        </w:rPr>
        <w:t>)</w:t>
      </w:r>
    </w:p>
    <w:p w:rsidR="00795B0D" w:rsidRPr="00D005CA" w:rsidRDefault="0041660F" w:rsidP="00D005CA">
      <w:pPr>
        <w:pStyle w:val="1"/>
        <w:ind w:firstLine="426"/>
        <w:jc w:val="center"/>
        <w:rPr>
          <w:szCs w:val="24"/>
        </w:rPr>
      </w:pPr>
      <w:r>
        <w:rPr>
          <w:szCs w:val="24"/>
          <w:lang w:val="ru-RU"/>
        </w:rPr>
        <w:t>в</w:t>
      </w:r>
      <w:r>
        <w:rPr>
          <w:szCs w:val="24"/>
        </w:rPr>
        <w:t xml:space="preserve"> районн</w:t>
      </w:r>
      <w:r>
        <w:rPr>
          <w:szCs w:val="24"/>
          <w:lang w:val="ru-RU"/>
        </w:rPr>
        <w:t>ой военно-патриотической игре</w:t>
      </w:r>
      <w:r>
        <w:rPr>
          <w:szCs w:val="24"/>
        </w:rPr>
        <w:t xml:space="preserve"> «</w:t>
      </w:r>
      <w:r>
        <w:rPr>
          <w:szCs w:val="24"/>
          <w:lang w:val="ru-RU"/>
        </w:rPr>
        <w:t>Зарница</w:t>
      </w:r>
      <w:r w:rsidRPr="00A016D2">
        <w:rPr>
          <w:szCs w:val="24"/>
        </w:rPr>
        <w:t>»</w:t>
      </w:r>
    </w:p>
    <w:tbl>
      <w:tblPr>
        <w:tblW w:w="106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3537"/>
        <w:gridCol w:w="1701"/>
        <w:gridCol w:w="1269"/>
        <w:gridCol w:w="1887"/>
        <w:gridCol w:w="1747"/>
      </w:tblGrid>
      <w:tr w:rsidR="00795B0D" w:rsidRPr="00A016D2" w:rsidTr="00D005CA">
        <w:tc>
          <w:tcPr>
            <w:tcW w:w="540" w:type="dxa"/>
          </w:tcPr>
          <w:p w:rsidR="00795B0D" w:rsidRPr="008A3B9E" w:rsidRDefault="00795B0D" w:rsidP="00795B0D">
            <w:pPr>
              <w:pStyle w:val="1"/>
              <w:jc w:val="center"/>
              <w:rPr>
                <w:rFonts w:eastAsia="Calibri"/>
                <w:szCs w:val="24"/>
                <w:lang w:val="ru-RU" w:eastAsia="en-US"/>
              </w:rPr>
            </w:pPr>
            <w:r w:rsidRPr="008A3B9E">
              <w:rPr>
                <w:rFonts w:eastAsia="Calibri"/>
                <w:szCs w:val="24"/>
                <w:lang w:val="ru-RU" w:eastAsia="en-US"/>
              </w:rPr>
              <w:t xml:space="preserve">№ </w:t>
            </w:r>
            <w:proofErr w:type="gramStart"/>
            <w:r w:rsidRPr="008A3B9E">
              <w:rPr>
                <w:rFonts w:eastAsia="Calibri"/>
                <w:szCs w:val="24"/>
                <w:lang w:val="ru-RU" w:eastAsia="en-US"/>
              </w:rPr>
              <w:t>п</w:t>
            </w:r>
            <w:proofErr w:type="gramEnd"/>
            <w:r w:rsidRPr="008A3B9E">
              <w:rPr>
                <w:rFonts w:eastAsia="Calibri"/>
                <w:szCs w:val="24"/>
                <w:lang w:val="ru-RU" w:eastAsia="en-US"/>
              </w:rPr>
              <w:t>/п</w:t>
            </w:r>
          </w:p>
        </w:tc>
        <w:tc>
          <w:tcPr>
            <w:tcW w:w="3537" w:type="dxa"/>
          </w:tcPr>
          <w:p w:rsidR="00795B0D" w:rsidRPr="008A3B9E" w:rsidRDefault="00795B0D" w:rsidP="00795B0D">
            <w:pPr>
              <w:pStyle w:val="1"/>
              <w:ind w:firstLine="426"/>
              <w:jc w:val="center"/>
              <w:rPr>
                <w:rFonts w:eastAsia="Calibri"/>
                <w:szCs w:val="24"/>
                <w:lang w:val="ru-RU" w:eastAsia="en-US"/>
              </w:rPr>
            </w:pPr>
            <w:r w:rsidRPr="008A3B9E">
              <w:rPr>
                <w:rFonts w:eastAsia="Calibri"/>
                <w:szCs w:val="24"/>
                <w:lang w:val="ru-RU" w:eastAsia="en-US"/>
              </w:rPr>
              <w:t>Фамилия, имя участника</w:t>
            </w:r>
          </w:p>
        </w:tc>
        <w:tc>
          <w:tcPr>
            <w:tcW w:w="1701" w:type="dxa"/>
          </w:tcPr>
          <w:p w:rsidR="00795B0D" w:rsidRPr="008A3B9E" w:rsidRDefault="00795B0D" w:rsidP="00795B0D">
            <w:pPr>
              <w:pStyle w:val="1"/>
              <w:jc w:val="center"/>
              <w:rPr>
                <w:rFonts w:eastAsia="Calibri"/>
                <w:szCs w:val="24"/>
                <w:lang w:val="ru-RU" w:eastAsia="en-US"/>
              </w:rPr>
            </w:pPr>
            <w:r>
              <w:rPr>
                <w:rFonts w:eastAsia="Calibri"/>
                <w:szCs w:val="24"/>
                <w:lang w:val="ru-RU" w:eastAsia="en-US"/>
              </w:rPr>
              <w:t>Роль в игре (УВС)</w:t>
            </w:r>
          </w:p>
        </w:tc>
        <w:tc>
          <w:tcPr>
            <w:tcW w:w="1269" w:type="dxa"/>
          </w:tcPr>
          <w:p w:rsidR="00795B0D" w:rsidRPr="008A3B9E" w:rsidRDefault="00795B0D" w:rsidP="00795B0D">
            <w:pPr>
              <w:pStyle w:val="1"/>
              <w:jc w:val="center"/>
              <w:rPr>
                <w:rFonts w:eastAsia="Calibri"/>
                <w:szCs w:val="24"/>
                <w:lang w:val="ru-RU" w:eastAsia="en-US"/>
              </w:rPr>
            </w:pPr>
            <w:r w:rsidRPr="008A3B9E">
              <w:rPr>
                <w:rFonts w:eastAsia="Calibri"/>
                <w:szCs w:val="24"/>
                <w:lang w:val="ru-RU" w:eastAsia="en-US"/>
              </w:rPr>
              <w:t>Возраст, класс</w:t>
            </w:r>
          </w:p>
        </w:tc>
        <w:tc>
          <w:tcPr>
            <w:tcW w:w="1887" w:type="dxa"/>
          </w:tcPr>
          <w:p w:rsidR="00795B0D" w:rsidRPr="008A3B9E" w:rsidRDefault="00795B0D" w:rsidP="00795B0D">
            <w:pPr>
              <w:pStyle w:val="1"/>
              <w:ind w:firstLine="34"/>
              <w:jc w:val="center"/>
              <w:rPr>
                <w:rFonts w:eastAsia="Calibri"/>
                <w:szCs w:val="24"/>
                <w:lang w:val="ru-RU" w:eastAsia="en-US"/>
              </w:rPr>
            </w:pPr>
            <w:r w:rsidRPr="008A3B9E">
              <w:rPr>
                <w:rFonts w:eastAsia="Calibri"/>
                <w:szCs w:val="24"/>
                <w:lang w:val="ru-RU" w:eastAsia="en-US"/>
              </w:rPr>
              <w:t>Допуск врача</w:t>
            </w:r>
          </w:p>
        </w:tc>
        <w:tc>
          <w:tcPr>
            <w:tcW w:w="1747" w:type="dxa"/>
          </w:tcPr>
          <w:p w:rsidR="00795B0D" w:rsidRPr="008A3B9E" w:rsidRDefault="00795B0D" w:rsidP="00795B0D">
            <w:pPr>
              <w:pStyle w:val="1"/>
              <w:jc w:val="center"/>
              <w:rPr>
                <w:rFonts w:eastAsia="Calibri"/>
                <w:szCs w:val="24"/>
                <w:lang w:val="ru-RU" w:eastAsia="en-US"/>
              </w:rPr>
            </w:pPr>
            <w:r w:rsidRPr="008A3B9E">
              <w:rPr>
                <w:rFonts w:eastAsia="Calibri"/>
                <w:szCs w:val="24"/>
                <w:lang w:val="ru-RU" w:eastAsia="en-US"/>
              </w:rPr>
              <w:t>Инструктаж по ТБ</w:t>
            </w:r>
          </w:p>
        </w:tc>
      </w:tr>
      <w:tr w:rsidR="00795B0D" w:rsidRPr="00A016D2" w:rsidTr="00D005CA">
        <w:tc>
          <w:tcPr>
            <w:tcW w:w="540" w:type="dxa"/>
          </w:tcPr>
          <w:p w:rsidR="00795B0D" w:rsidRPr="008A3B9E" w:rsidRDefault="00795B0D" w:rsidP="00795B0D">
            <w:pPr>
              <w:pStyle w:val="1"/>
              <w:jc w:val="center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3537" w:type="dxa"/>
          </w:tcPr>
          <w:p w:rsidR="00795B0D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  <w:p w:rsidR="001D4B3E" w:rsidRPr="008A3B9E" w:rsidRDefault="001D4B3E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01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269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88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4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</w:tr>
      <w:tr w:rsidR="00795B0D" w:rsidRPr="00A016D2" w:rsidTr="00D005CA">
        <w:tc>
          <w:tcPr>
            <w:tcW w:w="540" w:type="dxa"/>
          </w:tcPr>
          <w:p w:rsidR="00795B0D" w:rsidRPr="008A3B9E" w:rsidRDefault="00795B0D" w:rsidP="00795B0D">
            <w:pPr>
              <w:pStyle w:val="1"/>
              <w:jc w:val="center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3537" w:type="dxa"/>
          </w:tcPr>
          <w:p w:rsidR="00795B0D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  <w:p w:rsidR="001D4B3E" w:rsidRPr="008A3B9E" w:rsidRDefault="001D4B3E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01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269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88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4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</w:tr>
      <w:tr w:rsidR="00795B0D" w:rsidRPr="00A016D2" w:rsidTr="00D005CA">
        <w:tc>
          <w:tcPr>
            <w:tcW w:w="540" w:type="dxa"/>
          </w:tcPr>
          <w:p w:rsidR="00795B0D" w:rsidRPr="008A3B9E" w:rsidRDefault="00795B0D" w:rsidP="00795B0D">
            <w:pPr>
              <w:pStyle w:val="1"/>
              <w:jc w:val="center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3537" w:type="dxa"/>
          </w:tcPr>
          <w:p w:rsidR="00795B0D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  <w:p w:rsidR="001D4B3E" w:rsidRPr="008A3B9E" w:rsidRDefault="001D4B3E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01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269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  <w:bookmarkStart w:id="4" w:name="_GoBack"/>
            <w:bookmarkEnd w:id="4"/>
          </w:p>
        </w:tc>
        <w:tc>
          <w:tcPr>
            <w:tcW w:w="188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4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</w:tr>
      <w:tr w:rsidR="00795B0D" w:rsidRPr="00A016D2" w:rsidTr="00D005CA">
        <w:tc>
          <w:tcPr>
            <w:tcW w:w="540" w:type="dxa"/>
          </w:tcPr>
          <w:p w:rsidR="00795B0D" w:rsidRPr="008A3B9E" w:rsidRDefault="00795B0D" w:rsidP="00795B0D">
            <w:pPr>
              <w:pStyle w:val="1"/>
              <w:jc w:val="center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3537" w:type="dxa"/>
          </w:tcPr>
          <w:p w:rsidR="00795B0D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  <w:p w:rsidR="001D4B3E" w:rsidRPr="008A3B9E" w:rsidRDefault="001D4B3E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01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269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88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4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</w:tr>
      <w:tr w:rsidR="00795B0D" w:rsidRPr="00A016D2" w:rsidTr="00D005CA">
        <w:tc>
          <w:tcPr>
            <w:tcW w:w="540" w:type="dxa"/>
          </w:tcPr>
          <w:p w:rsidR="00795B0D" w:rsidRPr="008A3B9E" w:rsidRDefault="00795B0D" w:rsidP="00795B0D">
            <w:pPr>
              <w:pStyle w:val="1"/>
              <w:jc w:val="center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3537" w:type="dxa"/>
          </w:tcPr>
          <w:p w:rsidR="00795B0D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  <w:p w:rsidR="001D4B3E" w:rsidRPr="008A3B9E" w:rsidRDefault="001D4B3E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01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269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88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4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</w:tr>
      <w:tr w:rsidR="00795B0D" w:rsidRPr="00A016D2" w:rsidTr="00D005CA">
        <w:tc>
          <w:tcPr>
            <w:tcW w:w="540" w:type="dxa"/>
          </w:tcPr>
          <w:p w:rsidR="00795B0D" w:rsidRPr="008A3B9E" w:rsidRDefault="00795B0D" w:rsidP="00795B0D">
            <w:pPr>
              <w:pStyle w:val="1"/>
              <w:jc w:val="center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3537" w:type="dxa"/>
          </w:tcPr>
          <w:p w:rsidR="00795B0D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  <w:p w:rsidR="001D4B3E" w:rsidRPr="008A3B9E" w:rsidRDefault="001D4B3E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01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269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88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  <w:tc>
          <w:tcPr>
            <w:tcW w:w="1747" w:type="dxa"/>
          </w:tcPr>
          <w:p w:rsidR="00795B0D" w:rsidRPr="008A3B9E" w:rsidRDefault="00795B0D" w:rsidP="00D35661">
            <w:pPr>
              <w:pStyle w:val="1"/>
              <w:ind w:firstLine="426"/>
              <w:rPr>
                <w:rFonts w:eastAsia="Calibri"/>
                <w:szCs w:val="24"/>
                <w:lang w:val="ru-RU" w:eastAsia="en-US"/>
              </w:rPr>
            </w:pPr>
          </w:p>
        </w:tc>
      </w:tr>
    </w:tbl>
    <w:p w:rsidR="0041660F" w:rsidRPr="00A016D2" w:rsidRDefault="0041660F" w:rsidP="0041660F">
      <w:pPr>
        <w:pStyle w:val="1"/>
        <w:ind w:firstLine="426"/>
        <w:rPr>
          <w:szCs w:val="24"/>
        </w:rPr>
      </w:pPr>
    </w:p>
    <w:p w:rsidR="00087B13" w:rsidRPr="00087B13" w:rsidRDefault="0041660F" w:rsidP="00087B13">
      <w:pPr>
        <w:pStyle w:val="1"/>
        <w:ind w:firstLine="426"/>
        <w:rPr>
          <w:szCs w:val="24"/>
          <w:lang w:val="ru-RU"/>
        </w:rPr>
      </w:pPr>
      <w:r w:rsidRPr="00A016D2">
        <w:rPr>
          <w:szCs w:val="24"/>
        </w:rPr>
        <w:t>Всего допущено:</w:t>
      </w:r>
      <w:r>
        <w:rPr>
          <w:szCs w:val="24"/>
          <w:lang w:val="ru-RU"/>
        </w:rPr>
        <w:t xml:space="preserve">    </w:t>
      </w:r>
      <w:r w:rsidRPr="00A016D2">
        <w:rPr>
          <w:szCs w:val="24"/>
        </w:rPr>
        <w:t xml:space="preserve"> ________ ____________ ______________________________________</w:t>
      </w:r>
    </w:p>
    <w:p w:rsidR="0041660F" w:rsidRDefault="0041660F" w:rsidP="0041660F">
      <w:pPr>
        <w:pStyle w:val="1"/>
        <w:ind w:firstLine="426"/>
        <w:rPr>
          <w:szCs w:val="24"/>
          <w:lang w:val="ru-RU"/>
        </w:rPr>
      </w:pPr>
      <w:r w:rsidRPr="00A016D2">
        <w:rPr>
          <w:szCs w:val="24"/>
        </w:rPr>
        <w:tab/>
      </w:r>
      <w:r w:rsidRPr="00A016D2">
        <w:rPr>
          <w:szCs w:val="24"/>
        </w:rPr>
        <w:tab/>
      </w:r>
      <w:r w:rsidRPr="00A016D2">
        <w:rPr>
          <w:szCs w:val="24"/>
        </w:rPr>
        <w:tab/>
        <w:t xml:space="preserve">          число</w:t>
      </w:r>
      <w:r w:rsidRPr="00A016D2">
        <w:rPr>
          <w:szCs w:val="24"/>
        </w:rPr>
        <w:tab/>
        <w:t>подпись врача</w:t>
      </w:r>
      <w:r w:rsidRPr="00A016D2">
        <w:rPr>
          <w:szCs w:val="24"/>
        </w:rPr>
        <w:tab/>
        <w:t xml:space="preserve">              (ФИО полностью)</w:t>
      </w:r>
    </w:p>
    <w:p w:rsidR="00087B13" w:rsidRPr="00087B13" w:rsidRDefault="00087B13" w:rsidP="0041660F">
      <w:pPr>
        <w:pStyle w:val="1"/>
        <w:ind w:firstLine="426"/>
        <w:rPr>
          <w:szCs w:val="24"/>
          <w:lang w:val="ru-RU"/>
        </w:rPr>
      </w:pPr>
    </w:p>
    <w:p w:rsidR="0041660F" w:rsidRPr="00F84A29" w:rsidRDefault="0041660F" w:rsidP="0041660F">
      <w:pPr>
        <w:pStyle w:val="1"/>
        <w:ind w:firstLine="426"/>
        <w:rPr>
          <w:szCs w:val="24"/>
          <w:lang w:val="ru-RU"/>
        </w:rPr>
      </w:pPr>
      <w:r w:rsidRPr="00A016D2">
        <w:rPr>
          <w:szCs w:val="24"/>
        </w:rPr>
        <w:t xml:space="preserve">Руководитель команды </w:t>
      </w:r>
      <w:r>
        <w:rPr>
          <w:szCs w:val="24"/>
          <w:lang w:val="ru-RU"/>
        </w:rPr>
        <w:t>(полностью)</w:t>
      </w:r>
      <w:r w:rsidRPr="00A016D2">
        <w:rPr>
          <w:szCs w:val="24"/>
        </w:rPr>
        <w:t>_____________________</w:t>
      </w:r>
      <w:r w:rsidR="00F84A29">
        <w:rPr>
          <w:szCs w:val="24"/>
        </w:rPr>
        <w:t>____________________________</w:t>
      </w:r>
    </w:p>
    <w:p w:rsidR="0041660F" w:rsidRPr="008767A9" w:rsidRDefault="0041660F" w:rsidP="0041660F">
      <w:pPr>
        <w:pStyle w:val="1"/>
        <w:ind w:firstLine="426"/>
        <w:rPr>
          <w:szCs w:val="24"/>
          <w:lang w:val="ru-RU"/>
        </w:rPr>
      </w:pPr>
    </w:p>
    <w:p w:rsidR="0041660F" w:rsidRPr="008767A9" w:rsidRDefault="0041660F" w:rsidP="0041660F">
      <w:pPr>
        <w:pStyle w:val="1"/>
        <w:rPr>
          <w:szCs w:val="24"/>
          <w:lang w:val="ru-RU"/>
        </w:rPr>
      </w:pPr>
    </w:p>
    <w:p w:rsidR="0041660F" w:rsidRPr="00A016D2" w:rsidRDefault="0041660F" w:rsidP="0041660F">
      <w:pPr>
        <w:pStyle w:val="1"/>
        <w:ind w:firstLine="426"/>
        <w:rPr>
          <w:szCs w:val="24"/>
        </w:rPr>
      </w:pPr>
      <w:r w:rsidRPr="00A016D2">
        <w:rPr>
          <w:szCs w:val="24"/>
        </w:rPr>
        <w:t>Дире</w:t>
      </w:r>
      <w:r>
        <w:rPr>
          <w:szCs w:val="24"/>
        </w:rPr>
        <w:t>ктор образовательно</w:t>
      </w:r>
      <w:r>
        <w:rPr>
          <w:szCs w:val="24"/>
          <w:lang w:val="ru-RU"/>
        </w:rPr>
        <w:t>й организации</w:t>
      </w:r>
      <w:r w:rsidRPr="00A016D2">
        <w:rPr>
          <w:szCs w:val="24"/>
        </w:rPr>
        <w:t xml:space="preserve"> _______________________________________</w:t>
      </w:r>
    </w:p>
    <w:p w:rsidR="0041660F" w:rsidRPr="00A016D2" w:rsidRDefault="0041660F" w:rsidP="0041660F">
      <w:pPr>
        <w:pStyle w:val="1"/>
        <w:ind w:firstLine="426"/>
        <w:rPr>
          <w:szCs w:val="24"/>
        </w:rPr>
      </w:pPr>
    </w:p>
    <w:p w:rsidR="0041660F" w:rsidRPr="00A016D2" w:rsidRDefault="0041660F" w:rsidP="0041660F">
      <w:pPr>
        <w:pStyle w:val="1"/>
        <w:ind w:firstLine="426"/>
        <w:rPr>
          <w:szCs w:val="24"/>
        </w:rPr>
      </w:pPr>
      <w:r w:rsidRPr="00A016D2">
        <w:rPr>
          <w:szCs w:val="24"/>
        </w:rPr>
        <w:t>М.П.</w:t>
      </w:r>
    </w:p>
    <w:p w:rsidR="0041660F" w:rsidRDefault="0041660F" w:rsidP="0041660F"/>
    <w:p w:rsidR="0041660F" w:rsidRDefault="0041660F" w:rsidP="0041660F"/>
    <w:p w:rsidR="0029238E" w:rsidRDefault="0029238E"/>
    <w:sectPr w:rsidR="0029238E" w:rsidSect="000C268A">
      <w:pgSz w:w="11906" w:h="16838"/>
      <w:pgMar w:top="993" w:right="720" w:bottom="720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61335"/>
    <w:multiLevelType w:val="hybridMultilevel"/>
    <w:tmpl w:val="20CEDBD6"/>
    <w:lvl w:ilvl="0" w:tplc="F36ACA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BAA26F4"/>
    <w:multiLevelType w:val="hybridMultilevel"/>
    <w:tmpl w:val="23889598"/>
    <w:lvl w:ilvl="0" w:tplc="F36ACA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BE0389D"/>
    <w:multiLevelType w:val="hybridMultilevel"/>
    <w:tmpl w:val="597E8984"/>
    <w:lvl w:ilvl="0" w:tplc="F36ACA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25B6B1C"/>
    <w:multiLevelType w:val="hybridMultilevel"/>
    <w:tmpl w:val="DD1AC16A"/>
    <w:lvl w:ilvl="0" w:tplc="03F898A0">
      <w:start w:val="1"/>
      <w:numFmt w:val="bullet"/>
      <w:lvlText w:val=""/>
      <w:lvlJc w:val="left"/>
      <w:pPr>
        <w:tabs>
          <w:tab w:val="num" w:pos="720"/>
        </w:tabs>
        <w:ind w:left="72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174D184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207A2D66"/>
    <w:multiLevelType w:val="hybridMultilevel"/>
    <w:tmpl w:val="AAD64618"/>
    <w:lvl w:ilvl="0" w:tplc="F36ACA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9112D8D"/>
    <w:multiLevelType w:val="hybridMultilevel"/>
    <w:tmpl w:val="4E6285C8"/>
    <w:lvl w:ilvl="0" w:tplc="6B12223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362A3256"/>
    <w:multiLevelType w:val="hybridMultilevel"/>
    <w:tmpl w:val="AE4E8DB8"/>
    <w:lvl w:ilvl="0" w:tplc="F36ACA3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4EE74AB6"/>
    <w:multiLevelType w:val="multilevel"/>
    <w:tmpl w:val="6A965616"/>
    <w:lvl w:ilvl="0">
      <w:start w:val="1"/>
      <w:numFmt w:val="decimal"/>
      <w:lvlText w:val="%1."/>
      <w:lvlJc w:val="left"/>
      <w:pPr>
        <w:ind w:left="708" w:hanging="708"/>
      </w:pPr>
      <w:rPr>
        <w:rFonts w:ascii="Times New Roman" w:hAnsi="Times New Roman" w:cs="Times New Roman" w:hint="default"/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ascii="Times New Roman" w:hAnsi="Times New Roman" w:cs="Times New Roman" w:hint="default"/>
        <w:b w:val="0"/>
        <w:bCs/>
        <w:sz w:val="28"/>
        <w:szCs w:val="28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9">
    <w:nsid w:val="55804C35"/>
    <w:multiLevelType w:val="multilevel"/>
    <w:tmpl w:val="91CCB616"/>
    <w:lvl w:ilvl="0">
      <w:start w:val="1"/>
      <w:numFmt w:val="decimal"/>
      <w:lvlText w:val="%1."/>
      <w:lvlJc w:val="left"/>
      <w:pPr>
        <w:ind w:left="708" w:hanging="708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430" w:hanging="720"/>
      </w:pPr>
      <w:rPr>
        <w:rFonts w:ascii="Symbol" w:hAnsi="Symbol" w:hint="default"/>
        <w:b w:val="0"/>
        <w:bCs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>
    <w:nsid w:val="5E0B23DD"/>
    <w:multiLevelType w:val="hybridMultilevel"/>
    <w:tmpl w:val="17BAB2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0B25DFE"/>
    <w:multiLevelType w:val="hybridMultilevel"/>
    <w:tmpl w:val="68DE87AE"/>
    <w:lvl w:ilvl="0" w:tplc="F36ACA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19827F8"/>
    <w:multiLevelType w:val="multilevel"/>
    <w:tmpl w:val="719827F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8"/>
  </w:num>
  <w:num w:numId="5">
    <w:abstractNumId w:val="12"/>
  </w:num>
  <w:num w:numId="6">
    <w:abstractNumId w:val="7"/>
  </w:num>
  <w:num w:numId="7">
    <w:abstractNumId w:val="5"/>
  </w:num>
  <w:num w:numId="8">
    <w:abstractNumId w:val="2"/>
  </w:num>
  <w:num w:numId="9">
    <w:abstractNumId w:val="9"/>
  </w:num>
  <w:num w:numId="10">
    <w:abstractNumId w:val="6"/>
  </w:num>
  <w:num w:numId="11">
    <w:abstractNumId w:val="1"/>
  </w:num>
  <w:num w:numId="12">
    <w:abstractNumId w:val="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60F"/>
    <w:rsid w:val="00000135"/>
    <w:rsid w:val="00000F66"/>
    <w:rsid w:val="00001074"/>
    <w:rsid w:val="00001F6C"/>
    <w:rsid w:val="00002655"/>
    <w:rsid w:val="0000342D"/>
    <w:rsid w:val="00004F63"/>
    <w:rsid w:val="000105D9"/>
    <w:rsid w:val="000108FD"/>
    <w:rsid w:val="000109D5"/>
    <w:rsid w:val="00010A79"/>
    <w:rsid w:val="0001101E"/>
    <w:rsid w:val="00011FA2"/>
    <w:rsid w:val="00013603"/>
    <w:rsid w:val="000169AE"/>
    <w:rsid w:val="0001738F"/>
    <w:rsid w:val="00017AAA"/>
    <w:rsid w:val="00020F03"/>
    <w:rsid w:val="000220B3"/>
    <w:rsid w:val="0002393B"/>
    <w:rsid w:val="00024979"/>
    <w:rsid w:val="00025100"/>
    <w:rsid w:val="00026131"/>
    <w:rsid w:val="000267DC"/>
    <w:rsid w:val="00026938"/>
    <w:rsid w:val="00031B6D"/>
    <w:rsid w:val="0003212E"/>
    <w:rsid w:val="00034EBB"/>
    <w:rsid w:val="000353FF"/>
    <w:rsid w:val="0003576B"/>
    <w:rsid w:val="000377AF"/>
    <w:rsid w:val="00037E71"/>
    <w:rsid w:val="00041B2A"/>
    <w:rsid w:val="00042C18"/>
    <w:rsid w:val="00043CD8"/>
    <w:rsid w:val="00045089"/>
    <w:rsid w:val="0004759D"/>
    <w:rsid w:val="00047653"/>
    <w:rsid w:val="0004793B"/>
    <w:rsid w:val="00050150"/>
    <w:rsid w:val="000502F7"/>
    <w:rsid w:val="00051C6D"/>
    <w:rsid w:val="00051F15"/>
    <w:rsid w:val="000531C6"/>
    <w:rsid w:val="00053CE6"/>
    <w:rsid w:val="0005438B"/>
    <w:rsid w:val="000552DC"/>
    <w:rsid w:val="00055314"/>
    <w:rsid w:val="00056E61"/>
    <w:rsid w:val="00056EB7"/>
    <w:rsid w:val="0005715A"/>
    <w:rsid w:val="00060AF5"/>
    <w:rsid w:val="00061007"/>
    <w:rsid w:val="000614D4"/>
    <w:rsid w:val="00061B83"/>
    <w:rsid w:val="00062E4B"/>
    <w:rsid w:val="00063A03"/>
    <w:rsid w:val="00064080"/>
    <w:rsid w:val="00065129"/>
    <w:rsid w:val="00067666"/>
    <w:rsid w:val="00067D88"/>
    <w:rsid w:val="000705ED"/>
    <w:rsid w:val="0007468D"/>
    <w:rsid w:val="00074ACC"/>
    <w:rsid w:val="000751DE"/>
    <w:rsid w:val="0007682E"/>
    <w:rsid w:val="0007769A"/>
    <w:rsid w:val="00077921"/>
    <w:rsid w:val="00077FA3"/>
    <w:rsid w:val="000808CE"/>
    <w:rsid w:val="00080FBF"/>
    <w:rsid w:val="000826B0"/>
    <w:rsid w:val="000833E3"/>
    <w:rsid w:val="00083DCD"/>
    <w:rsid w:val="00084FF5"/>
    <w:rsid w:val="00085EAF"/>
    <w:rsid w:val="00086888"/>
    <w:rsid w:val="00086FF8"/>
    <w:rsid w:val="0008713A"/>
    <w:rsid w:val="0008761A"/>
    <w:rsid w:val="00087B13"/>
    <w:rsid w:val="00087B95"/>
    <w:rsid w:val="000906B3"/>
    <w:rsid w:val="00090A20"/>
    <w:rsid w:val="0009219D"/>
    <w:rsid w:val="00092287"/>
    <w:rsid w:val="000926F9"/>
    <w:rsid w:val="0009392D"/>
    <w:rsid w:val="00093B52"/>
    <w:rsid w:val="00094E29"/>
    <w:rsid w:val="000969F8"/>
    <w:rsid w:val="00096A23"/>
    <w:rsid w:val="00096A9D"/>
    <w:rsid w:val="00096D7C"/>
    <w:rsid w:val="000A0769"/>
    <w:rsid w:val="000A1498"/>
    <w:rsid w:val="000A267D"/>
    <w:rsid w:val="000A39CB"/>
    <w:rsid w:val="000A4C0D"/>
    <w:rsid w:val="000A4E04"/>
    <w:rsid w:val="000A6423"/>
    <w:rsid w:val="000A7819"/>
    <w:rsid w:val="000B1B8A"/>
    <w:rsid w:val="000B1BDC"/>
    <w:rsid w:val="000B40C5"/>
    <w:rsid w:val="000B4321"/>
    <w:rsid w:val="000B4E4F"/>
    <w:rsid w:val="000B5022"/>
    <w:rsid w:val="000B611E"/>
    <w:rsid w:val="000B6D02"/>
    <w:rsid w:val="000B775B"/>
    <w:rsid w:val="000C072C"/>
    <w:rsid w:val="000C078E"/>
    <w:rsid w:val="000C0B3F"/>
    <w:rsid w:val="000C0C85"/>
    <w:rsid w:val="000C135C"/>
    <w:rsid w:val="000C182C"/>
    <w:rsid w:val="000C1957"/>
    <w:rsid w:val="000C1CF8"/>
    <w:rsid w:val="000C268A"/>
    <w:rsid w:val="000C2D3F"/>
    <w:rsid w:val="000C2D60"/>
    <w:rsid w:val="000C2E98"/>
    <w:rsid w:val="000C3526"/>
    <w:rsid w:val="000C41BE"/>
    <w:rsid w:val="000C45AA"/>
    <w:rsid w:val="000C4BB2"/>
    <w:rsid w:val="000C510B"/>
    <w:rsid w:val="000C5442"/>
    <w:rsid w:val="000C5843"/>
    <w:rsid w:val="000C5E7B"/>
    <w:rsid w:val="000C64CC"/>
    <w:rsid w:val="000C6DA7"/>
    <w:rsid w:val="000C7A18"/>
    <w:rsid w:val="000C7FA7"/>
    <w:rsid w:val="000D1ADB"/>
    <w:rsid w:val="000D1F64"/>
    <w:rsid w:val="000D2671"/>
    <w:rsid w:val="000D27F2"/>
    <w:rsid w:val="000D294C"/>
    <w:rsid w:val="000D3493"/>
    <w:rsid w:val="000D4ACE"/>
    <w:rsid w:val="000D4CBC"/>
    <w:rsid w:val="000D5810"/>
    <w:rsid w:val="000D5F28"/>
    <w:rsid w:val="000D6D70"/>
    <w:rsid w:val="000D7BE2"/>
    <w:rsid w:val="000D7E1F"/>
    <w:rsid w:val="000E1A74"/>
    <w:rsid w:val="000E24A0"/>
    <w:rsid w:val="000E29BB"/>
    <w:rsid w:val="000E5501"/>
    <w:rsid w:val="000E6006"/>
    <w:rsid w:val="000E6853"/>
    <w:rsid w:val="000E6A42"/>
    <w:rsid w:val="000E6AA6"/>
    <w:rsid w:val="000E6BD5"/>
    <w:rsid w:val="000E77F3"/>
    <w:rsid w:val="000E7CD2"/>
    <w:rsid w:val="000F1CF9"/>
    <w:rsid w:val="000F2ED9"/>
    <w:rsid w:val="000F391B"/>
    <w:rsid w:val="000F4C72"/>
    <w:rsid w:val="000F4EFD"/>
    <w:rsid w:val="000F51AD"/>
    <w:rsid w:val="000F65D1"/>
    <w:rsid w:val="000F71DE"/>
    <w:rsid w:val="001007FF"/>
    <w:rsid w:val="0010162A"/>
    <w:rsid w:val="00102833"/>
    <w:rsid w:val="00102D66"/>
    <w:rsid w:val="00103462"/>
    <w:rsid w:val="00104514"/>
    <w:rsid w:val="00105C87"/>
    <w:rsid w:val="0010691E"/>
    <w:rsid w:val="0010709D"/>
    <w:rsid w:val="001075DA"/>
    <w:rsid w:val="00107E35"/>
    <w:rsid w:val="00110754"/>
    <w:rsid w:val="0011145F"/>
    <w:rsid w:val="001119E5"/>
    <w:rsid w:val="001124EA"/>
    <w:rsid w:val="00112870"/>
    <w:rsid w:val="00112F8B"/>
    <w:rsid w:val="0011348A"/>
    <w:rsid w:val="0011379E"/>
    <w:rsid w:val="00113AD0"/>
    <w:rsid w:val="00114090"/>
    <w:rsid w:val="00114EA6"/>
    <w:rsid w:val="0011620F"/>
    <w:rsid w:val="001165D3"/>
    <w:rsid w:val="00117DEF"/>
    <w:rsid w:val="00121C32"/>
    <w:rsid w:val="00121D67"/>
    <w:rsid w:val="001224E3"/>
    <w:rsid w:val="00123734"/>
    <w:rsid w:val="00124D79"/>
    <w:rsid w:val="00124FEB"/>
    <w:rsid w:val="0012596D"/>
    <w:rsid w:val="001268F2"/>
    <w:rsid w:val="00130BD8"/>
    <w:rsid w:val="001329D6"/>
    <w:rsid w:val="001330A0"/>
    <w:rsid w:val="00133172"/>
    <w:rsid w:val="001339E8"/>
    <w:rsid w:val="00133DFA"/>
    <w:rsid w:val="00134BFE"/>
    <w:rsid w:val="00134F96"/>
    <w:rsid w:val="001359C0"/>
    <w:rsid w:val="0013658D"/>
    <w:rsid w:val="00137D78"/>
    <w:rsid w:val="001420E6"/>
    <w:rsid w:val="0014292C"/>
    <w:rsid w:val="00142B95"/>
    <w:rsid w:val="00146D6A"/>
    <w:rsid w:val="00147367"/>
    <w:rsid w:val="00147700"/>
    <w:rsid w:val="00147A13"/>
    <w:rsid w:val="00147BBE"/>
    <w:rsid w:val="00147C4B"/>
    <w:rsid w:val="00147E34"/>
    <w:rsid w:val="001504FD"/>
    <w:rsid w:val="00150EAA"/>
    <w:rsid w:val="0015183B"/>
    <w:rsid w:val="00151C10"/>
    <w:rsid w:val="00151F72"/>
    <w:rsid w:val="00151F8B"/>
    <w:rsid w:val="00153619"/>
    <w:rsid w:val="00154677"/>
    <w:rsid w:val="00154B52"/>
    <w:rsid w:val="00155DDA"/>
    <w:rsid w:val="00156531"/>
    <w:rsid w:val="00156545"/>
    <w:rsid w:val="00156FAF"/>
    <w:rsid w:val="0015743A"/>
    <w:rsid w:val="00160117"/>
    <w:rsid w:val="0016187C"/>
    <w:rsid w:val="001621E9"/>
    <w:rsid w:val="00162679"/>
    <w:rsid w:val="001644E5"/>
    <w:rsid w:val="00164549"/>
    <w:rsid w:val="00164889"/>
    <w:rsid w:val="00165060"/>
    <w:rsid w:val="00165996"/>
    <w:rsid w:val="00166129"/>
    <w:rsid w:val="001665A5"/>
    <w:rsid w:val="00166E83"/>
    <w:rsid w:val="0016701F"/>
    <w:rsid w:val="00171481"/>
    <w:rsid w:val="001716E0"/>
    <w:rsid w:val="001727C6"/>
    <w:rsid w:val="001727E9"/>
    <w:rsid w:val="00172FF2"/>
    <w:rsid w:val="00176033"/>
    <w:rsid w:val="00181DE1"/>
    <w:rsid w:val="001827FF"/>
    <w:rsid w:val="00182EEB"/>
    <w:rsid w:val="001833FF"/>
    <w:rsid w:val="001837EA"/>
    <w:rsid w:val="001848E2"/>
    <w:rsid w:val="00184EA7"/>
    <w:rsid w:val="00185DF0"/>
    <w:rsid w:val="001866F9"/>
    <w:rsid w:val="001868C9"/>
    <w:rsid w:val="0018721B"/>
    <w:rsid w:val="0018776A"/>
    <w:rsid w:val="00190429"/>
    <w:rsid w:val="00190C79"/>
    <w:rsid w:val="00191849"/>
    <w:rsid w:val="001918CA"/>
    <w:rsid w:val="0019239D"/>
    <w:rsid w:val="00192D5C"/>
    <w:rsid w:val="0019373F"/>
    <w:rsid w:val="00193F4C"/>
    <w:rsid w:val="00194306"/>
    <w:rsid w:val="00194EC2"/>
    <w:rsid w:val="001951A6"/>
    <w:rsid w:val="00196F66"/>
    <w:rsid w:val="001A066C"/>
    <w:rsid w:val="001A096C"/>
    <w:rsid w:val="001A2581"/>
    <w:rsid w:val="001A36A4"/>
    <w:rsid w:val="001A4504"/>
    <w:rsid w:val="001A5415"/>
    <w:rsid w:val="001B2514"/>
    <w:rsid w:val="001B27AD"/>
    <w:rsid w:val="001B3182"/>
    <w:rsid w:val="001B3AC2"/>
    <w:rsid w:val="001B63E2"/>
    <w:rsid w:val="001B66C9"/>
    <w:rsid w:val="001B6A82"/>
    <w:rsid w:val="001B6B07"/>
    <w:rsid w:val="001B6B55"/>
    <w:rsid w:val="001C1C04"/>
    <w:rsid w:val="001C2425"/>
    <w:rsid w:val="001C2E6D"/>
    <w:rsid w:val="001C41BD"/>
    <w:rsid w:val="001C455F"/>
    <w:rsid w:val="001C4865"/>
    <w:rsid w:val="001C5986"/>
    <w:rsid w:val="001C608C"/>
    <w:rsid w:val="001C6AE1"/>
    <w:rsid w:val="001C6EE4"/>
    <w:rsid w:val="001D0FD4"/>
    <w:rsid w:val="001D2045"/>
    <w:rsid w:val="001D228A"/>
    <w:rsid w:val="001D4B3E"/>
    <w:rsid w:val="001D5066"/>
    <w:rsid w:val="001D623E"/>
    <w:rsid w:val="001D6374"/>
    <w:rsid w:val="001D67E0"/>
    <w:rsid w:val="001D692B"/>
    <w:rsid w:val="001E0771"/>
    <w:rsid w:val="001E07C3"/>
    <w:rsid w:val="001E085F"/>
    <w:rsid w:val="001E0C72"/>
    <w:rsid w:val="001E1936"/>
    <w:rsid w:val="001E44B9"/>
    <w:rsid w:val="001E6EAD"/>
    <w:rsid w:val="001E743C"/>
    <w:rsid w:val="001E7AA7"/>
    <w:rsid w:val="001E7CC7"/>
    <w:rsid w:val="001F0F84"/>
    <w:rsid w:val="001F3327"/>
    <w:rsid w:val="001F3648"/>
    <w:rsid w:val="001F37D2"/>
    <w:rsid w:val="001F37D8"/>
    <w:rsid w:val="001F4EA6"/>
    <w:rsid w:val="001F4FAE"/>
    <w:rsid w:val="001F6643"/>
    <w:rsid w:val="001F7A6B"/>
    <w:rsid w:val="00200CC1"/>
    <w:rsid w:val="00200D56"/>
    <w:rsid w:val="00201DDE"/>
    <w:rsid w:val="0020274C"/>
    <w:rsid w:val="00202F20"/>
    <w:rsid w:val="00204D1C"/>
    <w:rsid w:val="00205A38"/>
    <w:rsid w:val="00205EBC"/>
    <w:rsid w:val="00206D18"/>
    <w:rsid w:val="00206FAA"/>
    <w:rsid w:val="00206FC1"/>
    <w:rsid w:val="00207378"/>
    <w:rsid w:val="0020761D"/>
    <w:rsid w:val="002106A5"/>
    <w:rsid w:val="00210F38"/>
    <w:rsid w:val="002116C5"/>
    <w:rsid w:val="00212F16"/>
    <w:rsid w:val="00213058"/>
    <w:rsid w:val="00214510"/>
    <w:rsid w:val="00214F85"/>
    <w:rsid w:val="00214FAC"/>
    <w:rsid w:val="00214FFD"/>
    <w:rsid w:val="00215264"/>
    <w:rsid w:val="00215A29"/>
    <w:rsid w:val="00215C80"/>
    <w:rsid w:val="002162B7"/>
    <w:rsid w:val="00216486"/>
    <w:rsid w:val="00216BCD"/>
    <w:rsid w:val="002218F8"/>
    <w:rsid w:val="002219A2"/>
    <w:rsid w:val="00223E89"/>
    <w:rsid w:val="0022427D"/>
    <w:rsid w:val="00224956"/>
    <w:rsid w:val="00224BD3"/>
    <w:rsid w:val="00225F9B"/>
    <w:rsid w:val="0023038A"/>
    <w:rsid w:val="00231B60"/>
    <w:rsid w:val="00231C1B"/>
    <w:rsid w:val="00232A30"/>
    <w:rsid w:val="0023384C"/>
    <w:rsid w:val="00233932"/>
    <w:rsid w:val="00235C25"/>
    <w:rsid w:val="00236521"/>
    <w:rsid w:val="0023661A"/>
    <w:rsid w:val="00237707"/>
    <w:rsid w:val="00241039"/>
    <w:rsid w:val="0024414F"/>
    <w:rsid w:val="002446A0"/>
    <w:rsid w:val="002446CD"/>
    <w:rsid w:val="00245045"/>
    <w:rsid w:val="002456B6"/>
    <w:rsid w:val="002458D5"/>
    <w:rsid w:val="0024590A"/>
    <w:rsid w:val="002467C2"/>
    <w:rsid w:val="002501E6"/>
    <w:rsid w:val="00250833"/>
    <w:rsid w:val="002511DB"/>
    <w:rsid w:val="00251253"/>
    <w:rsid w:val="00251BC7"/>
    <w:rsid w:val="00251CE6"/>
    <w:rsid w:val="00252E6A"/>
    <w:rsid w:val="0025307C"/>
    <w:rsid w:val="002539BF"/>
    <w:rsid w:val="00253CD4"/>
    <w:rsid w:val="00255BD1"/>
    <w:rsid w:val="00256150"/>
    <w:rsid w:val="002565B7"/>
    <w:rsid w:val="00257146"/>
    <w:rsid w:val="00257AF2"/>
    <w:rsid w:val="00257BC7"/>
    <w:rsid w:val="00260228"/>
    <w:rsid w:val="0026052D"/>
    <w:rsid w:val="00261B4C"/>
    <w:rsid w:val="00261B78"/>
    <w:rsid w:val="00261BB9"/>
    <w:rsid w:val="0026254B"/>
    <w:rsid w:val="00262683"/>
    <w:rsid w:val="00262BA4"/>
    <w:rsid w:val="0026307A"/>
    <w:rsid w:val="00263314"/>
    <w:rsid w:val="002649CD"/>
    <w:rsid w:val="00266D17"/>
    <w:rsid w:val="002676CC"/>
    <w:rsid w:val="00267B9E"/>
    <w:rsid w:val="00270F0D"/>
    <w:rsid w:val="00271014"/>
    <w:rsid w:val="00271492"/>
    <w:rsid w:val="002716AE"/>
    <w:rsid w:val="00271712"/>
    <w:rsid w:val="0027217C"/>
    <w:rsid w:val="00272EC9"/>
    <w:rsid w:val="00272FA9"/>
    <w:rsid w:val="0027420D"/>
    <w:rsid w:val="002766EE"/>
    <w:rsid w:val="002768C5"/>
    <w:rsid w:val="00282BC9"/>
    <w:rsid w:val="00285080"/>
    <w:rsid w:val="00285899"/>
    <w:rsid w:val="002858EE"/>
    <w:rsid w:val="002862B3"/>
    <w:rsid w:val="00286357"/>
    <w:rsid w:val="00286880"/>
    <w:rsid w:val="00286EDD"/>
    <w:rsid w:val="00286FB0"/>
    <w:rsid w:val="00287891"/>
    <w:rsid w:val="00287E05"/>
    <w:rsid w:val="00290F6A"/>
    <w:rsid w:val="00291F99"/>
    <w:rsid w:val="0029238E"/>
    <w:rsid w:val="0029295F"/>
    <w:rsid w:val="002942A5"/>
    <w:rsid w:val="00294EC1"/>
    <w:rsid w:val="00296CAA"/>
    <w:rsid w:val="00296DF4"/>
    <w:rsid w:val="00297A18"/>
    <w:rsid w:val="002A01CC"/>
    <w:rsid w:val="002A0E1F"/>
    <w:rsid w:val="002A257D"/>
    <w:rsid w:val="002A2EB0"/>
    <w:rsid w:val="002A3061"/>
    <w:rsid w:val="002A4DCA"/>
    <w:rsid w:val="002A6681"/>
    <w:rsid w:val="002A7419"/>
    <w:rsid w:val="002B127B"/>
    <w:rsid w:val="002B2B92"/>
    <w:rsid w:val="002B4677"/>
    <w:rsid w:val="002B5912"/>
    <w:rsid w:val="002B673E"/>
    <w:rsid w:val="002B7CF4"/>
    <w:rsid w:val="002B7D73"/>
    <w:rsid w:val="002C0805"/>
    <w:rsid w:val="002C1192"/>
    <w:rsid w:val="002C3FE4"/>
    <w:rsid w:val="002C4AE1"/>
    <w:rsid w:val="002C55B8"/>
    <w:rsid w:val="002C5F4C"/>
    <w:rsid w:val="002C78C2"/>
    <w:rsid w:val="002C7EF6"/>
    <w:rsid w:val="002D0269"/>
    <w:rsid w:val="002D1D81"/>
    <w:rsid w:val="002D1F77"/>
    <w:rsid w:val="002D21B9"/>
    <w:rsid w:val="002D2C90"/>
    <w:rsid w:val="002D35F8"/>
    <w:rsid w:val="002D3A11"/>
    <w:rsid w:val="002D4811"/>
    <w:rsid w:val="002D53E9"/>
    <w:rsid w:val="002D6959"/>
    <w:rsid w:val="002D6EC5"/>
    <w:rsid w:val="002D6F77"/>
    <w:rsid w:val="002D7392"/>
    <w:rsid w:val="002E1F4D"/>
    <w:rsid w:val="002E24DC"/>
    <w:rsid w:val="002E3439"/>
    <w:rsid w:val="002E3AF5"/>
    <w:rsid w:val="002E3DC6"/>
    <w:rsid w:val="002E3E49"/>
    <w:rsid w:val="002E41AE"/>
    <w:rsid w:val="002E4BA1"/>
    <w:rsid w:val="002E5516"/>
    <w:rsid w:val="002E5923"/>
    <w:rsid w:val="002E5963"/>
    <w:rsid w:val="002E5CF2"/>
    <w:rsid w:val="002E67F3"/>
    <w:rsid w:val="002E7298"/>
    <w:rsid w:val="002F0DD5"/>
    <w:rsid w:val="002F27AA"/>
    <w:rsid w:val="002F29F9"/>
    <w:rsid w:val="002F2F69"/>
    <w:rsid w:val="002F34F2"/>
    <w:rsid w:val="002F3DC8"/>
    <w:rsid w:val="002F3E47"/>
    <w:rsid w:val="002F4515"/>
    <w:rsid w:val="002F4D75"/>
    <w:rsid w:val="002F5045"/>
    <w:rsid w:val="002F55E8"/>
    <w:rsid w:val="002F5848"/>
    <w:rsid w:val="002F6EAC"/>
    <w:rsid w:val="002F7708"/>
    <w:rsid w:val="002F7C21"/>
    <w:rsid w:val="00300BBD"/>
    <w:rsid w:val="003012F4"/>
    <w:rsid w:val="00302BFE"/>
    <w:rsid w:val="00302DD3"/>
    <w:rsid w:val="00303274"/>
    <w:rsid w:val="00303A9F"/>
    <w:rsid w:val="00303FF5"/>
    <w:rsid w:val="00304397"/>
    <w:rsid w:val="0030509C"/>
    <w:rsid w:val="003067EB"/>
    <w:rsid w:val="00306A87"/>
    <w:rsid w:val="003101B1"/>
    <w:rsid w:val="00310C09"/>
    <w:rsid w:val="00311036"/>
    <w:rsid w:val="0031113B"/>
    <w:rsid w:val="003115DF"/>
    <w:rsid w:val="0031268B"/>
    <w:rsid w:val="0031353F"/>
    <w:rsid w:val="00313D87"/>
    <w:rsid w:val="0031403F"/>
    <w:rsid w:val="003148F7"/>
    <w:rsid w:val="003155BE"/>
    <w:rsid w:val="00315EBA"/>
    <w:rsid w:val="003179D4"/>
    <w:rsid w:val="00321CB6"/>
    <w:rsid w:val="0032230F"/>
    <w:rsid w:val="00322321"/>
    <w:rsid w:val="003223E1"/>
    <w:rsid w:val="003244D3"/>
    <w:rsid w:val="00325523"/>
    <w:rsid w:val="00325C63"/>
    <w:rsid w:val="0032637A"/>
    <w:rsid w:val="00327293"/>
    <w:rsid w:val="00327505"/>
    <w:rsid w:val="003278B7"/>
    <w:rsid w:val="0033183E"/>
    <w:rsid w:val="0033306C"/>
    <w:rsid w:val="0033336E"/>
    <w:rsid w:val="003336EC"/>
    <w:rsid w:val="0033441C"/>
    <w:rsid w:val="00334D50"/>
    <w:rsid w:val="00335E64"/>
    <w:rsid w:val="00337A5B"/>
    <w:rsid w:val="003409BD"/>
    <w:rsid w:val="00340DA8"/>
    <w:rsid w:val="003410B0"/>
    <w:rsid w:val="00341BCF"/>
    <w:rsid w:val="003428FD"/>
    <w:rsid w:val="0034305F"/>
    <w:rsid w:val="0034329B"/>
    <w:rsid w:val="00343F01"/>
    <w:rsid w:val="00346F36"/>
    <w:rsid w:val="0035168C"/>
    <w:rsid w:val="00351733"/>
    <w:rsid w:val="00352972"/>
    <w:rsid w:val="003529EF"/>
    <w:rsid w:val="00352B18"/>
    <w:rsid w:val="0035343A"/>
    <w:rsid w:val="0035365B"/>
    <w:rsid w:val="003561FE"/>
    <w:rsid w:val="00356803"/>
    <w:rsid w:val="003571DC"/>
    <w:rsid w:val="003610D1"/>
    <w:rsid w:val="003615A3"/>
    <w:rsid w:val="00362903"/>
    <w:rsid w:val="003630E3"/>
    <w:rsid w:val="003636C3"/>
    <w:rsid w:val="00364E80"/>
    <w:rsid w:val="00365476"/>
    <w:rsid w:val="00365CE4"/>
    <w:rsid w:val="003660AD"/>
    <w:rsid w:val="003662AC"/>
    <w:rsid w:val="003665AF"/>
    <w:rsid w:val="0036685B"/>
    <w:rsid w:val="00366896"/>
    <w:rsid w:val="00367EBE"/>
    <w:rsid w:val="0037070D"/>
    <w:rsid w:val="00371C10"/>
    <w:rsid w:val="003728D8"/>
    <w:rsid w:val="00373349"/>
    <w:rsid w:val="00373D5B"/>
    <w:rsid w:val="003745FD"/>
    <w:rsid w:val="00374F69"/>
    <w:rsid w:val="003755A6"/>
    <w:rsid w:val="003755CE"/>
    <w:rsid w:val="0037658B"/>
    <w:rsid w:val="0037681D"/>
    <w:rsid w:val="00377066"/>
    <w:rsid w:val="003778CA"/>
    <w:rsid w:val="00380871"/>
    <w:rsid w:val="003815F6"/>
    <w:rsid w:val="00383151"/>
    <w:rsid w:val="00384550"/>
    <w:rsid w:val="003855CC"/>
    <w:rsid w:val="00385A6C"/>
    <w:rsid w:val="00385ABD"/>
    <w:rsid w:val="00386CED"/>
    <w:rsid w:val="00387EA1"/>
    <w:rsid w:val="00390D66"/>
    <w:rsid w:val="00390DDC"/>
    <w:rsid w:val="00391CBC"/>
    <w:rsid w:val="00391D4C"/>
    <w:rsid w:val="003943E8"/>
    <w:rsid w:val="003945C5"/>
    <w:rsid w:val="003949EC"/>
    <w:rsid w:val="00395266"/>
    <w:rsid w:val="003954AF"/>
    <w:rsid w:val="003954F2"/>
    <w:rsid w:val="00395A55"/>
    <w:rsid w:val="003A36AA"/>
    <w:rsid w:val="003A3D30"/>
    <w:rsid w:val="003A4287"/>
    <w:rsid w:val="003A6921"/>
    <w:rsid w:val="003A70F6"/>
    <w:rsid w:val="003A7A9B"/>
    <w:rsid w:val="003B071E"/>
    <w:rsid w:val="003B0ACA"/>
    <w:rsid w:val="003B0B07"/>
    <w:rsid w:val="003B132F"/>
    <w:rsid w:val="003B1E7A"/>
    <w:rsid w:val="003B1FBD"/>
    <w:rsid w:val="003B32B5"/>
    <w:rsid w:val="003B40D4"/>
    <w:rsid w:val="003B5A5C"/>
    <w:rsid w:val="003B6335"/>
    <w:rsid w:val="003B7251"/>
    <w:rsid w:val="003C2D39"/>
    <w:rsid w:val="003C3479"/>
    <w:rsid w:val="003C35A4"/>
    <w:rsid w:val="003C36BD"/>
    <w:rsid w:val="003C47B4"/>
    <w:rsid w:val="003C4E3A"/>
    <w:rsid w:val="003C6E5A"/>
    <w:rsid w:val="003D1408"/>
    <w:rsid w:val="003D2FDD"/>
    <w:rsid w:val="003D3328"/>
    <w:rsid w:val="003D3E0E"/>
    <w:rsid w:val="003D4A6C"/>
    <w:rsid w:val="003D4F2D"/>
    <w:rsid w:val="003D5444"/>
    <w:rsid w:val="003D5B88"/>
    <w:rsid w:val="003D683B"/>
    <w:rsid w:val="003D71EF"/>
    <w:rsid w:val="003D7C41"/>
    <w:rsid w:val="003E089D"/>
    <w:rsid w:val="003E2B33"/>
    <w:rsid w:val="003E2D62"/>
    <w:rsid w:val="003E367E"/>
    <w:rsid w:val="003E3C04"/>
    <w:rsid w:val="003E4159"/>
    <w:rsid w:val="003E4820"/>
    <w:rsid w:val="003E4E36"/>
    <w:rsid w:val="003E534A"/>
    <w:rsid w:val="003E5B56"/>
    <w:rsid w:val="003E6362"/>
    <w:rsid w:val="003E6389"/>
    <w:rsid w:val="003E67DB"/>
    <w:rsid w:val="003E6834"/>
    <w:rsid w:val="003E7D6F"/>
    <w:rsid w:val="003F1731"/>
    <w:rsid w:val="003F17EE"/>
    <w:rsid w:val="003F1846"/>
    <w:rsid w:val="003F5171"/>
    <w:rsid w:val="003F6361"/>
    <w:rsid w:val="003F6F19"/>
    <w:rsid w:val="00400477"/>
    <w:rsid w:val="0040184B"/>
    <w:rsid w:val="00401952"/>
    <w:rsid w:val="0040342B"/>
    <w:rsid w:val="004060B9"/>
    <w:rsid w:val="004062C5"/>
    <w:rsid w:val="00410DFA"/>
    <w:rsid w:val="004131E4"/>
    <w:rsid w:val="00413D31"/>
    <w:rsid w:val="00414EF8"/>
    <w:rsid w:val="0041660F"/>
    <w:rsid w:val="0041699C"/>
    <w:rsid w:val="00420352"/>
    <w:rsid w:val="00420F36"/>
    <w:rsid w:val="00422127"/>
    <w:rsid w:val="00422930"/>
    <w:rsid w:val="004233F7"/>
    <w:rsid w:val="00423A78"/>
    <w:rsid w:val="00423D0E"/>
    <w:rsid w:val="00424ACF"/>
    <w:rsid w:val="00424AF2"/>
    <w:rsid w:val="004258AA"/>
    <w:rsid w:val="004259C0"/>
    <w:rsid w:val="00426474"/>
    <w:rsid w:val="0043003F"/>
    <w:rsid w:val="00432227"/>
    <w:rsid w:val="004324CC"/>
    <w:rsid w:val="00432762"/>
    <w:rsid w:val="00432B11"/>
    <w:rsid w:val="00432D8A"/>
    <w:rsid w:val="00435FAA"/>
    <w:rsid w:val="0043607D"/>
    <w:rsid w:val="0043693A"/>
    <w:rsid w:val="00436FC6"/>
    <w:rsid w:val="0044057A"/>
    <w:rsid w:val="00440FF7"/>
    <w:rsid w:val="00443289"/>
    <w:rsid w:val="004439E8"/>
    <w:rsid w:val="00443DCA"/>
    <w:rsid w:val="0044477F"/>
    <w:rsid w:val="00445E6C"/>
    <w:rsid w:val="004463E6"/>
    <w:rsid w:val="00447B9F"/>
    <w:rsid w:val="004501F5"/>
    <w:rsid w:val="004522E0"/>
    <w:rsid w:val="00456F50"/>
    <w:rsid w:val="00457117"/>
    <w:rsid w:val="00457541"/>
    <w:rsid w:val="00457F98"/>
    <w:rsid w:val="00460AE1"/>
    <w:rsid w:val="00460D9B"/>
    <w:rsid w:val="00461280"/>
    <w:rsid w:val="004625E9"/>
    <w:rsid w:val="00462962"/>
    <w:rsid w:val="00462B52"/>
    <w:rsid w:val="004653BE"/>
    <w:rsid w:val="00465A6C"/>
    <w:rsid w:val="0046758A"/>
    <w:rsid w:val="00470E7A"/>
    <w:rsid w:val="004715E5"/>
    <w:rsid w:val="00471B9E"/>
    <w:rsid w:val="00472E39"/>
    <w:rsid w:val="00473C2F"/>
    <w:rsid w:val="00473C9D"/>
    <w:rsid w:val="0047443C"/>
    <w:rsid w:val="00475BDD"/>
    <w:rsid w:val="00476243"/>
    <w:rsid w:val="00476540"/>
    <w:rsid w:val="00476B7F"/>
    <w:rsid w:val="0048111A"/>
    <w:rsid w:val="00481F89"/>
    <w:rsid w:val="00482564"/>
    <w:rsid w:val="004829A4"/>
    <w:rsid w:val="00482E6E"/>
    <w:rsid w:val="004831C9"/>
    <w:rsid w:val="0048483C"/>
    <w:rsid w:val="00484FAA"/>
    <w:rsid w:val="0048523C"/>
    <w:rsid w:val="0048571D"/>
    <w:rsid w:val="00485AD4"/>
    <w:rsid w:val="004869C9"/>
    <w:rsid w:val="00486A25"/>
    <w:rsid w:val="004874FB"/>
    <w:rsid w:val="0049053A"/>
    <w:rsid w:val="0049082D"/>
    <w:rsid w:val="00490C2F"/>
    <w:rsid w:val="0049150B"/>
    <w:rsid w:val="00493ACE"/>
    <w:rsid w:val="00495460"/>
    <w:rsid w:val="00495DD1"/>
    <w:rsid w:val="0049617E"/>
    <w:rsid w:val="00496AC6"/>
    <w:rsid w:val="00497015"/>
    <w:rsid w:val="00497A43"/>
    <w:rsid w:val="004A17A1"/>
    <w:rsid w:val="004A1EEF"/>
    <w:rsid w:val="004A258F"/>
    <w:rsid w:val="004A5C7E"/>
    <w:rsid w:val="004B042F"/>
    <w:rsid w:val="004B1A2A"/>
    <w:rsid w:val="004B32B3"/>
    <w:rsid w:val="004B39E6"/>
    <w:rsid w:val="004B5881"/>
    <w:rsid w:val="004B60C4"/>
    <w:rsid w:val="004B6504"/>
    <w:rsid w:val="004B6EC7"/>
    <w:rsid w:val="004B7203"/>
    <w:rsid w:val="004C0385"/>
    <w:rsid w:val="004C0EB3"/>
    <w:rsid w:val="004C178C"/>
    <w:rsid w:val="004C3445"/>
    <w:rsid w:val="004C51D5"/>
    <w:rsid w:val="004C5778"/>
    <w:rsid w:val="004C5A10"/>
    <w:rsid w:val="004C64AE"/>
    <w:rsid w:val="004C6C1C"/>
    <w:rsid w:val="004C792D"/>
    <w:rsid w:val="004D056C"/>
    <w:rsid w:val="004D119A"/>
    <w:rsid w:val="004D2F32"/>
    <w:rsid w:val="004D3C2E"/>
    <w:rsid w:val="004D3E1E"/>
    <w:rsid w:val="004D3F78"/>
    <w:rsid w:val="004D54F4"/>
    <w:rsid w:val="004D59B7"/>
    <w:rsid w:val="004D66F0"/>
    <w:rsid w:val="004D695E"/>
    <w:rsid w:val="004D6FFC"/>
    <w:rsid w:val="004E06C5"/>
    <w:rsid w:val="004E08DB"/>
    <w:rsid w:val="004E0D3A"/>
    <w:rsid w:val="004E0F94"/>
    <w:rsid w:val="004E0FC7"/>
    <w:rsid w:val="004E3007"/>
    <w:rsid w:val="004E40EF"/>
    <w:rsid w:val="004E4C75"/>
    <w:rsid w:val="004E5499"/>
    <w:rsid w:val="004E6D0E"/>
    <w:rsid w:val="004F023A"/>
    <w:rsid w:val="004F067E"/>
    <w:rsid w:val="004F1157"/>
    <w:rsid w:val="004F1A15"/>
    <w:rsid w:val="004F20CA"/>
    <w:rsid w:val="004F3019"/>
    <w:rsid w:val="004F360A"/>
    <w:rsid w:val="004F3CCE"/>
    <w:rsid w:val="004F3F58"/>
    <w:rsid w:val="004F5202"/>
    <w:rsid w:val="004F5952"/>
    <w:rsid w:val="004F5991"/>
    <w:rsid w:val="004F6EDD"/>
    <w:rsid w:val="004F7770"/>
    <w:rsid w:val="004F7771"/>
    <w:rsid w:val="00500A4E"/>
    <w:rsid w:val="00501817"/>
    <w:rsid w:val="00501E8F"/>
    <w:rsid w:val="00503735"/>
    <w:rsid w:val="00503AC5"/>
    <w:rsid w:val="00503BAA"/>
    <w:rsid w:val="00504944"/>
    <w:rsid w:val="00504C62"/>
    <w:rsid w:val="005052A9"/>
    <w:rsid w:val="00505B5F"/>
    <w:rsid w:val="005070FF"/>
    <w:rsid w:val="00507CDF"/>
    <w:rsid w:val="00512900"/>
    <w:rsid w:val="00513075"/>
    <w:rsid w:val="00514A1D"/>
    <w:rsid w:val="00516E40"/>
    <w:rsid w:val="00516F70"/>
    <w:rsid w:val="00520442"/>
    <w:rsid w:val="00521BC9"/>
    <w:rsid w:val="005222C4"/>
    <w:rsid w:val="005228E2"/>
    <w:rsid w:val="00522A68"/>
    <w:rsid w:val="00522D89"/>
    <w:rsid w:val="005246C5"/>
    <w:rsid w:val="0052506E"/>
    <w:rsid w:val="0052548A"/>
    <w:rsid w:val="0052762F"/>
    <w:rsid w:val="005300BD"/>
    <w:rsid w:val="00531576"/>
    <w:rsid w:val="0053169D"/>
    <w:rsid w:val="005331C1"/>
    <w:rsid w:val="0053433E"/>
    <w:rsid w:val="00535CFB"/>
    <w:rsid w:val="0053672F"/>
    <w:rsid w:val="0053689E"/>
    <w:rsid w:val="00536C1F"/>
    <w:rsid w:val="00536C22"/>
    <w:rsid w:val="00536DCD"/>
    <w:rsid w:val="00537C0C"/>
    <w:rsid w:val="00541C35"/>
    <w:rsid w:val="00542D80"/>
    <w:rsid w:val="0054381D"/>
    <w:rsid w:val="0054503E"/>
    <w:rsid w:val="005455B9"/>
    <w:rsid w:val="005455FF"/>
    <w:rsid w:val="005504DD"/>
    <w:rsid w:val="0055255E"/>
    <w:rsid w:val="00552A51"/>
    <w:rsid w:val="00552B8A"/>
    <w:rsid w:val="005543AE"/>
    <w:rsid w:val="00554FB5"/>
    <w:rsid w:val="00554FB6"/>
    <w:rsid w:val="0055504F"/>
    <w:rsid w:val="0055584A"/>
    <w:rsid w:val="00556655"/>
    <w:rsid w:val="00556C0E"/>
    <w:rsid w:val="005574B6"/>
    <w:rsid w:val="00560131"/>
    <w:rsid w:val="00560572"/>
    <w:rsid w:val="00560FFF"/>
    <w:rsid w:val="0056225B"/>
    <w:rsid w:val="0056257B"/>
    <w:rsid w:val="00562E48"/>
    <w:rsid w:val="00563174"/>
    <w:rsid w:val="00564785"/>
    <w:rsid w:val="005653BD"/>
    <w:rsid w:val="00565D24"/>
    <w:rsid w:val="00571675"/>
    <w:rsid w:val="00571C15"/>
    <w:rsid w:val="00571D3A"/>
    <w:rsid w:val="00571DA4"/>
    <w:rsid w:val="00573A98"/>
    <w:rsid w:val="005751C0"/>
    <w:rsid w:val="00575946"/>
    <w:rsid w:val="00576B64"/>
    <w:rsid w:val="00583055"/>
    <w:rsid w:val="0058366C"/>
    <w:rsid w:val="005841E7"/>
    <w:rsid w:val="005843AA"/>
    <w:rsid w:val="005853BD"/>
    <w:rsid w:val="00585DA3"/>
    <w:rsid w:val="00586643"/>
    <w:rsid w:val="00586B1F"/>
    <w:rsid w:val="00586C33"/>
    <w:rsid w:val="0058727D"/>
    <w:rsid w:val="00587427"/>
    <w:rsid w:val="00587932"/>
    <w:rsid w:val="005879C1"/>
    <w:rsid w:val="005935CE"/>
    <w:rsid w:val="00593C04"/>
    <w:rsid w:val="0059423C"/>
    <w:rsid w:val="00594417"/>
    <w:rsid w:val="005947D1"/>
    <w:rsid w:val="00594A81"/>
    <w:rsid w:val="00594F0B"/>
    <w:rsid w:val="00595895"/>
    <w:rsid w:val="00596AB0"/>
    <w:rsid w:val="00596E5E"/>
    <w:rsid w:val="005971F4"/>
    <w:rsid w:val="005A32D7"/>
    <w:rsid w:val="005A3794"/>
    <w:rsid w:val="005A4088"/>
    <w:rsid w:val="005A49A8"/>
    <w:rsid w:val="005A73BB"/>
    <w:rsid w:val="005A7E04"/>
    <w:rsid w:val="005B038F"/>
    <w:rsid w:val="005B0785"/>
    <w:rsid w:val="005B0797"/>
    <w:rsid w:val="005B2B17"/>
    <w:rsid w:val="005B32E0"/>
    <w:rsid w:val="005B372F"/>
    <w:rsid w:val="005B4C78"/>
    <w:rsid w:val="005B4D1B"/>
    <w:rsid w:val="005B578F"/>
    <w:rsid w:val="005B69BC"/>
    <w:rsid w:val="005B7887"/>
    <w:rsid w:val="005C07F7"/>
    <w:rsid w:val="005C0DF7"/>
    <w:rsid w:val="005C0E1A"/>
    <w:rsid w:val="005C1C18"/>
    <w:rsid w:val="005C21B0"/>
    <w:rsid w:val="005C272C"/>
    <w:rsid w:val="005C2F3A"/>
    <w:rsid w:val="005C392A"/>
    <w:rsid w:val="005C3F31"/>
    <w:rsid w:val="005C4C5E"/>
    <w:rsid w:val="005C5451"/>
    <w:rsid w:val="005C5FFF"/>
    <w:rsid w:val="005C6C06"/>
    <w:rsid w:val="005C71D3"/>
    <w:rsid w:val="005D1468"/>
    <w:rsid w:val="005D1E78"/>
    <w:rsid w:val="005D216D"/>
    <w:rsid w:val="005D3245"/>
    <w:rsid w:val="005D3CE7"/>
    <w:rsid w:val="005D3F89"/>
    <w:rsid w:val="005D4D93"/>
    <w:rsid w:val="005D5565"/>
    <w:rsid w:val="005D64D5"/>
    <w:rsid w:val="005E0605"/>
    <w:rsid w:val="005E0694"/>
    <w:rsid w:val="005E083A"/>
    <w:rsid w:val="005E103C"/>
    <w:rsid w:val="005E3A62"/>
    <w:rsid w:val="005E4C8E"/>
    <w:rsid w:val="005E52A6"/>
    <w:rsid w:val="005E5F75"/>
    <w:rsid w:val="005E6032"/>
    <w:rsid w:val="005F0214"/>
    <w:rsid w:val="005F0712"/>
    <w:rsid w:val="005F1B35"/>
    <w:rsid w:val="005F29EB"/>
    <w:rsid w:val="005F2F13"/>
    <w:rsid w:val="005F2FBB"/>
    <w:rsid w:val="005F3D0A"/>
    <w:rsid w:val="005F4464"/>
    <w:rsid w:val="005F5A9E"/>
    <w:rsid w:val="005F5F6F"/>
    <w:rsid w:val="005F6679"/>
    <w:rsid w:val="005F7EBB"/>
    <w:rsid w:val="0060075B"/>
    <w:rsid w:val="0060217B"/>
    <w:rsid w:val="006039A3"/>
    <w:rsid w:val="00603C74"/>
    <w:rsid w:val="00604136"/>
    <w:rsid w:val="0060496C"/>
    <w:rsid w:val="00605878"/>
    <w:rsid w:val="00605A37"/>
    <w:rsid w:val="0060605F"/>
    <w:rsid w:val="00607D88"/>
    <w:rsid w:val="00610672"/>
    <w:rsid w:val="006124B6"/>
    <w:rsid w:val="006132AF"/>
    <w:rsid w:val="00613579"/>
    <w:rsid w:val="00613FF7"/>
    <w:rsid w:val="00614782"/>
    <w:rsid w:val="00615006"/>
    <w:rsid w:val="00615E80"/>
    <w:rsid w:val="0061636F"/>
    <w:rsid w:val="00616E8D"/>
    <w:rsid w:val="0062022F"/>
    <w:rsid w:val="00621613"/>
    <w:rsid w:val="00621E3B"/>
    <w:rsid w:val="00622230"/>
    <w:rsid w:val="006222A4"/>
    <w:rsid w:val="00622D61"/>
    <w:rsid w:val="00623340"/>
    <w:rsid w:val="006240B3"/>
    <w:rsid w:val="00624BCE"/>
    <w:rsid w:val="00624C0D"/>
    <w:rsid w:val="0062617A"/>
    <w:rsid w:val="00626EC8"/>
    <w:rsid w:val="006273A8"/>
    <w:rsid w:val="00627BBE"/>
    <w:rsid w:val="00630336"/>
    <w:rsid w:val="00632082"/>
    <w:rsid w:val="00632473"/>
    <w:rsid w:val="006327B6"/>
    <w:rsid w:val="00632DB8"/>
    <w:rsid w:val="00633215"/>
    <w:rsid w:val="00633767"/>
    <w:rsid w:val="00633B35"/>
    <w:rsid w:val="00634DE7"/>
    <w:rsid w:val="0063536E"/>
    <w:rsid w:val="00635EBF"/>
    <w:rsid w:val="006363A9"/>
    <w:rsid w:val="00637812"/>
    <w:rsid w:val="006400EA"/>
    <w:rsid w:val="006404C5"/>
    <w:rsid w:val="00641066"/>
    <w:rsid w:val="0064225B"/>
    <w:rsid w:val="006430C3"/>
    <w:rsid w:val="0064325F"/>
    <w:rsid w:val="00643CA3"/>
    <w:rsid w:val="0064455B"/>
    <w:rsid w:val="00644C7C"/>
    <w:rsid w:val="00646797"/>
    <w:rsid w:val="00646DB2"/>
    <w:rsid w:val="006507DA"/>
    <w:rsid w:val="00651964"/>
    <w:rsid w:val="0065232F"/>
    <w:rsid w:val="00652B8B"/>
    <w:rsid w:val="006538EB"/>
    <w:rsid w:val="006573F8"/>
    <w:rsid w:val="00657D75"/>
    <w:rsid w:val="006600EE"/>
    <w:rsid w:val="006600FE"/>
    <w:rsid w:val="006625FB"/>
    <w:rsid w:val="0066337E"/>
    <w:rsid w:val="00664377"/>
    <w:rsid w:val="00664FAE"/>
    <w:rsid w:val="006656CA"/>
    <w:rsid w:val="0066583C"/>
    <w:rsid w:val="00665F05"/>
    <w:rsid w:val="006668F3"/>
    <w:rsid w:val="00666A76"/>
    <w:rsid w:val="00666BC8"/>
    <w:rsid w:val="0067050B"/>
    <w:rsid w:val="00671DCF"/>
    <w:rsid w:val="0067229C"/>
    <w:rsid w:val="0067393A"/>
    <w:rsid w:val="00674AA6"/>
    <w:rsid w:val="00675086"/>
    <w:rsid w:val="00675133"/>
    <w:rsid w:val="00675ACD"/>
    <w:rsid w:val="00676F49"/>
    <w:rsid w:val="00676F72"/>
    <w:rsid w:val="0067725E"/>
    <w:rsid w:val="00677427"/>
    <w:rsid w:val="00677F2D"/>
    <w:rsid w:val="00680808"/>
    <w:rsid w:val="0068290A"/>
    <w:rsid w:val="0068293D"/>
    <w:rsid w:val="006834B9"/>
    <w:rsid w:val="006835BE"/>
    <w:rsid w:val="00685678"/>
    <w:rsid w:val="00685812"/>
    <w:rsid w:val="006858CA"/>
    <w:rsid w:val="00685C4A"/>
    <w:rsid w:val="0068627A"/>
    <w:rsid w:val="00687794"/>
    <w:rsid w:val="00687C69"/>
    <w:rsid w:val="00687F28"/>
    <w:rsid w:val="0069105C"/>
    <w:rsid w:val="00692C80"/>
    <w:rsid w:val="00692C92"/>
    <w:rsid w:val="006948B7"/>
    <w:rsid w:val="006957D4"/>
    <w:rsid w:val="0069635D"/>
    <w:rsid w:val="0069684B"/>
    <w:rsid w:val="00697016"/>
    <w:rsid w:val="006A0F5F"/>
    <w:rsid w:val="006A102D"/>
    <w:rsid w:val="006A1499"/>
    <w:rsid w:val="006A1787"/>
    <w:rsid w:val="006A1AA1"/>
    <w:rsid w:val="006A32BC"/>
    <w:rsid w:val="006A4131"/>
    <w:rsid w:val="006A48C9"/>
    <w:rsid w:val="006A4A10"/>
    <w:rsid w:val="006A55FF"/>
    <w:rsid w:val="006A5AB0"/>
    <w:rsid w:val="006A5EE3"/>
    <w:rsid w:val="006A62B6"/>
    <w:rsid w:val="006A715F"/>
    <w:rsid w:val="006A7E0F"/>
    <w:rsid w:val="006A7FEA"/>
    <w:rsid w:val="006B0587"/>
    <w:rsid w:val="006B0F59"/>
    <w:rsid w:val="006B1080"/>
    <w:rsid w:val="006B109A"/>
    <w:rsid w:val="006B1494"/>
    <w:rsid w:val="006B1550"/>
    <w:rsid w:val="006B174E"/>
    <w:rsid w:val="006B1EFB"/>
    <w:rsid w:val="006B20F7"/>
    <w:rsid w:val="006B2524"/>
    <w:rsid w:val="006B270B"/>
    <w:rsid w:val="006B38E2"/>
    <w:rsid w:val="006B3A3C"/>
    <w:rsid w:val="006B4AAE"/>
    <w:rsid w:val="006B5B0B"/>
    <w:rsid w:val="006B61EA"/>
    <w:rsid w:val="006B646E"/>
    <w:rsid w:val="006B7A97"/>
    <w:rsid w:val="006C0DE0"/>
    <w:rsid w:val="006C104C"/>
    <w:rsid w:val="006C3E84"/>
    <w:rsid w:val="006C46F8"/>
    <w:rsid w:val="006C5295"/>
    <w:rsid w:val="006C5A7F"/>
    <w:rsid w:val="006C5D93"/>
    <w:rsid w:val="006C5E5F"/>
    <w:rsid w:val="006C5FD8"/>
    <w:rsid w:val="006C6524"/>
    <w:rsid w:val="006D032A"/>
    <w:rsid w:val="006D0EBB"/>
    <w:rsid w:val="006D19EE"/>
    <w:rsid w:val="006D1A87"/>
    <w:rsid w:val="006D341B"/>
    <w:rsid w:val="006D4C92"/>
    <w:rsid w:val="006D562C"/>
    <w:rsid w:val="006D5772"/>
    <w:rsid w:val="006D67F8"/>
    <w:rsid w:val="006D7461"/>
    <w:rsid w:val="006E057F"/>
    <w:rsid w:val="006E109A"/>
    <w:rsid w:val="006E1684"/>
    <w:rsid w:val="006E1BA7"/>
    <w:rsid w:val="006E1DB3"/>
    <w:rsid w:val="006E21A1"/>
    <w:rsid w:val="006E21CB"/>
    <w:rsid w:val="006E2872"/>
    <w:rsid w:val="006E2E66"/>
    <w:rsid w:val="006E3939"/>
    <w:rsid w:val="006E3FB7"/>
    <w:rsid w:val="006E41C2"/>
    <w:rsid w:val="006E4C01"/>
    <w:rsid w:val="006E4C94"/>
    <w:rsid w:val="006E4E13"/>
    <w:rsid w:val="006E68A4"/>
    <w:rsid w:val="006F0B1C"/>
    <w:rsid w:val="006F1C7D"/>
    <w:rsid w:val="006F1E5D"/>
    <w:rsid w:val="006F1F04"/>
    <w:rsid w:val="006F2D13"/>
    <w:rsid w:val="006F492A"/>
    <w:rsid w:val="006F53C4"/>
    <w:rsid w:val="006F54DE"/>
    <w:rsid w:val="006F5D30"/>
    <w:rsid w:val="006F652E"/>
    <w:rsid w:val="006F65D7"/>
    <w:rsid w:val="006F65DB"/>
    <w:rsid w:val="006F6698"/>
    <w:rsid w:val="00701535"/>
    <w:rsid w:val="00702079"/>
    <w:rsid w:val="007033B6"/>
    <w:rsid w:val="00703E3B"/>
    <w:rsid w:val="007051E3"/>
    <w:rsid w:val="00705805"/>
    <w:rsid w:val="007076A2"/>
    <w:rsid w:val="00707BC2"/>
    <w:rsid w:val="00712D5F"/>
    <w:rsid w:val="00713622"/>
    <w:rsid w:val="0071501A"/>
    <w:rsid w:val="007151AF"/>
    <w:rsid w:val="00717431"/>
    <w:rsid w:val="00720B18"/>
    <w:rsid w:val="00721D45"/>
    <w:rsid w:val="0072293F"/>
    <w:rsid w:val="00722E4D"/>
    <w:rsid w:val="00722E7C"/>
    <w:rsid w:val="00723295"/>
    <w:rsid w:val="0072337A"/>
    <w:rsid w:val="00723392"/>
    <w:rsid w:val="007233B5"/>
    <w:rsid w:val="00724C68"/>
    <w:rsid w:val="00725419"/>
    <w:rsid w:val="0072552D"/>
    <w:rsid w:val="00727A21"/>
    <w:rsid w:val="007316BE"/>
    <w:rsid w:val="007322A4"/>
    <w:rsid w:val="00732A3F"/>
    <w:rsid w:val="00733940"/>
    <w:rsid w:val="00734B32"/>
    <w:rsid w:val="00735856"/>
    <w:rsid w:val="007364BD"/>
    <w:rsid w:val="007368AC"/>
    <w:rsid w:val="00736AFB"/>
    <w:rsid w:val="007371AF"/>
    <w:rsid w:val="00740FE0"/>
    <w:rsid w:val="0074106E"/>
    <w:rsid w:val="007412FC"/>
    <w:rsid w:val="00742457"/>
    <w:rsid w:val="00742B0F"/>
    <w:rsid w:val="00743456"/>
    <w:rsid w:val="007437F1"/>
    <w:rsid w:val="007438C1"/>
    <w:rsid w:val="00744754"/>
    <w:rsid w:val="00744977"/>
    <w:rsid w:val="00745348"/>
    <w:rsid w:val="00746098"/>
    <w:rsid w:val="00746ECD"/>
    <w:rsid w:val="00747589"/>
    <w:rsid w:val="00747629"/>
    <w:rsid w:val="00750685"/>
    <w:rsid w:val="00750F61"/>
    <w:rsid w:val="00751441"/>
    <w:rsid w:val="00751442"/>
    <w:rsid w:val="00751B29"/>
    <w:rsid w:val="00752AA0"/>
    <w:rsid w:val="0075438A"/>
    <w:rsid w:val="00754D45"/>
    <w:rsid w:val="00755071"/>
    <w:rsid w:val="007554A9"/>
    <w:rsid w:val="00755B10"/>
    <w:rsid w:val="00755F58"/>
    <w:rsid w:val="0075718F"/>
    <w:rsid w:val="00757A5D"/>
    <w:rsid w:val="00760168"/>
    <w:rsid w:val="007604DF"/>
    <w:rsid w:val="00760553"/>
    <w:rsid w:val="0076057D"/>
    <w:rsid w:val="00761311"/>
    <w:rsid w:val="00761A33"/>
    <w:rsid w:val="00761F40"/>
    <w:rsid w:val="00761F4C"/>
    <w:rsid w:val="00762358"/>
    <w:rsid w:val="00762757"/>
    <w:rsid w:val="00762C20"/>
    <w:rsid w:val="00764F41"/>
    <w:rsid w:val="007672DF"/>
    <w:rsid w:val="00767BE1"/>
    <w:rsid w:val="007712D0"/>
    <w:rsid w:val="0077279E"/>
    <w:rsid w:val="00772E79"/>
    <w:rsid w:val="00773E44"/>
    <w:rsid w:val="00773EB5"/>
    <w:rsid w:val="007743DC"/>
    <w:rsid w:val="00774723"/>
    <w:rsid w:val="00774F8B"/>
    <w:rsid w:val="00775F2F"/>
    <w:rsid w:val="00776EF8"/>
    <w:rsid w:val="0078055E"/>
    <w:rsid w:val="007814E9"/>
    <w:rsid w:val="007819AA"/>
    <w:rsid w:val="00782BEC"/>
    <w:rsid w:val="00782DC3"/>
    <w:rsid w:val="00782E80"/>
    <w:rsid w:val="00785BE5"/>
    <w:rsid w:val="00786711"/>
    <w:rsid w:val="007872CB"/>
    <w:rsid w:val="00787BA5"/>
    <w:rsid w:val="00787BDE"/>
    <w:rsid w:val="007907C5"/>
    <w:rsid w:val="00791993"/>
    <w:rsid w:val="00791B50"/>
    <w:rsid w:val="00792013"/>
    <w:rsid w:val="007929AE"/>
    <w:rsid w:val="00792D40"/>
    <w:rsid w:val="00793A32"/>
    <w:rsid w:val="00793C7F"/>
    <w:rsid w:val="00793F8B"/>
    <w:rsid w:val="00794236"/>
    <w:rsid w:val="0079435F"/>
    <w:rsid w:val="00795467"/>
    <w:rsid w:val="00795633"/>
    <w:rsid w:val="00795656"/>
    <w:rsid w:val="00795B0D"/>
    <w:rsid w:val="00795CAE"/>
    <w:rsid w:val="007A03C8"/>
    <w:rsid w:val="007A155A"/>
    <w:rsid w:val="007A1AE5"/>
    <w:rsid w:val="007A2880"/>
    <w:rsid w:val="007A2D76"/>
    <w:rsid w:val="007A38BB"/>
    <w:rsid w:val="007A434E"/>
    <w:rsid w:val="007A4765"/>
    <w:rsid w:val="007A4863"/>
    <w:rsid w:val="007A4D82"/>
    <w:rsid w:val="007A5F12"/>
    <w:rsid w:val="007A639A"/>
    <w:rsid w:val="007A6CAD"/>
    <w:rsid w:val="007A7519"/>
    <w:rsid w:val="007A7D07"/>
    <w:rsid w:val="007B351D"/>
    <w:rsid w:val="007B4BE7"/>
    <w:rsid w:val="007B4ECC"/>
    <w:rsid w:val="007B5071"/>
    <w:rsid w:val="007B56FB"/>
    <w:rsid w:val="007B7876"/>
    <w:rsid w:val="007C0A95"/>
    <w:rsid w:val="007C15EC"/>
    <w:rsid w:val="007C19B8"/>
    <w:rsid w:val="007C27B6"/>
    <w:rsid w:val="007C3D70"/>
    <w:rsid w:val="007C5902"/>
    <w:rsid w:val="007D220C"/>
    <w:rsid w:val="007D2794"/>
    <w:rsid w:val="007D2F4F"/>
    <w:rsid w:val="007D2F7D"/>
    <w:rsid w:val="007D317D"/>
    <w:rsid w:val="007D3186"/>
    <w:rsid w:val="007D338A"/>
    <w:rsid w:val="007D3651"/>
    <w:rsid w:val="007D3E41"/>
    <w:rsid w:val="007D54DB"/>
    <w:rsid w:val="007D6F86"/>
    <w:rsid w:val="007D77BC"/>
    <w:rsid w:val="007D7931"/>
    <w:rsid w:val="007E0767"/>
    <w:rsid w:val="007E103F"/>
    <w:rsid w:val="007E19BD"/>
    <w:rsid w:val="007E2729"/>
    <w:rsid w:val="007E2FAE"/>
    <w:rsid w:val="007E351D"/>
    <w:rsid w:val="007E3D4F"/>
    <w:rsid w:val="007E3D86"/>
    <w:rsid w:val="007E44B3"/>
    <w:rsid w:val="007E4515"/>
    <w:rsid w:val="007E6897"/>
    <w:rsid w:val="007E75C7"/>
    <w:rsid w:val="007F17E5"/>
    <w:rsid w:val="007F3407"/>
    <w:rsid w:val="007F3FE2"/>
    <w:rsid w:val="007F5658"/>
    <w:rsid w:val="007F582A"/>
    <w:rsid w:val="007F582F"/>
    <w:rsid w:val="007F5B0F"/>
    <w:rsid w:val="007F5B7B"/>
    <w:rsid w:val="007F695A"/>
    <w:rsid w:val="007F74A4"/>
    <w:rsid w:val="007F75C5"/>
    <w:rsid w:val="007F7879"/>
    <w:rsid w:val="007F7F08"/>
    <w:rsid w:val="007F7F8B"/>
    <w:rsid w:val="008020DB"/>
    <w:rsid w:val="00802471"/>
    <w:rsid w:val="008028CD"/>
    <w:rsid w:val="00802C1C"/>
    <w:rsid w:val="0080387F"/>
    <w:rsid w:val="008050E7"/>
    <w:rsid w:val="00805418"/>
    <w:rsid w:val="00805FB3"/>
    <w:rsid w:val="00806350"/>
    <w:rsid w:val="00806390"/>
    <w:rsid w:val="00807326"/>
    <w:rsid w:val="008078BC"/>
    <w:rsid w:val="008102A3"/>
    <w:rsid w:val="00810716"/>
    <w:rsid w:val="00811366"/>
    <w:rsid w:val="0081190D"/>
    <w:rsid w:val="00813685"/>
    <w:rsid w:val="008145AF"/>
    <w:rsid w:val="0081499F"/>
    <w:rsid w:val="00815217"/>
    <w:rsid w:val="008152AF"/>
    <w:rsid w:val="00816365"/>
    <w:rsid w:val="00820482"/>
    <w:rsid w:val="00821435"/>
    <w:rsid w:val="00822AB2"/>
    <w:rsid w:val="00823136"/>
    <w:rsid w:val="0082459E"/>
    <w:rsid w:val="008257AA"/>
    <w:rsid w:val="00825BC3"/>
    <w:rsid w:val="00825E98"/>
    <w:rsid w:val="008262A6"/>
    <w:rsid w:val="008264D8"/>
    <w:rsid w:val="008267D7"/>
    <w:rsid w:val="00827704"/>
    <w:rsid w:val="00827B04"/>
    <w:rsid w:val="00827E77"/>
    <w:rsid w:val="0083021F"/>
    <w:rsid w:val="0083157B"/>
    <w:rsid w:val="00831670"/>
    <w:rsid w:val="008316BF"/>
    <w:rsid w:val="00831916"/>
    <w:rsid w:val="00831AF9"/>
    <w:rsid w:val="00832685"/>
    <w:rsid w:val="0083296D"/>
    <w:rsid w:val="00833DD4"/>
    <w:rsid w:val="00835603"/>
    <w:rsid w:val="0083753A"/>
    <w:rsid w:val="0084017E"/>
    <w:rsid w:val="00840300"/>
    <w:rsid w:val="00842031"/>
    <w:rsid w:val="00843E2A"/>
    <w:rsid w:val="00844C1A"/>
    <w:rsid w:val="0084504B"/>
    <w:rsid w:val="00846378"/>
    <w:rsid w:val="00850630"/>
    <w:rsid w:val="00850EFA"/>
    <w:rsid w:val="008519B0"/>
    <w:rsid w:val="00851FE7"/>
    <w:rsid w:val="00853578"/>
    <w:rsid w:val="0085408E"/>
    <w:rsid w:val="00857934"/>
    <w:rsid w:val="00857EE8"/>
    <w:rsid w:val="00860C4F"/>
    <w:rsid w:val="00860E25"/>
    <w:rsid w:val="00861101"/>
    <w:rsid w:val="00861286"/>
    <w:rsid w:val="0086145B"/>
    <w:rsid w:val="0086145E"/>
    <w:rsid w:val="00861B04"/>
    <w:rsid w:val="0086242E"/>
    <w:rsid w:val="00863412"/>
    <w:rsid w:val="008637DC"/>
    <w:rsid w:val="00864116"/>
    <w:rsid w:val="00865DA4"/>
    <w:rsid w:val="0086660A"/>
    <w:rsid w:val="00866B28"/>
    <w:rsid w:val="00866F44"/>
    <w:rsid w:val="00870B46"/>
    <w:rsid w:val="008726BB"/>
    <w:rsid w:val="00872E71"/>
    <w:rsid w:val="0087358C"/>
    <w:rsid w:val="00873AAA"/>
    <w:rsid w:val="00875018"/>
    <w:rsid w:val="0087509F"/>
    <w:rsid w:val="0087619E"/>
    <w:rsid w:val="00876F59"/>
    <w:rsid w:val="008772C9"/>
    <w:rsid w:val="0087763F"/>
    <w:rsid w:val="008803A0"/>
    <w:rsid w:val="00880DD8"/>
    <w:rsid w:val="0088106D"/>
    <w:rsid w:val="0088141A"/>
    <w:rsid w:val="00881780"/>
    <w:rsid w:val="00881C33"/>
    <w:rsid w:val="008822E9"/>
    <w:rsid w:val="00882E16"/>
    <w:rsid w:val="00882EEE"/>
    <w:rsid w:val="008831CE"/>
    <w:rsid w:val="00883438"/>
    <w:rsid w:val="008842E6"/>
    <w:rsid w:val="008858E9"/>
    <w:rsid w:val="0088595E"/>
    <w:rsid w:val="00886034"/>
    <w:rsid w:val="00886112"/>
    <w:rsid w:val="00886762"/>
    <w:rsid w:val="00886881"/>
    <w:rsid w:val="008868AF"/>
    <w:rsid w:val="00887C65"/>
    <w:rsid w:val="008903D0"/>
    <w:rsid w:val="0089102D"/>
    <w:rsid w:val="00891415"/>
    <w:rsid w:val="0089143E"/>
    <w:rsid w:val="00891996"/>
    <w:rsid w:val="008928BF"/>
    <w:rsid w:val="00892DEF"/>
    <w:rsid w:val="00892F18"/>
    <w:rsid w:val="008938A2"/>
    <w:rsid w:val="00894136"/>
    <w:rsid w:val="008948E4"/>
    <w:rsid w:val="00894949"/>
    <w:rsid w:val="00894CCE"/>
    <w:rsid w:val="00894F9E"/>
    <w:rsid w:val="008972D2"/>
    <w:rsid w:val="008A0490"/>
    <w:rsid w:val="008A12CE"/>
    <w:rsid w:val="008A1EAF"/>
    <w:rsid w:val="008A39BD"/>
    <w:rsid w:val="008A4537"/>
    <w:rsid w:val="008A5087"/>
    <w:rsid w:val="008A5C6F"/>
    <w:rsid w:val="008A5DD2"/>
    <w:rsid w:val="008A66CF"/>
    <w:rsid w:val="008A6D64"/>
    <w:rsid w:val="008A7354"/>
    <w:rsid w:val="008B0020"/>
    <w:rsid w:val="008B0241"/>
    <w:rsid w:val="008B086F"/>
    <w:rsid w:val="008B16C6"/>
    <w:rsid w:val="008B22D2"/>
    <w:rsid w:val="008B253B"/>
    <w:rsid w:val="008B300E"/>
    <w:rsid w:val="008B3391"/>
    <w:rsid w:val="008B344C"/>
    <w:rsid w:val="008B391F"/>
    <w:rsid w:val="008B51E2"/>
    <w:rsid w:val="008B57A4"/>
    <w:rsid w:val="008B5A0D"/>
    <w:rsid w:val="008B636F"/>
    <w:rsid w:val="008B686D"/>
    <w:rsid w:val="008B7406"/>
    <w:rsid w:val="008C015E"/>
    <w:rsid w:val="008C071E"/>
    <w:rsid w:val="008C0C11"/>
    <w:rsid w:val="008C0EA8"/>
    <w:rsid w:val="008C12F7"/>
    <w:rsid w:val="008C1634"/>
    <w:rsid w:val="008C1A10"/>
    <w:rsid w:val="008C2B0D"/>
    <w:rsid w:val="008C38AA"/>
    <w:rsid w:val="008C48C4"/>
    <w:rsid w:val="008C4A85"/>
    <w:rsid w:val="008C5008"/>
    <w:rsid w:val="008C682A"/>
    <w:rsid w:val="008C74D9"/>
    <w:rsid w:val="008C758D"/>
    <w:rsid w:val="008C7DF9"/>
    <w:rsid w:val="008D27F9"/>
    <w:rsid w:val="008D3219"/>
    <w:rsid w:val="008D338D"/>
    <w:rsid w:val="008D5FE2"/>
    <w:rsid w:val="008D6155"/>
    <w:rsid w:val="008D638A"/>
    <w:rsid w:val="008D63E9"/>
    <w:rsid w:val="008E008E"/>
    <w:rsid w:val="008E07A3"/>
    <w:rsid w:val="008E1921"/>
    <w:rsid w:val="008E1C73"/>
    <w:rsid w:val="008E1E5C"/>
    <w:rsid w:val="008E2EDB"/>
    <w:rsid w:val="008E39FF"/>
    <w:rsid w:val="008E3EDB"/>
    <w:rsid w:val="008E45E7"/>
    <w:rsid w:val="008E4EAB"/>
    <w:rsid w:val="008E50F7"/>
    <w:rsid w:val="008E5104"/>
    <w:rsid w:val="008E5333"/>
    <w:rsid w:val="008E543E"/>
    <w:rsid w:val="008E5C11"/>
    <w:rsid w:val="008E66E4"/>
    <w:rsid w:val="008E715A"/>
    <w:rsid w:val="008F10DD"/>
    <w:rsid w:val="008F17E8"/>
    <w:rsid w:val="008F1859"/>
    <w:rsid w:val="008F2AFF"/>
    <w:rsid w:val="008F3167"/>
    <w:rsid w:val="008F31B6"/>
    <w:rsid w:val="008F33B6"/>
    <w:rsid w:val="008F3649"/>
    <w:rsid w:val="008F5564"/>
    <w:rsid w:val="008F6BAA"/>
    <w:rsid w:val="008F7310"/>
    <w:rsid w:val="008F78FB"/>
    <w:rsid w:val="0090067D"/>
    <w:rsid w:val="009017F4"/>
    <w:rsid w:val="00902273"/>
    <w:rsid w:val="00903106"/>
    <w:rsid w:val="0090361C"/>
    <w:rsid w:val="00904BDA"/>
    <w:rsid w:val="00905625"/>
    <w:rsid w:val="0090586D"/>
    <w:rsid w:val="00906733"/>
    <w:rsid w:val="00906977"/>
    <w:rsid w:val="0090796C"/>
    <w:rsid w:val="0091084C"/>
    <w:rsid w:val="0091117E"/>
    <w:rsid w:val="00911A83"/>
    <w:rsid w:val="00911AF0"/>
    <w:rsid w:val="00911B32"/>
    <w:rsid w:val="00912446"/>
    <w:rsid w:val="0091368E"/>
    <w:rsid w:val="00913C2F"/>
    <w:rsid w:val="00915A7A"/>
    <w:rsid w:val="00916E79"/>
    <w:rsid w:val="00921BF0"/>
    <w:rsid w:val="009220F5"/>
    <w:rsid w:val="0092237C"/>
    <w:rsid w:val="00922455"/>
    <w:rsid w:val="00924A04"/>
    <w:rsid w:val="00924DE1"/>
    <w:rsid w:val="00924ED4"/>
    <w:rsid w:val="009259A3"/>
    <w:rsid w:val="00925AE8"/>
    <w:rsid w:val="00927C84"/>
    <w:rsid w:val="009309C7"/>
    <w:rsid w:val="00931BEF"/>
    <w:rsid w:val="00934513"/>
    <w:rsid w:val="00934615"/>
    <w:rsid w:val="00934711"/>
    <w:rsid w:val="00934DC2"/>
    <w:rsid w:val="00935319"/>
    <w:rsid w:val="0093562B"/>
    <w:rsid w:val="009356A4"/>
    <w:rsid w:val="009369EE"/>
    <w:rsid w:val="00937B23"/>
    <w:rsid w:val="009407BC"/>
    <w:rsid w:val="00942194"/>
    <w:rsid w:val="00942339"/>
    <w:rsid w:val="00942E2E"/>
    <w:rsid w:val="00943EBD"/>
    <w:rsid w:val="00943F2A"/>
    <w:rsid w:val="0094439C"/>
    <w:rsid w:val="00945CAD"/>
    <w:rsid w:val="00946AEB"/>
    <w:rsid w:val="0095059B"/>
    <w:rsid w:val="00950E07"/>
    <w:rsid w:val="00951C27"/>
    <w:rsid w:val="00952EC9"/>
    <w:rsid w:val="0095308D"/>
    <w:rsid w:val="00955B24"/>
    <w:rsid w:val="009562A4"/>
    <w:rsid w:val="0095683A"/>
    <w:rsid w:val="0095720C"/>
    <w:rsid w:val="00957491"/>
    <w:rsid w:val="009574C8"/>
    <w:rsid w:val="009575F7"/>
    <w:rsid w:val="00961D93"/>
    <w:rsid w:val="009628C4"/>
    <w:rsid w:val="0096292A"/>
    <w:rsid w:val="00963646"/>
    <w:rsid w:val="00964829"/>
    <w:rsid w:val="00965462"/>
    <w:rsid w:val="009654F1"/>
    <w:rsid w:val="00965524"/>
    <w:rsid w:val="00966F2F"/>
    <w:rsid w:val="0097189B"/>
    <w:rsid w:val="00972427"/>
    <w:rsid w:val="00973998"/>
    <w:rsid w:val="00973BB6"/>
    <w:rsid w:val="009748FC"/>
    <w:rsid w:val="00975A45"/>
    <w:rsid w:val="0097796D"/>
    <w:rsid w:val="00977A2F"/>
    <w:rsid w:val="009802F4"/>
    <w:rsid w:val="00980A2C"/>
    <w:rsid w:val="00980D7E"/>
    <w:rsid w:val="00984421"/>
    <w:rsid w:val="0098448D"/>
    <w:rsid w:val="00984659"/>
    <w:rsid w:val="00986723"/>
    <w:rsid w:val="0098789A"/>
    <w:rsid w:val="00987D80"/>
    <w:rsid w:val="00990130"/>
    <w:rsid w:val="00990D3A"/>
    <w:rsid w:val="00992CD5"/>
    <w:rsid w:val="00992DC0"/>
    <w:rsid w:val="00995D26"/>
    <w:rsid w:val="00996081"/>
    <w:rsid w:val="00996D8D"/>
    <w:rsid w:val="009A1030"/>
    <w:rsid w:val="009A1B7E"/>
    <w:rsid w:val="009A1CB0"/>
    <w:rsid w:val="009A1E01"/>
    <w:rsid w:val="009A1E20"/>
    <w:rsid w:val="009A2078"/>
    <w:rsid w:val="009A3B5B"/>
    <w:rsid w:val="009A4034"/>
    <w:rsid w:val="009A46C6"/>
    <w:rsid w:val="009A6116"/>
    <w:rsid w:val="009A6159"/>
    <w:rsid w:val="009A6E4E"/>
    <w:rsid w:val="009A75C5"/>
    <w:rsid w:val="009B03A3"/>
    <w:rsid w:val="009B1E43"/>
    <w:rsid w:val="009B30AF"/>
    <w:rsid w:val="009B3EE1"/>
    <w:rsid w:val="009B4485"/>
    <w:rsid w:val="009B6877"/>
    <w:rsid w:val="009C0B1B"/>
    <w:rsid w:val="009C17A7"/>
    <w:rsid w:val="009C228F"/>
    <w:rsid w:val="009C292A"/>
    <w:rsid w:val="009C2F0D"/>
    <w:rsid w:val="009C4537"/>
    <w:rsid w:val="009C5AC2"/>
    <w:rsid w:val="009C5BFB"/>
    <w:rsid w:val="009C5D3B"/>
    <w:rsid w:val="009C6509"/>
    <w:rsid w:val="009C712E"/>
    <w:rsid w:val="009C7FDD"/>
    <w:rsid w:val="009D0B1C"/>
    <w:rsid w:val="009D672A"/>
    <w:rsid w:val="009D7318"/>
    <w:rsid w:val="009D7814"/>
    <w:rsid w:val="009E0D2A"/>
    <w:rsid w:val="009E2C4E"/>
    <w:rsid w:val="009E3720"/>
    <w:rsid w:val="009E4BA6"/>
    <w:rsid w:val="009E549A"/>
    <w:rsid w:val="009E6B90"/>
    <w:rsid w:val="009E6E38"/>
    <w:rsid w:val="009F1071"/>
    <w:rsid w:val="009F2152"/>
    <w:rsid w:val="009F2AC6"/>
    <w:rsid w:val="009F2C19"/>
    <w:rsid w:val="009F30B8"/>
    <w:rsid w:val="009F39C5"/>
    <w:rsid w:val="009F4382"/>
    <w:rsid w:val="009F4B6C"/>
    <w:rsid w:val="009F5756"/>
    <w:rsid w:val="009F595C"/>
    <w:rsid w:val="009F5B0B"/>
    <w:rsid w:val="009F60EE"/>
    <w:rsid w:val="009F7059"/>
    <w:rsid w:val="009F70F3"/>
    <w:rsid w:val="009F781B"/>
    <w:rsid w:val="009F7E95"/>
    <w:rsid w:val="00A00954"/>
    <w:rsid w:val="00A020E0"/>
    <w:rsid w:val="00A05144"/>
    <w:rsid w:val="00A06653"/>
    <w:rsid w:val="00A07983"/>
    <w:rsid w:val="00A07B42"/>
    <w:rsid w:val="00A10649"/>
    <w:rsid w:val="00A111EB"/>
    <w:rsid w:val="00A1286E"/>
    <w:rsid w:val="00A12FED"/>
    <w:rsid w:val="00A14187"/>
    <w:rsid w:val="00A14E71"/>
    <w:rsid w:val="00A15CDE"/>
    <w:rsid w:val="00A1696B"/>
    <w:rsid w:val="00A16B19"/>
    <w:rsid w:val="00A1745F"/>
    <w:rsid w:val="00A1799F"/>
    <w:rsid w:val="00A17F6A"/>
    <w:rsid w:val="00A20362"/>
    <w:rsid w:val="00A21AC6"/>
    <w:rsid w:val="00A21F37"/>
    <w:rsid w:val="00A22251"/>
    <w:rsid w:val="00A23300"/>
    <w:rsid w:val="00A26030"/>
    <w:rsid w:val="00A26DC4"/>
    <w:rsid w:val="00A27E51"/>
    <w:rsid w:val="00A31395"/>
    <w:rsid w:val="00A32306"/>
    <w:rsid w:val="00A32970"/>
    <w:rsid w:val="00A32A92"/>
    <w:rsid w:val="00A33343"/>
    <w:rsid w:val="00A353FC"/>
    <w:rsid w:val="00A354A5"/>
    <w:rsid w:val="00A35BE6"/>
    <w:rsid w:val="00A35D3E"/>
    <w:rsid w:val="00A3778A"/>
    <w:rsid w:val="00A37FDA"/>
    <w:rsid w:val="00A41312"/>
    <w:rsid w:val="00A416B8"/>
    <w:rsid w:val="00A42A7D"/>
    <w:rsid w:val="00A42F6B"/>
    <w:rsid w:val="00A43319"/>
    <w:rsid w:val="00A467A1"/>
    <w:rsid w:val="00A467E6"/>
    <w:rsid w:val="00A47F2B"/>
    <w:rsid w:val="00A50AE9"/>
    <w:rsid w:val="00A50EBE"/>
    <w:rsid w:val="00A51B2B"/>
    <w:rsid w:val="00A52393"/>
    <w:rsid w:val="00A536CB"/>
    <w:rsid w:val="00A53BC4"/>
    <w:rsid w:val="00A54E0E"/>
    <w:rsid w:val="00A567C5"/>
    <w:rsid w:val="00A56925"/>
    <w:rsid w:val="00A579B4"/>
    <w:rsid w:val="00A61294"/>
    <w:rsid w:val="00A625D3"/>
    <w:rsid w:val="00A63D86"/>
    <w:rsid w:val="00A6508B"/>
    <w:rsid w:val="00A669B4"/>
    <w:rsid w:val="00A66ABC"/>
    <w:rsid w:val="00A66CB6"/>
    <w:rsid w:val="00A707A0"/>
    <w:rsid w:val="00A70934"/>
    <w:rsid w:val="00A70F23"/>
    <w:rsid w:val="00A71238"/>
    <w:rsid w:val="00A720C0"/>
    <w:rsid w:val="00A737D8"/>
    <w:rsid w:val="00A73BD2"/>
    <w:rsid w:val="00A74A72"/>
    <w:rsid w:val="00A752DB"/>
    <w:rsid w:val="00A759EC"/>
    <w:rsid w:val="00A8114A"/>
    <w:rsid w:val="00A81408"/>
    <w:rsid w:val="00A821D1"/>
    <w:rsid w:val="00A833D4"/>
    <w:rsid w:val="00A83989"/>
    <w:rsid w:val="00A84455"/>
    <w:rsid w:val="00A85D50"/>
    <w:rsid w:val="00A865A5"/>
    <w:rsid w:val="00A91777"/>
    <w:rsid w:val="00A92B9D"/>
    <w:rsid w:val="00A934BB"/>
    <w:rsid w:val="00A93739"/>
    <w:rsid w:val="00A93ADA"/>
    <w:rsid w:val="00A93B9D"/>
    <w:rsid w:val="00A97353"/>
    <w:rsid w:val="00AA051A"/>
    <w:rsid w:val="00AA13E5"/>
    <w:rsid w:val="00AA2391"/>
    <w:rsid w:val="00AA3EAA"/>
    <w:rsid w:val="00AA6694"/>
    <w:rsid w:val="00AA7051"/>
    <w:rsid w:val="00AB0A2E"/>
    <w:rsid w:val="00AB2681"/>
    <w:rsid w:val="00AB2ED7"/>
    <w:rsid w:val="00AB33ED"/>
    <w:rsid w:val="00AB36CF"/>
    <w:rsid w:val="00AB40DF"/>
    <w:rsid w:val="00AB4CFE"/>
    <w:rsid w:val="00AB6004"/>
    <w:rsid w:val="00AB6A5E"/>
    <w:rsid w:val="00AB6A67"/>
    <w:rsid w:val="00AB7563"/>
    <w:rsid w:val="00AC05EB"/>
    <w:rsid w:val="00AC0CD8"/>
    <w:rsid w:val="00AC2CEE"/>
    <w:rsid w:val="00AC341E"/>
    <w:rsid w:val="00AC51F3"/>
    <w:rsid w:val="00AC5791"/>
    <w:rsid w:val="00AC6ADD"/>
    <w:rsid w:val="00AC6EDF"/>
    <w:rsid w:val="00AC75F4"/>
    <w:rsid w:val="00AC7A0C"/>
    <w:rsid w:val="00AC7C56"/>
    <w:rsid w:val="00AD075E"/>
    <w:rsid w:val="00AD0DA4"/>
    <w:rsid w:val="00AD1855"/>
    <w:rsid w:val="00AD1F04"/>
    <w:rsid w:val="00AD240B"/>
    <w:rsid w:val="00AD2A3B"/>
    <w:rsid w:val="00AD2C7F"/>
    <w:rsid w:val="00AD2FE6"/>
    <w:rsid w:val="00AD35FA"/>
    <w:rsid w:val="00AD3A55"/>
    <w:rsid w:val="00AD3B81"/>
    <w:rsid w:val="00AD4198"/>
    <w:rsid w:val="00AD4BDA"/>
    <w:rsid w:val="00AD4C6F"/>
    <w:rsid w:val="00AD4EB2"/>
    <w:rsid w:val="00AD61C4"/>
    <w:rsid w:val="00AD74B9"/>
    <w:rsid w:val="00AD75B8"/>
    <w:rsid w:val="00AD7993"/>
    <w:rsid w:val="00AE0E0D"/>
    <w:rsid w:val="00AE12E9"/>
    <w:rsid w:val="00AE179D"/>
    <w:rsid w:val="00AE2C9E"/>
    <w:rsid w:val="00AE3C6A"/>
    <w:rsid w:val="00AE4991"/>
    <w:rsid w:val="00AE49A8"/>
    <w:rsid w:val="00AE56E5"/>
    <w:rsid w:val="00AE66F2"/>
    <w:rsid w:val="00AF0865"/>
    <w:rsid w:val="00AF100B"/>
    <w:rsid w:val="00AF1164"/>
    <w:rsid w:val="00AF4C92"/>
    <w:rsid w:val="00AF51C3"/>
    <w:rsid w:val="00AF6695"/>
    <w:rsid w:val="00AF66D5"/>
    <w:rsid w:val="00AF70FF"/>
    <w:rsid w:val="00AF7A63"/>
    <w:rsid w:val="00AF7D91"/>
    <w:rsid w:val="00B025BC"/>
    <w:rsid w:val="00B02647"/>
    <w:rsid w:val="00B032E7"/>
    <w:rsid w:val="00B03384"/>
    <w:rsid w:val="00B03AC4"/>
    <w:rsid w:val="00B03EF3"/>
    <w:rsid w:val="00B0460B"/>
    <w:rsid w:val="00B06C4B"/>
    <w:rsid w:val="00B0716D"/>
    <w:rsid w:val="00B0773E"/>
    <w:rsid w:val="00B07C3A"/>
    <w:rsid w:val="00B10209"/>
    <w:rsid w:val="00B10246"/>
    <w:rsid w:val="00B1060C"/>
    <w:rsid w:val="00B1061C"/>
    <w:rsid w:val="00B11125"/>
    <w:rsid w:val="00B116C0"/>
    <w:rsid w:val="00B1306A"/>
    <w:rsid w:val="00B136E6"/>
    <w:rsid w:val="00B137B3"/>
    <w:rsid w:val="00B13CCC"/>
    <w:rsid w:val="00B14AF2"/>
    <w:rsid w:val="00B14E91"/>
    <w:rsid w:val="00B15D53"/>
    <w:rsid w:val="00B1646A"/>
    <w:rsid w:val="00B164E7"/>
    <w:rsid w:val="00B16CCA"/>
    <w:rsid w:val="00B20090"/>
    <w:rsid w:val="00B201EA"/>
    <w:rsid w:val="00B222B9"/>
    <w:rsid w:val="00B22460"/>
    <w:rsid w:val="00B22D06"/>
    <w:rsid w:val="00B23823"/>
    <w:rsid w:val="00B24084"/>
    <w:rsid w:val="00B24F82"/>
    <w:rsid w:val="00B25762"/>
    <w:rsid w:val="00B25906"/>
    <w:rsid w:val="00B2677F"/>
    <w:rsid w:val="00B267EF"/>
    <w:rsid w:val="00B272E2"/>
    <w:rsid w:val="00B27EB7"/>
    <w:rsid w:val="00B30DF0"/>
    <w:rsid w:val="00B32A24"/>
    <w:rsid w:val="00B32EE5"/>
    <w:rsid w:val="00B33D64"/>
    <w:rsid w:val="00B34CD1"/>
    <w:rsid w:val="00B36564"/>
    <w:rsid w:val="00B36BFE"/>
    <w:rsid w:val="00B40EC9"/>
    <w:rsid w:val="00B42D3B"/>
    <w:rsid w:val="00B433F6"/>
    <w:rsid w:val="00B43897"/>
    <w:rsid w:val="00B43931"/>
    <w:rsid w:val="00B44160"/>
    <w:rsid w:val="00B454B2"/>
    <w:rsid w:val="00B4607E"/>
    <w:rsid w:val="00B467C9"/>
    <w:rsid w:val="00B468E0"/>
    <w:rsid w:val="00B46EE9"/>
    <w:rsid w:val="00B5191A"/>
    <w:rsid w:val="00B51C72"/>
    <w:rsid w:val="00B53BCA"/>
    <w:rsid w:val="00B549F5"/>
    <w:rsid w:val="00B55CEB"/>
    <w:rsid w:val="00B567B9"/>
    <w:rsid w:val="00B56E05"/>
    <w:rsid w:val="00B57BEB"/>
    <w:rsid w:val="00B601F3"/>
    <w:rsid w:val="00B6056B"/>
    <w:rsid w:val="00B61675"/>
    <w:rsid w:val="00B626FB"/>
    <w:rsid w:val="00B66398"/>
    <w:rsid w:val="00B67997"/>
    <w:rsid w:val="00B704F8"/>
    <w:rsid w:val="00B70975"/>
    <w:rsid w:val="00B70D99"/>
    <w:rsid w:val="00B71368"/>
    <w:rsid w:val="00B71577"/>
    <w:rsid w:val="00B718E5"/>
    <w:rsid w:val="00B73A0B"/>
    <w:rsid w:val="00B74B67"/>
    <w:rsid w:val="00B74D5A"/>
    <w:rsid w:val="00B74FA1"/>
    <w:rsid w:val="00B752CA"/>
    <w:rsid w:val="00B76C9C"/>
    <w:rsid w:val="00B7750D"/>
    <w:rsid w:val="00B81241"/>
    <w:rsid w:val="00B82F8F"/>
    <w:rsid w:val="00B841D0"/>
    <w:rsid w:val="00B85712"/>
    <w:rsid w:val="00B85B27"/>
    <w:rsid w:val="00B86810"/>
    <w:rsid w:val="00B86EFA"/>
    <w:rsid w:val="00B870BC"/>
    <w:rsid w:val="00B9085C"/>
    <w:rsid w:val="00B90CB0"/>
    <w:rsid w:val="00B90E46"/>
    <w:rsid w:val="00B90FBD"/>
    <w:rsid w:val="00B9108A"/>
    <w:rsid w:val="00B91156"/>
    <w:rsid w:val="00B9246D"/>
    <w:rsid w:val="00B92518"/>
    <w:rsid w:val="00B93103"/>
    <w:rsid w:val="00B93D7F"/>
    <w:rsid w:val="00B955A3"/>
    <w:rsid w:val="00B96351"/>
    <w:rsid w:val="00B96816"/>
    <w:rsid w:val="00B96FB3"/>
    <w:rsid w:val="00B975DC"/>
    <w:rsid w:val="00B97B37"/>
    <w:rsid w:val="00BA25B5"/>
    <w:rsid w:val="00BA2A4F"/>
    <w:rsid w:val="00BA3DA3"/>
    <w:rsid w:val="00BA3E07"/>
    <w:rsid w:val="00BA403B"/>
    <w:rsid w:val="00BA4E9B"/>
    <w:rsid w:val="00BA5DCA"/>
    <w:rsid w:val="00BA7AB2"/>
    <w:rsid w:val="00BB0ACD"/>
    <w:rsid w:val="00BB2FAC"/>
    <w:rsid w:val="00BB3F89"/>
    <w:rsid w:val="00BB49AB"/>
    <w:rsid w:val="00BB57AA"/>
    <w:rsid w:val="00BB581E"/>
    <w:rsid w:val="00BB6976"/>
    <w:rsid w:val="00BB74AD"/>
    <w:rsid w:val="00BC0E4C"/>
    <w:rsid w:val="00BC24EE"/>
    <w:rsid w:val="00BC3A14"/>
    <w:rsid w:val="00BC3B81"/>
    <w:rsid w:val="00BC4125"/>
    <w:rsid w:val="00BC4AD1"/>
    <w:rsid w:val="00BC4E25"/>
    <w:rsid w:val="00BC5A8B"/>
    <w:rsid w:val="00BC5DBF"/>
    <w:rsid w:val="00BC6369"/>
    <w:rsid w:val="00BC7DEA"/>
    <w:rsid w:val="00BD0030"/>
    <w:rsid w:val="00BD00D3"/>
    <w:rsid w:val="00BD039D"/>
    <w:rsid w:val="00BD0FF0"/>
    <w:rsid w:val="00BD104F"/>
    <w:rsid w:val="00BD1E9D"/>
    <w:rsid w:val="00BD24C4"/>
    <w:rsid w:val="00BD290C"/>
    <w:rsid w:val="00BD4747"/>
    <w:rsid w:val="00BD4A33"/>
    <w:rsid w:val="00BD5110"/>
    <w:rsid w:val="00BD67D3"/>
    <w:rsid w:val="00BD729E"/>
    <w:rsid w:val="00BD7FF2"/>
    <w:rsid w:val="00BE01AF"/>
    <w:rsid w:val="00BE036D"/>
    <w:rsid w:val="00BE039B"/>
    <w:rsid w:val="00BE03C9"/>
    <w:rsid w:val="00BE06EC"/>
    <w:rsid w:val="00BE0F6C"/>
    <w:rsid w:val="00BE14DC"/>
    <w:rsid w:val="00BE1AE2"/>
    <w:rsid w:val="00BE2110"/>
    <w:rsid w:val="00BE2880"/>
    <w:rsid w:val="00BE31A0"/>
    <w:rsid w:val="00BE3DDD"/>
    <w:rsid w:val="00BE6063"/>
    <w:rsid w:val="00BF452A"/>
    <w:rsid w:val="00BF5077"/>
    <w:rsid w:val="00BF61F2"/>
    <w:rsid w:val="00BF68CF"/>
    <w:rsid w:val="00BF7E46"/>
    <w:rsid w:val="00C0153A"/>
    <w:rsid w:val="00C03532"/>
    <w:rsid w:val="00C035B9"/>
    <w:rsid w:val="00C036CA"/>
    <w:rsid w:val="00C03B70"/>
    <w:rsid w:val="00C040CE"/>
    <w:rsid w:val="00C042BE"/>
    <w:rsid w:val="00C04B53"/>
    <w:rsid w:val="00C04F28"/>
    <w:rsid w:val="00C0573D"/>
    <w:rsid w:val="00C07449"/>
    <w:rsid w:val="00C0777B"/>
    <w:rsid w:val="00C07B7A"/>
    <w:rsid w:val="00C104FC"/>
    <w:rsid w:val="00C108CB"/>
    <w:rsid w:val="00C1099B"/>
    <w:rsid w:val="00C10A6F"/>
    <w:rsid w:val="00C10EEA"/>
    <w:rsid w:val="00C11170"/>
    <w:rsid w:val="00C13095"/>
    <w:rsid w:val="00C14E02"/>
    <w:rsid w:val="00C14FE6"/>
    <w:rsid w:val="00C1651B"/>
    <w:rsid w:val="00C1667C"/>
    <w:rsid w:val="00C1771F"/>
    <w:rsid w:val="00C211D3"/>
    <w:rsid w:val="00C23785"/>
    <w:rsid w:val="00C241C8"/>
    <w:rsid w:val="00C241D0"/>
    <w:rsid w:val="00C24CD4"/>
    <w:rsid w:val="00C253D8"/>
    <w:rsid w:val="00C257BB"/>
    <w:rsid w:val="00C25B09"/>
    <w:rsid w:val="00C263B5"/>
    <w:rsid w:val="00C265CE"/>
    <w:rsid w:val="00C268A0"/>
    <w:rsid w:val="00C277AA"/>
    <w:rsid w:val="00C2782F"/>
    <w:rsid w:val="00C30BD5"/>
    <w:rsid w:val="00C335EF"/>
    <w:rsid w:val="00C34551"/>
    <w:rsid w:val="00C3573C"/>
    <w:rsid w:val="00C357FF"/>
    <w:rsid w:val="00C35888"/>
    <w:rsid w:val="00C35B26"/>
    <w:rsid w:val="00C362B8"/>
    <w:rsid w:val="00C37207"/>
    <w:rsid w:val="00C406F5"/>
    <w:rsid w:val="00C408B9"/>
    <w:rsid w:val="00C44B9E"/>
    <w:rsid w:val="00C45C7F"/>
    <w:rsid w:val="00C46CD9"/>
    <w:rsid w:val="00C47D13"/>
    <w:rsid w:val="00C507D0"/>
    <w:rsid w:val="00C50CEC"/>
    <w:rsid w:val="00C51571"/>
    <w:rsid w:val="00C52590"/>
    <w:rsid w:val="00C53502"/>
    <w:rsid w:val="00C53662"/>
    <w:rsid w:val="00C53712"/>
    <w:rsid w:val="00C54A08"/>
    <w:rsid w:val="00C55996"/>
    <w:rsid w:val="00C569B9"/>
    <w:rsid w:val="00C604E7"/>
    <w:rsid w:val="00C607AE"/>
    <w:rsid w:val="00C61823"/>
    <w:rsid w:val="00C62AC0"/>
    <w:rsid w:val="00C63467"/>
    <w:rsid w:val="00C64461"/>
    <w:rsid w:val="00C654DC"/>
    <w:rsid w:val="00C65C9C"/>
    <w:rsid w:val="00C65DC2"/>
    <w:rsid w:val="00C672DA"/>
    <w:rsid w:val="00C709C6"/>
    <w:rsid w:val="00C70DA2"/>
    <w:rsid w:val="00C71418"/>
    <w:rsid w:val="00C7210F"/>
    <w:rsid w:val="00C7269E"/>
    <w:rsid w:val="00C729A1"/>
    <w:rsid w:val="00C72A8F"/>
    <w:rsid w:val="00C73C90"/>
    <w:rsid w:val="00C75719"/>
    <w:rsid w:val="00C75950"/>
    <w:rsid w:val="00C75AC2"/>
    <w:rsid w:val="00C75D38"/>
    <w:rsid w:val="00C77FC0"/>
    <w:rsid w:val="00C80D82"/>
    <w:rsid w:val="00C81C46"/>
    <w:rsid w:val="00C81D7B"/>
    <w:rsid w:val="00C81DFB"/>
    <w:rsid w:val="00C82277"/>
    <w:rsid w:val="00C839C6"/>
    <w:rsid w:val="00C842E7"/>
    <w:rsid w:val="00C84BEF"/>
    <w:rsid w:val="00C854E7"/>
    <w:rsid w:val="00C90745"/>
    <w:rsid w:val="00C91568"/>
    <w:rsid w:val="00C92D04"/>
    <w:rsid w:val="00C92F54"/>
    <w:rsid w:val="00C93142"/>
    <w:rsid w:val="00C9329A"/>
    <w:rsid w:val="00C93594"/>
    <w:rsid w:val="00C93A3E"/>
    <w:rsid w:val="00C93AEB"/>
    <w:rsid w:val="00C944CC"/>
    <w:rsid w:val="00C94711"/>
    <w:rsid w:val="00C947C9"/>
    <w:rsid w:val="00C9625C"/>
    <w:rsid w:val="00C97475"/>
    <w:rsid w:val="00C97736"/>
    <w:rsid w:val="00C97E84"/>
    <w:rsid w:val="00CA00A5"/>
    <w:rsid w:val="00CA0139"/>
    <w:rsid w:val="00CA1BD0"/>
    <w:rsid w:val="00CA1DDA"/>
    <w:rsid w:val="00CA1F64"/>
    <w:rsid w:val="00CA2017"/>
    <w:rsid w:val="00CA24AB"/>
    <w:rsid w:val="00CA2935"/>
    <w:rsid w:val="00CA2F7F"/>
    <w:rsid w:val="00CA3342"/>
    <w:rsid w:val="00CA3AA4"/>
    <w:rsid w:val="00CA494D"/>
    <w:rsid w:val="00CA4A22"/>
    <w:rsid w:val="00CA4FD9"/>
    <w:rsid w:val="00CA5017"/>
    <w:rsid w:val="00CA7108"/>
    <w:rsid w:val="00CA7175"/>
    <w:rsid w:val="00CA7C68"/>
    <w:rsid w:val="00CA7F55"/>
    <w:rsid w:val="00CB08F0"/>
    <w:rsid w:val="00CB1B8E"/>
    <w:rsid w:val="00CB2896"/>
    <w:rsid w:val="00CB2EE5"/>
    <w:rsid w:val="00CB41F6"/>
    <w:rsid w:val="00CB49A2"/>
    <w:rsid w:val="00CB49AE"/>
    <w:rsid w:val="00CB61ED"/>
    <w:rsid w:val="00CC0932"/>
    <w:rsid w:val="00CC11AA"/>
    <w:rsid w:val="00CC13F2"/>
    <w:rsid w:val="00CC31CC"/>
    <w:rsid w:val="00CC59CA"/>
    <w:rsid w:val="00CC5DA0"/>
    <w:rsid w:val="00CC6C7D"/>
    <w:rsid w:val="00CC6F0B"/>
    <w:rsid w:val="00CC787A"/>
    <w:rsid w:val="00CD06FA"/>
    <w:rsid w:val="00CD08BD"/>
    <w:rsid w:val="00CD1242"/>
    <w:rsid w:val="00CD356B"/>
    <w:rsid w:val="00CD36EB"/>
    <w:rsid w:val="00CD41D7"/>
    <w:rsid w:val="00CD458E"/>
    <w:rsid w:val="00CD53CF"/>
    <w:rsid w:val="00CD6721"/>
    <w:rsid w:val="00CD679E"/>
    <w:rsid w:val="00CD6D97"/>
    <w:rsid w:val="00CE10CF"/>
    <w:rsid w:val="00CE1BB7"/>
    <w:rsid w:val="00CE206A"/>
    <w:rsid w:val="00CE3FDB"/>
    <w:rsid w:val="00CE4123"/>
    <w:rsid w:val="00CE4F55"/>
    <w:rsid w:val="00CE595D"/>
    <w:rsid w:val="00CE7B8E"/>
    <w:rsid w:val="00CE7FD8"/>
    <w:rsid w:val="00CF03FD"/>
    <w:rsid w:val="00CF2AB0"/>
    <w:rsid w:val="00CF2C5F"/>
    <w:rsid w:val="00CF3ACB"/>
    <w:rsid w:val="00CF3CCB"/>
    <w:rsid w:val="00D005CA"/>
    <w:rsid w:val="00D01F8A"/>
    <w:rsid w:val="00D028E0"/>
    <w:rsid w:val="00D030C1"/>
    <w:rsid w:val="00D049A6"/>
    <w:rsid w:val="00D04A9C"/>
    <w:rsid w:val="00D04FF1"/>
    <w:rsid w:val="00D058B5"/>
    <w:rsid w:val="00D06C72"/>
    <w:rsid w:val="00D1028B"/>
    <w:rsid w:val="00D10D02"/>
    <w:rsid w:val="00D1133B"/>
    <w:rsid w:val="00D14CCB"/>
    <w:rsid w:val="00D16A35"/>
    <w:rsid w:val="00D22928"/>
    <w:rsid w:val="00D22AC1"/>
    <w:rsid w:val="00D234EA"/>
    <w:rsid w:val="00D26AF6"/>
    <w:rsid w:val="00D30AB1"/>
    <w:rsid w:val="00D30F2B"/>
    <w:rsid w:val="00D30F83"/>
    <w:rsid w:val="00D31102"/>
    <w:rsid w:val="00D33F87"/>
    <w:rsid w:val="00D340E8"/>
    <w:rsid w:val="00D341ED"/>
    <w:rsid w:val="00D344D3"/>
    <w:rsid w:val="00D34992"/>
    <w:rsid w:val="00D35661"/>
    <w:rsid w:val="00D3569F"/>
    <w:rsid w:val="00D36519"/>
    <w:rsid w:val="00D37B00"/>
    <w:rsid w:val="00D41CD8"/>
    <w:rsid w:val="00D42D9A"/>
    <w:rsid w:val="00D43037"/>
    <w:rsid w:val="00D431CB"/>
    <w:rsid w:val="00D43AA6"/>
    <w:rsid w:val="00D46A10"/>
    <w:rsid w:val="00D47DEE"/>
    <w:rsid w:val="00D50158"/>
    <w:rsid w:val="00D51331"/>
    <w:rsid w:val="00D51918"/>
    <w:rsid w:val="00D51927"/>
    <w:rsid w:val="00D52AB3"/>
    <w:rsid w:val="00D52D98"/>
    <w:rsid w:val="00D53329"/>
    <w:rsid w:val="00D53626"/>
    <w:rsid w:val="00D540CB"/>
    <w:rsid w:val="00D54CE9"/>
    <w:rsid w:val="00D55619"/>
    <w:rsid w:val="00D557BD"/>
    <w:rsid w:val="00D57367"/>
    <w:rsid w:val="00D60682"/>
    <w:rsid w:val="00D61531"/>
    <w:rsid w:val="00D62317"/>
    <w:rsid w:val="00D63566"/>
    <w:rsid w:val="00D63F71"/>
    <w:rsid w:val="00D652B9"/>
    <w:rsid w:val="00D66D08"/>
    <w:rsid w:val="00D7058F"/>
    <w:rsid w:val="00D7198A"/>
    <w:rsid w:val="00D7235B"/>
    <w:rsid w:val="00D76619"/>
    <w:rsid w:val="00D817F7"/>
    <w:rsid w:val="00D8234B"/>
    <w:rsid w:val="00D82B63"/>
    <w:rsid w:val="00D836F3"/>
    <w:rsid w:val="00D846E1"/>
    <w:rsid w:val="00D86230"/>
    <w:rsid w:val="00D86CA0"/>
    <w:rsid w:val="00D87535"/>
    <w:rsid w:val="00D904A2"/>
    <w:rsid w:val="00D930D9"/>
    <w:rsid w:val="00D943BF"/>
    <w:rsid w:val="00D9544E"/>
    <w:rsid w:val="00D9592F"/>
    <w:rsid w:val="00D95A93"/>
    <w:rsid w:val="00D95E39"/>
    <w:rsid w:val="00DA0FEA"/>
    <w:rsid w:val="00DA3ACA"/>
    <w:rsid w:val="00DA71B5"/>
    <w:rsid w:val="00DB0187"/>
    <w:rsid w:val="00DB08CE"/>
    <w:rsid w:val="00DB14EE"/>
    <w:rsid w:val="00DB2571"/>
    <w:rsid w:val="00DB25E9"/>
    <w:rsid w:val="00DB37B9"/>
    <w:rsid w:val="00DB5F51"/>
    <w:rsid w:val="00DB6312"/>
    <w:rsid w:val="00DB7545"/>
    <w:rsid w:val="00DC203B"/>
    <w:rsid w:val="00DC33E0"/>
    <w:rsid w:val="00DC3A8A"/>
    <w:rsid w:val="00DC4AB2"/>
    <w:rsid w:val="00DC50BA"/>
    <w:rsid w:val="00DC5585"/>
    <w:rsid w:val="00DC57C3"/>
    <w:rsid w:val="00DC5ED7"/>
    <w:rsid w:val="00DC70F9"/>
    <w:rsid w:val="00DC7533"/>
    <w:rsid w:val="00DD0DDA"/>
    <w:rsid w:val="00DD1414"/>
    <w:rsid w:val="00DD16F6"/>
    <w:rsid w:val="00DD1809"/>
    <w:rsid w:val="00DD1A85"/>
    <w:rsid w:val="00DD31FD"/>
    <w:rsid w:val="00DD353E"/>
    <w:rsid w:val="00DD3768"/>
    <w:rsid w:val="00DD5B0C"/>
    <w:rsid w:val="00DE0F0D"/>
    <w:rsid w:val="00DE1579"/>
    <w:rsid w:val="00DE2629"/>
    <w:rsid w:val="00DE2CC4"/>
    <w:rsid w:val="00DE2EB8"/>
    <w:rsid w:val="00DE32C3"/>
    <w:rsid w:val="00DE378C"/>
    <w:rsid w:val="00DE51AC"/>
    <w:rsid w:val="00DE7800"/>
    <w:rsid w:val="00DE7B37"/>
    <w:rsid w:val="00DE7B39"/>
    <w:rsid w:val="00DF0D76"/>
    <w:rsid w:val="00DF2A3F"/>
    <w:rsid w:val="00DF3021"/>
    <w:rsid w:val="00DF3438"/>
    <w:rsid w:val="00DF35CF"/>
    <w:rsid w:val="00DF3788"/>
    <w:rsid w:val="00DF3B25"/>
    <w:rsid w:val="00DF4728"/>
    <w:rsid w:val="00DF4C06"/>
    <w:rsid w:val="00DF4CDD"/>
    <w:rsid w:val="00DF61B3"/>
    <w:rsid w:val="00E00145"/>
    <w:rsid w:val="00E003D5"/>
    <w:rsid w:val="00E004CE"/>
    <w:rsid w:val="00E014BE"/>
    <w:rsid w:val="00E019D3"/>
    <w:rsid w:val="00E01FC8"/>
    <w:rsid w:val="00E02DD1"/>
    <w:rsid w:val="00E03FC9"/>
    <w:rsid w:val="00E04035"/>
    <w:rsid w:val="00E05483"/>
    <w:rsid w:val="00E1048D"/>
    <w:rsid w:val="00E108FD"/>
    <w:rsid w:val="00E111E0"/>
    <w:rsid w:val="00E11CBF"/>
    <w:rsid w:val="00E13007"/>
    <w:rsid w:val="00E13993"/>
    <w:rsid w:val="00E13B06"/>
    <w:rsid w:val="00E170C5"/>
    <w:rsid w:val="00E225B2"/>
    <w:rsid w:val="00E22951"/>
    <w:rsid w:val="00E2299E"/>
    <w:rsid w:val="00E23059"/>
    <w:rsid w:val="00E24D95"/>
    <w:rsid w:val="00E26A9B"/>
    <w:rsid w:val="00E2729D"/>
    <w:rsid w:val="00E2763B"/>
    <w:rsid w:val="00E307F2"/>
    <w:rsid w:val="00E30F29"/>
    <w:rsid w:val="00E32D3D"/>
    <w:rsid w:val="00E32F43"/>
    <w:rsid w:val="00E337F9"/>
    <w:rsid w:val="00E355E4"/>
    <w:rsid w:val="00E35D4F"/>
    <w:rsid w:val="00E35D9C"/>
    <w:rsid w:val="00E361AF"/>
    <w:rsid w:val="00E361D5"/>
    <w:rsid w:val="00E4012D"/>
    <w:rsid w:val="00E40317"/>
    <w:rsid w:val="00E4037A"/>
    <w:rsid w:val="00E40CBF"/>
    <w:rsid w:val="00E41155"/>
    <w:rsid w:val="00E41D66"/>
    <w:rsid w:val="00E44737"/>
    <w:rsid w:val="00E4523C"/>
    <w:rsid w:val="00E45E08"/>
    <w:rsid w:val="00E46816"/>
    <w:rsid w:val="00E474D2"/>
    <w:rsid w:val="00E47531"/>
    <w:rsid w:val="00E47A70"/>
    <w:rsid w:val="00E47E07"/>
    <w:rsid w:val="00E47F60"/>
    <w:rsid w:val="00E5078C"/>
    <w:rsid w:val="00E50D3B"/>
    <w:rsid w:val="00E512E3"/>
    <w:rsid w:val="00E51A76"/>
    <w:rsid w:val="00E51AA4"/>
    <w:rsid w:val="00E51C02"/>
    <w:rsid w:val="00E51CDE"/>
    <w:rsid w:val="00E5217E"/>
    <w:rsid w:val="00E533A4"/>
    <w:rsid w:val="00E53465"/>
    <w:rsid w:val="00E53749"/>
    <w:rsid w:val="00E53879"/>
    <w:rsid w:val="00E56A0F"/>
    <w:rsid w:val="00E56C43"/>
    <w:rsid w:val="00E56F17"/>
    <w:rsid w:val="00E571BE"/>
    <w:rsid w:val="00E601AE"/>
    <w:rsid w:val="00E6118B"/>
    <w:rsid w:val="00E61C85"/>
    <w:rsid w:val="00E62B02"/>
    <w:rsid w:val="00E62DAE"/>
    <w:rsid w:val="00E63E57"/>
    <w:rsid w:val="00E64BCE"/>
    <w:rsid w:val="00E65840"/>
    <w:rsid w:val="00E65B17"/>
    <w:rsid w:val="00E668F9"/>
    <w:rsid w:val="00E676BA"/>
    <w:rsid w:val="00E67D9F"/>
    <w:rsid w:val="00E70E27"/>
    <w:rsid w:val="00E728EE"/>
    <w:rsid w:val="00E72E0D"/>
    <w:rsid w:val="00E72EFA"/>
    <w:rsid w:val="00E72FD5"/>
    <w:rsid w:val="00E73488"/>
    <w:rsid w:val="00E74013"/>
    <w:rsid w:val="00E745C7"/>
    <w:rsid w:val="00E75658"/>
    <w:rsid w:val="00E77055"/>
    <w:rsid w:val="00E77EF5"/>
    <w:rsid w:val="00E80206"/>
    <w:rsid w:val="00E803E6"/>
    <w:rsid w:val="00E80B45"/>
    <w:rsid w:val="00E81051"/>
    <w:rsid w:val="00E81C34"/>
    <w:rsid w:val="00E8261B"/>
    <w:rsid w:val="00E8358E"/>
    <w:rsid w:val="00E83DAC"/>
    <w:rsid w:val="00E84BB1"/>
    <w:rsid w:val="00E861B5"/>
    <w:rsid w:val="00E86AB8"/>
    <w:rsid w:val="00E86EF3"/>
    <w:rsid w:val="00E87A92"/>
    <w:rsid w:val="00E90123"/>
    <w:rsid w:val="00E90D34"/>
    <w:rsid w:val="00E90DFF"/>
    <w:rsid w:val="00E91F2F"/>
    <w:rsid w:val="00E91FAE"/>
    <w:rsid w:val="00E92BAF"/>
    <w:rsid w:val="00E9343C"/>
    <w:rsid w:val="00E93534"/>
    <w:rsid w:val="00E93755"/>
    <w:rsid w:val="00E93917"/>
    <w:rsid w:val="00E95CD9"/>
    <w:rsid w:val="00E96463"/>
    <w:rsid w:val="00E9653B"/>
    <w:rsid w:val="00E9717F"/>
    <w:rsid w:val="00E974CB"/>
    <w:rsid w:val="00E97AE4"/>
    <w:rsid w:val="00E97DE6"/>
    <w:rsid w:val="00EA02E0"/>
    <w:rsid w:val="00EA20A0"/>
    <w:rsid w:val="00EA34BB"/>
    <w:rsid w:val="00EA39A1"/>
    <w:rsid w:val="00EA434A"/>
    <w:rsid w:val="00EA50BD"/>
    <w:rsid w:val="00EA5177"/>
    <w:rsid w:val="00EA57E9"/>
    <w:rsid w:val="00EA6E78"/>
    <w:rsid w:val="00EA750A"/>
    <w:rsid w:val="00EB0676"/>
    <w:rsid w:val="00EB08D4"/>
    <w:rsid w:val="00EB2393"/>
    <w:rsid w:val="00EB24EB"/>
    <w:rsid w:val="00EB302D"/>
    <w:rsid w:val="00EB41AD"/>
    <w:rsid w:val="00EB43FC"/>
    <w:rsid w:val="00EB5F5F"/>
    <w:rsid w:val="00EB62BE"/>
    <w:rsid w:val="00EB6540"/>
    <w:rsid w:val="00EB6DA2"/>
    <w:rsid w:val="00EB75E1"/>
    <w:rsid w:val="00EC10A1"/>
    <w:rsid w:val="00EC148F"/>
    <w:rsid w:val="00EC3066"/>
    <w:rsid w:val="00EC36E9"/>
    <w:rsid w:val="00EC3840"/>
    <w:rsid w:val="00EC393E"/>
    <w:rsid w:val="00EC400F"/>
    <w:rsid w:val="00EC4F26"/>
    <w:rsid w:val="00EC576D"/>
    <w:rsid w:val="00EC7211"/>
    <w:rsid w:val="00EC7888"/>
    <w:rsid w:val="00EC7938"/>
    <w:rsid w:val="00EC7996"/>
    <w:rsid w:val="00ED25CD"/>
    <w:rsid w:val="00ED2B98"/>
    <w:rsid w:val="00ED2EC4"/>
    <w:rsid w:val="00ED30A1"/>
    <w:rsid w:val="00ED4984"/>
    <w:rsid w:val="00ED4B53"/>
    <w:rsid w:val="00ED74D8"/>
    <w:rsid w:val="00ED7AD1"/>
    <w:rsid w:val="00EE07E3"/>
    <w:rsid w:val="00EE084D"/>
    <w:rsid w:val="00EE0D2B"/>
    <w:rsid w:val="00EE0FFA"/>
    <w:rsid w:val="00EE1370"/>
    <w:rsid w:val="00EE152C"/>
    <w:rsid w:val="00EE19F7"/>
    <w:rsid w:val="00EE1DBD"/>
    <w:rsid w:val="00EE21A3"/>
    <w:rsid w:val="00EE309E"/>
    <w:rsid w:val="00EE33E7"/>
    <w:rsid w:val="00EE3D6B"/>
    <w:rsid w:val="00EE48FB"/>
    <w:rsid w:val="00EE64D5"/>
    <w:rsid w:val="00EE6531"/>
    <w:rsid w:val="00EE6BE5"/>
    <w:rsid w:val="00EF0A3A"/>
    <w:rsid w:val="00EF26BB"/>
    <w:rsid w:val="00EF295D"/>
    <w:rsid w:val="00EF3CFD"/>
    <w:rsid w:val="00EF7134"/>
    <w:rsid w:val="00F0033D"/>
    <w:rsid w:val="00F0075F"/>
    <w:rsid w:val="00F01CF3"/>
    <w:rsid w:val="00F02563"/>
    <w:rsid w:val="00F02822"/>
    <w:rsid w:val="00F028AF"/>
    <w:rsid w:val="00F03139"/>
    <w:rsid w:val="00F03375"/>
    <w:rsid w:val="00F0356A"/>
    <w:rsid w:val="00F0450B"/>
    <w:rsid w:val="00F049E4"/>
    <w:rsid w:val="00F04BF9"/>
    <w:rsid w:val="00F05CE5"/>
    <w:rsid w:val="00F069F6"/>
    <w:rsid w:val="00F07EC2"/>
    <w:rsid w:val="00F122CA"/>
    <w:rsid w:val="00F122D8"/>
    <w:rsid w:val="00F12E71"/>
    <w:rsid w:val="00F13382"/>
    <w:rsid w:val="00F14603"/>
    <w:rsid w:val="00F1526A"/>
    <w:rsid w:val="00F156B6"/>
    <w:rsid w:val="00F15732"/>
    <w:rsid w:val="00F17B52"/>
    <w:rsid w:val="00F17CC5"/>
    <w:rsid w:val="00F20452"/>
    <w:rsid w:val="00F209D6"/>
    <w:rsid w:val="00F21ED5"/>
    <w:rsid w:val="00F2249E"/>
    <w:rsid w:val="00F22676"/>
    <w:rsid w:val="00F24FBD"/>
    <w:rsid w:val="00F258C2"/>
    <w:rsid w:val="00F25999"/>
    <w:rsid w:val="00F2707B"/>
    <w:rsid w:val="00F2733C"/>
    <w:rsid w:val="00F27B9E"/>
    <w:rsid w:val="00F32D7D"/>
    <w:rsid w:val="00F34EC2"/>
    <w:rsid w:val="00F352D7"/>
    <w:rsid w:val="00F35346"/>
    <w:rsid w:val="00F36735"/>
    <w:rsid w:val="00F377FF"/>
    <w:rsid w:val="00F37F57"/>
    <w:rsid w:val="00F40E02"/>
    <w:rsid w:val="00F41016"/>
    <w:rsid w:val="00F41925"/>
    <w:rsid w:val="00F41C5A"/>
    <w:rsid w:val="00F4204F"/>
    <w:rsid w:val="00F43157"/>
    <w:rsid w:val="00F4458D"/>
    <w:rsid w:val="00F44666"/>
    <w:rsid w:val="00F45562"/>
    <w:rsid w:val="00F46A5F"/>
    <w:rsid w:val="00F46BC8"/>
    <w:rsid w:val="00F46F8A"/>
    <w:rsid w:val="00F47FFC"/>
    <w:rsid w:val="00F504A0"/>
    <w:rsid w:val="00F50C88"/>
    <w:rsid w:val="00F518B3"/>
    <w:rsid w:val="00F51CBE"/>
    <w:rsid w:val="00F521BC"/>
    <w:rsid w:val="00F52238"/>
    <w:rsid w:val="00F52E50"/>
    <w:rsid w:val="00F535D3"/>
    <w:rsid w:val="00F53907"/>
    <w:rsid w:val="00F53B01"/>
    <w:rsid w:val="00F53BAC"/>
    <w:rsid w:val="00F53D83"/>
    <w:rsid w:val="00F54761"/>
    <w:rsid w:val="00F55D6B"/>
    <w:rsid w:val="00F560FE"/>
    <w:rsid w:val="00F5679F"/>
    <w:rsid w:val="00F57FCC"/>
    <w:rsid w:val="00F62444"/>
    <w:rsid w:val="00F63401"/>
    <w:rsid w:val="00F64449"/>
    <w:rsid w:val="00F645F1"/>
    <w:rsid w:val="00F646F1"/>
    <w:rsid w:val="00F65F95"/>
    <w:rsid w:val="00F66934"/>
    <w:rsid w:val="00F66B82"/>
    <w:rsid w:val="00F674DB"/>
    <w:rsid w:val="00F719C3"/>
    <w:rsid w:val="00F7257A"/>
    <w:rsid w:val="00F7259E"/>
    <w:rsid w:val="00F739F5"/>
    <w:rsid w:val="00F74533"/>
    <w:rsid w:val="00F75870"/>
    <w:rsid w:val="00F76AF8"/>
    <w:rsid w:val="00F80D82"/>
    <w:rsid w:val="00F81CA6"/>
    <w:rsid w:val="00F82022"/>
    <w:rsid w:val="00F8327C"/>
    <w:rsid w:val="00F84A29"/>
    <w:rsid w:val="00F857BC"/>
    <w:rsid w:val="00F8583E"/>
    <w:rsid w:val="00F862F7"/>
    <w:rsid w:val="00F8644E"/>
    <w:rsid w:val="00F87E8F"/>
    <w:rsid w:val="00F91DAA"/>
    <w:rsid w:val="00F93D2A"/>
    <w:rsid w:val="00F94F4E"/>
    <w:rsid w:val="00F9553C"/>
    <w:rsid w:val="00F96683"/>
    <w:rsid w:val="00FA014B"/>
    <w:rsid w:val="00FA0EAB"/>
    <w:rsid w:val="00FA1F46"/>
    <w:rsid w:val="00FA29D0"/>
    <w:rsid w:val="00FA57E2"/>
    <w:rsid w:val="00FA721A"/>
    <w:rsid w:val="00FA7336"/>
    <w:rsid w:val="00FA7513"/>
    <w:rsid w:val="00FA7752"/>
    <w:rsid w:val="00FA782E"/>
    <w:rsid w:val="00FB1181"/>
    <w:rsid w:val="00FB12CD"/>
    <w:rsid w:val="00FB1C87"/>
    <w:rsid w:val="00FB1DFD"/>
    <w:rsid w:val="00FB22CE"/>
    <w:rsid w:val="00FB2911"/>
    <w:rsid w:val="00FB2CCD"/>
    <w:rsid w:val="00FB4272"/>
    <w:rsid w:val="00FB4525"/>
    <w:rsid w:val="00FB46DA"/>
    <w:rsid w:val="00FB4A3C"/>
    <w:rsid w:val="00FB4BC3"/>
    <w:rsid w:val="00FB5A98"/>
    <w:rsid w:val="00FB6C6E"/>
    <w:rsid w:val="00FB7960"/>
    <w:rsid w:val="00FB7B73"/>
    <w:rsid w:val="00FC0415"/>
    <w:rsid w:val="00FC2A5C"/>
    <w:rsid w:val="00FC2E34"/>
    <w:rsid w:val="00FC3405"/>
    <w:rsid w:val="00FC3F2C"/>
    <w:rsid w:val="00FC4561"/>
    <w:rsid w:val="00FC7C08"/>
    <w:rsid w:val="00FD0F62"/>
    <w:rsid w:val="00FD1265"/>
    <w:rsid w:val="00FD227B"/>
    <w:rsid w:val="00FD313D"/>
    <w:rsid w:val="00FD3145"/>
    <w:rsid w:val="00FD534B"/>
    <w:rsid w:val="00FE0D76"/>
    <w:rsid w:val="00FE2310"/>
    <w:rsid w:val="00FE2D02"/>
    <w:rsid w:val="00FE3C97"/>
    <w:rsid w:val="00FE3D57"/>
    <w:rsid w:val="00FE453A"/>
    <w:rsid w:val="00FE71F1"/>
    <w:rsid w:val="00FE7618"/>
    <w:rsid w:val="00FF04EE"/>
    <w:rsid w:val="00FF19C1"/>
    <w:rsid w:val="00FF1C6C"/>
    <w:rsid w:val="00FF3419"/>
    <w:rsid w:val="00FF485D"/>
    <w:rsid w:val="00FF4BCA"/>
    <w:rsid w:val="00FF57D0"/>
    <w:rsid w:val="00FF5F50"/>
    <w:rsid w:val="00FF7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60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1660F"/>
    <w:rPr>
      <w:szCs w:val="20"/>
    </w:rPr>
  </w:style>
  <w:style w:type="character" w:customStyle="1" w:styleId="a4">
    <w:name w:val="Основной текст Знак"/>
    <w:basedOn w:val="a0"/>
    <w:link w:val="a3"/>
    <w:rsid w:val="0041660F"/>
    <w:rPr>
      <w:rFonts w:ascii="Times New Roman" w:eastAsia="Times New Roman" w:hAnsi="Times New Roman"/>
      <w:sz w:val="24"/>
    </w:rPr>
  </w:style>
  <w:style w:type="character" w:customStyle="1" w:styleId="a5">
    <w:name w:val="Основной текст_"/>
    <w:link w:val="5"/>
    <w:rsid w:val="0041660F"/>
    <w:rPr>
      <w:rFonts w:ascii="Times New Roman" w:eastAsia="Times New Roman" w:hAnsi="Times New Roman"/>
      <w:spacing w:val="-2"/>
      <w:sz w:val="25"/>
      <w:szCs w:val="25"/>
      <w:shd w:val="clear" w:color="auto" w:fill="FFFFFF"/>
    </w:rPr>
  </w:style>
  <w:style w:type="paragraph" w:customStyle="1" w:styleId="5">
    <w:name w:val="Основной текст5"/>
    <w:basedOn w:val="a"/>
    <w:link w:val="a5"/>
    <w:rsid w:val="0041660F"/>
    <w:pPr>
      <w:shd w:val="clear" w:color="auto" w:fill="FFFFFF"/>
      <w:spacing w:before="120" w:after="1020" w:line="0" w:lineRule="atLeast"/>
    </w:pPr>
    <w:rPr>
      <w:spacing w:val="-2"/>
      <w:sz w:val="25"/>
      <w:szCs w:val="25"/>
    </w:rPr>
  </w:style>
  <w:style w:type="paragraph" w:customStyle="1" w:styleId="1">
    <w:name w:val="Стиль1"/>
    <w:basedOn w:val="a"/>
    <w:link w:val="10"/>
    <w:qFormat/>
    <w:rsid w:val="0041660F"/>
    <w:pPr>
      <w:jc w:val="both"/>
    </w:pPr>
    <w:rPr>
      <w:szCs w:val="20"/>
      <w:lang w:val="x-none"/>
    </w:rPr>
  </w:style>
  <w:style w:type="character" w:customStyle="1" w:styleId="10">
    <w:name w:val="Стиль1 Знак"/>
    <w:link w:val="1"/>
    <w:rsid w:val="0041660F"/>
    <w:rPr>
      <w:rFonts w:ascii="Times New Roman" w:eastAsia="Times New Roman" w:hAnsi="Times New Roman"/>
      <w:sz w:val="24"/>
      <w:lang w:val="x-none"/>
    </w:rPr>
  </w:style>
  <w:style w:type="character" w:styleId="a6">
    <w:name w:val="annotation reference"/>
    <w:uiPriority w:val="99"/>
    <w:unhideWhenUsed/>
    <w:qFormat/>
    <w:rsid w:val="005F1B35"/>
    <w:rPr>
      <w:sz w:val="16"/>
      <w:szCs w:val="16"/>
    </w:rPr>
  </w:style>
  <w:style w:type="paragraph" w:styleId="a7">
    <w:name w:val="List Paragraph"/>
    <w:aliases w:val="Num Bullet 1,Bullet Number,Индексы,it_List1,Светлый список - Акцент 51,Абзац2,Абзац 2,Bullet List,FooterText,numbered,Подпись рисунка,Маркированный список_уровень1,List Paragraph,Варианты ответов,Paragraphe de liste1,lp1,UL,列出,асз.Списка,U"/>
    <w:basedOn w:val="a"/>
    <w:link w:val="a8"/>
    <w:uiPriority w:val="34"/>
    <w:qFormat/>
    <w:rsid w:val="005F1B3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Абзац списка Знак"/>
    <w:aliases w:val="Num Bullet 1 Знак,Bullet Number Знак,Индексы Знак,it_List1 Знак,Светлый список - Акцент 51 Знак,Абзац2 Знак,Абзац 2 Знак,Bullet List Знак,FooterText Знак,numbered Знак,Подпись рисунка Знак,Маркированный список_уровень1 Знак,lp1 Знак"/>
    <w:link w:val="a7"/>
    <w:uiPriority w:val="34"/>
    <w:qFormat/>
    <w:rsid w:val="005F1B35"/>
    <w:rPr>
      <w:sz w:val="22"/>
      <w:szCs w:val="22"/>
      <w:lang w:eastAsia="en-US"/>
    </w:rPr>
  </w:style>
  <w:style w:type="character" w:styleId="a9">
    <w:name w:val="Hyperlink"/>
    <w:basedOn w:val="a0"/>
    <w:uiPriority w:val="99"/>
    <w:unhideWhenUsed/>
    <w:rsid w:val="00795B0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60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1660F"/>
    <w:rPr>
      <w:szCs w:val="20"/>
    </w:rPr>
  </w:style>
  <w:style w:type="character" w:customStyle="1" w:styleId="a4">
    <w:name w:val="Основной текст Знак"/>
    <w:basedOn w:val="a0"/>
    <w:link w:val="a3"/>
    <w:rsid w:val="0041660F"/>
    <w:rPr>
      <w:rFonts w:ascii="Times New Roman" w:eastAsia="Times New Roman" w:hAnsi="Times New Roman"/>
      <w:sz w:val="24"/>
    </w:rPr>
  </w:style>
  <w:style w:type="character" w:customStyle="1" w:styleId="a5">
    <w:name w:val="Основной текст_"/>
    <w:link w:val="5"/>
    <w:rsid w:val="0041660F"/>
    <w:rPr>
      <w:rFonts w:ascii="Times New Roman" w:eastAsia="Times New Roman" w:hAnsi="Times New Roman"/>
      <w:spacing w:val="-2"/>
      <w:sz w:val="25"/>
      <w:szCs w:val="25"/>
      <w:shd w:val="clear" w:color="auto" w:fill="FFFFFF"/>
    </w:rPr>
  </w:style>
  <w:style w:type="paragraph" w:customStyle="1" w:styleId="5">
    <w:name w:val="Основной текст5"/>
    <w:basedOn w:val="a"/>
    <w:link w:val="a5"/>
    <w:rsid w:val="0041660F"/>
    <w:pPr>
      <w:shd w:val="clear" w:color="auto" w:fill="FFFFFF"/>
      <w:spacing w:before="120" w:after="1020" w:line="0" w:lineRule="atLeast"/>
    </w:pPr>
    <w:rPr>
      <w:spacing w:val="-2"/>
      <w:sz w:val="25"/>
      <w:szCs w:val="25"/>
    </w:rPr>
  </w:style>
  <w:style w:type="paragraph" w:customStyle="1" w:styleId="1">
    <w:name w:val="Стиль1"/>
    <w:basedOn w:val="a"/>
    <w:link w:val="10"/>
    <w:qFormat/>
    <w:rsid w:val="0041660F"/>
    <w:pPr>
      <w:jc w:val="both"/>
    </w:pPr>
    <w:rPr>
      <w:szCs w:val="20"/>
      <w:lang w:val="x-none"/>
    </w:rPr>
  </w:style>
  <w:style w:type="character" w:customStyle="1" w:styleId="10">
    <w:name w:val="Стиль1 Знак"/>
    <w:link w:val="1"/>
    <w:rsid w:val="0041660F"/>
    <w:rPr>
      <w:rFonts w:ascii="Times New Roman" w:eastAsia="Times New Roman" w:hAnsi="Times New Roman"/>
      <w:sz w:val="24"/>
      <w:lang w:val="x-none"/>
    </w:rPr>
  </w:style>
  <w:style w:type="character" w:styleId="a6">
    <w:name w:val="annotation reference"/>
    <w:uiPriority w:val="99"/>
    <w:unhideWhenUsed/>
    <w:qFormat/>
    <w:rsid w:val="005F1B35"/>
    <w:rPr>
      <w:sz w:val="16"/>
      <w:szCs w:val="16"/>
    </w:rPr>
  </w:style>
  <w:style w:type="paragraph" w:styleId="a7">
    <w:name w:val="List Paragraph"/>
    <w:aliases w:val="Num Bullet 1,Bullet Number,Индексы,it_List1,Светлый список - Акцент 51,Абзац2,Абзац 2,Bullet List,FooterText,numbered,Подпись рисунка,Маркированный список_уровень1,List Paragraph,Варианты ответов,Paragraphe de liste1,lp1,UL,列出,асз.Списка,U"/>
    <w:basedOn w:val="a"/>
    <w:link w:val="a8"/>
    <w:uiPriority w:val="34"/>
    <w:qFormat/>
    <w:rsid w:val="005F1B3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Абзац списка Знак"/>
    <w:aliases w:val="Num Bullet 1 Знак,Bullet Number Знак,Индексы Знак,it_List1 Знак,Светлый список - Акцент 51 Знак,Абзац2 Знак,Абзац 2 Знак,Bullet List Знак,FooterText Знак,numbered Знак,Подпись рисунка Знак,Маркированный список_уровень1 Знак,lp1 Знак"/>
    <w:link w:val="a7"/>
    <w:uiPriority w:val="34"/>
    <w:qFormat/>
    <w:rsid w:val="005F1B35"/>
    <w:rPr>
      <w:sz w:val="22"/>
      <w:szCs w:val="22"/>
      <w:lang w:eastAsia="en-US"/>
    </w:rPr>
  </w:style>
  <w:style w:type="character" w:styleId="a9">
    <w:name w:val="Hyperlink"/>
    <w:basedOn w:val="a0"/>
    <w:uiPriority w:val="99"/>
    <w:unhideWhenUsed/>
    <w:rsid w:val="00795B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richi-dom-tv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571</TotalTime>
  <Pages>1</Pages>
  <Words>2310</Words>
  <Characters>13171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ДДТ</dc:creator>
  <cp:lastModifiedBy>Зам директора</cp:lastModifiedBy>
  <cp:revision>25</cp:revision>
  <cp:lastPrinted>2025-02-25T11:12:00Z</cp:lastPrinted>
  <dcterms:created xsi:type="dcterms:W3CDTF">2022-02-28T05:59:00Z</dcterms:created>
  <dcterms:modified xsi:type="dcterms:W3CDTF">2025-02-25T11:12:00Z</dcterms:modified>
</cp:coreProperties>
</file>